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09272" w14:textId="77777777" w:rsidR="00EC5898" w:rsidRPr="00D20912" w:rsidRDefault="001B1A93" w:rsidP="00EC5898">
      <w:pPr>
        <w:pStyle w:val="aa"/>
        <w:shd w:val="clear" w:color="auto" w:fill="FFFFFF"/>
        <w:spacing w:after="0" w:afterAutospacing="0"/>
        <w:jc w:val="center"/>
        <w:rPr>
          <w:rFonts w:ascii="Tahoma" w:eastAsia="Tahoma" w:hAnsi="Tahoma" w:cs="Tahoma"/>
          <w:b/>
          <w:bCs/>
          <w:color w:val="0070C0"/>
          <w:kern w:val="24"/>
          <w:sz w:val="28"/>
          <w:szCs w:val="28"/>
          <w:lang w:eastAsia="en-US"/>
        </w:rPr>
      </w:pPr>
      <w:r w:rsidRPr="00D20912">
        <w:rPr>
          <w:rFonts w:ascii="Tahoma" w:eastAsia="Tahoma" w:hAnsi="Tahoma" w:cs="Tahoma"/>
          <w:b/>
          <w:bCs/>
          <w:color w:val="0070C0"/>
          <w:kern w:val="24"/>
          <w:sz w:val="28"/>
          <w:szCs w:val="28"/>
          <w:lang w:eastAsia="en-US"/>
        </w:rPr>
        <w:t>Система непрерывных улучшений в организации</w:t>
      </w:r>
    </w:p>
    <w:p w14:paraId="4C4EDCDB" w14:textId="77777777" w:rsidR="001B1A93" w:rsidRPr="00D20912" w:rsidRDefault="001B1A93" w:rsidP="00E12F85">
      <w:pPr>
        <w:pStyle w:val="aa"/>
        <w:shd w:val="clear" w:color="auto" w:fill="FFFFFF"/>
        <w:spacing w:after="0" w:afterAutospacing="0"/>
        <w:jc w:val="both"/>
        <w:rPr>
          <w:rFonts w:ascii="Tahoma" w:eastAsia="Tahoma" w:hAnsi="Tahoma" w:cs="Tahoma"/>
          <w:bCs/>
          <w:kern w:val="24"/>
          <w:sz w:val="28"/>
          <w:szCs w:val="28"/>
          <w:lang w:eastAsia="en-US"/>
        </w:rPr>
      </w:pPr>
      <w:r w:rsidRPr="00D20912">
        <w:rPr>
          <w:rFonts w:ascii="Tahoma" w:eastAsia="Tahoma" w:hAnsi="Tahoma" w:cs="Tahoma"/>
          <w:b/>
          <w:bCs/>
          <w:kern w:val="24"/>
          <w:sz w:val="28"/>
          <w:szCs w:val="28"/>
          <w:lang w:eastAsia="en-US"/>
        </w:rPr>
        <w:t xml:space="preserve">Система непрерывных улучшений в организации - </w:t>
      </w:r>
      <w:r w:rsidRPr="00D20912">
        <w:rPr>
          <w:rFonts w:ascii="Tahoma" w:eastAsia="Tahoma" w:hAnsi="Tahoma" w:cs="Tahoma"/>
          <w:bCs/>
          <w:kern w:val="24"/>
          <w:sz w:val="28"/>
          <w:szCs w:val="28"/>
          <w:lang w:eastAsia="en-US"/>
        </w:rPr>
        <w:t>это корпоративная культура и управленческие механизмы, стимулирующие сотрудников предлагать улучшения и реализовывать их в оперативном режиме</w:t>
      </w:r>
    </w:p>
    <w:p w14:paraId="087B954E" w14:textId="77777777" w:rsidR="001B1A93" w:rsidRPr="00D20912" w:rsidRDefault="001B1A93" w:rsidP="00E12F85">
      <w:pPr>
        <w:pStyle w:val="aa"/>
        <w:shd w:val="clear" w:color="auto" w:fill="FFFFFF"/>
        <w:spacing w:after="0" w:afterAutospacing="0"/>
        <w:jc w:val="both"/>
        <w:rPr>
          <w:rFonts w:ascii="Tahoma" w:eastAsia="Tahoma" w:hAnsi="Tahoma" w:cs="Tahoma"/>
          <w:bCs/>
          <w:kern w:val="24"/>
          <w:sz w:val="28"/>
          <w:szCs w:val="28"/>
          <w:lang w:eastAsia="en-US"/>
        </w:rPr>
      </w:pPr>
      <w:r w:rsidRPr="00D20912">
        <w:rPr>
          <w:rFonts w:ascii="Tahoma" w:eastAsia="Tahoma" w:hAnsi="Tahoma" w:cs="Tahoma"/>
          <w:b/>
          <w:bCs/>
          <w:kern w:val="24"/>
          <w:sz w:val="28"/>
          <w:szCs w:val="28"/>
          <w:lang w:eastAsia="en-US"/>
        </w:rPr>
        <w:t xml:space="preserve">Цель системы: </w:t>
      </w:r>
      <w:r w:rsidRPr="00D20912">
        <w:rPr>
          <w:rFonts w:ascii="Tahoma" w:eastAsia="Tahoma" w:hAnsi="Tahoma" w:cs="Tahoma"/>
          <w:bCs/>
          <w:kern w:val="24"/>
          <w:sz w:val="28"/>
          <w:szCs w:val="28"/>
          <w:lang w:eastAsia="en-US"/>
        </w:rPr>
        <w:t>улучшение деятельности с помощью внутренних резервов, без привлечений инвестиций извне.</w:t>
      </w:r>
    </w:p>
    <w:p w14:paraId="081B795A" w14:textId="77777777" w:rsidR="001B1A93" w:rsidRPr="00D20912" w:rsidRDefault="001B1A93" w:rsidP="00E12F85">
      <w:pPr>
        <w:pStyle w:val="aa"/>
        <w:shd w:val="clear" w:color="auto" w:fill="FFFFFF"/>
        <w:spacing w:after="0" w:afterAutospacing="0"/>
        <w:jc w:val="both"/>
        <w:rPr>
          <w:rFonts w:ascii="Tahoma" w:eastAsia="Tahoma" w:hAnsi="Tahoma" w:cs="Tahoma"/>
          <w:bCs/>
          <w:kern w:val="24"/>
          <w:sz w:val="28"/>
          <w:szCs w:val="28"/>
          <w:lang w:eastAsia="en-US"/>
        </w:rPr>
      </w:pPr>
    </w:p>
    <w:p w14:paraId="210B2506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b/>
          <w:sz w:val="28"/>
          <w:szCs w:val="28"/>
          <w:u w:val="single"/>
        </w:rPr>
        <w:t xml:space="preserve">1. «Предложения </w:t>
      </w:r>
      <w:r w:rsidR="00237DE7" w:rsidRPr="00D20912">
        <w:rPr>
          <w:rFonts w:ascii="Tahoma" w:hAnsi="Tahoma" w:cs="Tahoma"/>
          <w:b/>
          <w:sz w:val="28"/>
          <w:szCs w:val="28"/>
          <w:u w:val="single"/>
        </w:rPr>
        <w:t xml:space="preserve">по </w:t>
      </w:r>
      <w:r w:rsidRPr="00D20912">
        <w:rPr>
          <w:rFonts w:ascii="Tahoma" w:hAnsi="Tahoma" w:cs="Tahoma"/>
          <w:b/>
          <w:sz w:val="28"/>
          <w:szCs w:val="28"/>
          <w:u w:val="single"/>
        </w:rPr>
        <w:t>улучшени</w:t>
      </w:r>
      <w:r w:rsidR="00237DE7" w:rsidRPr="00D20912">
        <w:rPr>
          <w:rFonts w:ascii="Tahoma" w:hAnsi="Tahoma" w:cs="Tahoma"/>
          <w:b/>
          <w:sz w:val="28"/>
          <w:szCs w:val="28"/>
          <w:u w:val="single"/>
        </w:rPr>
        <w:t>ю</w:t>
      </w:r>
      <w:r w:rsidRPr="00D20912">
        <w:rPr>
          <w:rFonts w:ascii="Tahoma" w:hAnsi="Tahoma" w:cs="Tahoma"/>
          <w:b/>
          <w:sz w:val="28"/>
          <w:szCs w:val="28"/>
          <w:u w:val="single"/>
        </w:rPr>
        <w:t>»</w:t>
      </w:r>
      <w:r w:rsidR="00502D8F" w:rsidRPr="00502D8F">
        <w:rPr>
          <w:rFonts w:ascii="Tahoma" w:hAnsi="Tahoma" w:cs="Tahoma"/>
          <w:b/>
          <w:sz w:val="28"/>
          <w:szCs w:val="28"/>
          <w:u w:val="single"/>
        </w:rPr>
        <w:t xml:space="preserve"> (</w:t>
      </w:r>
      <w:r w:rsidR="00502D8F">
        <w:rPr>
          <w:rFonts w:ascii="Tahoma" w:hAnsi="Tahoma" w:cs="Tahoma"/>
          <w:b/>
          <w:sz w:val="28"/>
          <w:szCs w:val="28"/>
          <w:u w:val="single"/>
        </w:rPr>
        <w:t>Кайдзен-предложения</w:t>
      </w:r>
      <w:r w:rsidR="00502D8F" w:rsidRPr="00502D8F">
        <w:rPr>
          <w:rFonts w:ascii="Tahoma" w:hAnsi="Tahoma" w:cs="Tahoma"/>
          <w:b/>
          <w:sz w:val="28"/>
          <w:szCs w:val="28"/>
          <w:u w:val="single"/>
        </w:rPr>
        <w:t>)</w:t>
      </w:r>
      <w:r w:rsidRPr="00D20912">
        <w:rPr>
          <w:rFonts w:ascii="Tahoma" w:hAnsi="Tahoma" w:cs="Tahoma"/>
          <w:sz w:val="28"/>
          <w:szCs w:val="28"/>
        </w:rPr>
        <w:t xml:space="preserve"> – предложения, подаваемые инициативными работниками, улучшающие все аспекты деятельности предприятия, подаются по следующим направлениям:</w:t>
      </w:r>
    </w:p>
    <w:p w14:paraId="43981AEA" w14:textId="77777777"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улучшение условий труда (повышение безопасности</w:t>
      </w:r>
      <w:r>
        <w:rPr>
          <w:rFonts w:ascii="Tahoma" w:hAnsi="Tahoma" w:cs="Tahoma"/>
          <w:sz w:val="28"/>
          <w:szCs w:val="28"/>
        </w:rPr>
        <w:t>, эргономичности</w:t>
      </w:r>
      <w:r w:rsidRPr="00D20912">
        <w:rPr>
          <w:rFonts w:ascii="Tahoma" w:hAnsi="Tahoma" w:cs="Tahoma"/>
          <w:sz w:val="28"/>
          <w:szCs w:val="28"/>
        </w:rPr>
        <w:t>)</w:t>
      </w:r>
      <w:r>
        <w:rPr>
          <w:rFonts w:ascii="Tahoma" w:hAnsi="Tahoma" w:cs="Tahoma"/>
          <w:sz w:val="28"/>
          <w:szCs w:val="28"/>
        </w:rPr>
        <w:t>;</w:t>
      </w:r>
    </w:p>
    <w:p w14:paraId="3D4D64A4" w14:textId="77777777" w:rsidR="00502D8F" w:rsidRPr="00D20912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улучшение социально-бытовых условий;</w:t>
      </w:r>
    </w:p>
    <w:p w14:paraId="5D1AB50D" w14:textId="77777777"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 xml:space="preserve">совершенствование рабочего </w:t>
      </w:r>
      <w:r>
        <w:rPr>
          <w:rFonts w:ascii="Tahoma" w:hAnsi="Tahoma" w:cs="Tahoma"/>
          <w:sz w:val="28"/>
          <w:szCs w:val="28"/>
        </w:rPr>
        <w:t>пространства;</w:t>
      </w:r>
    </w:p>
    <w:p w14:paraId="64A0ACE1" w14:textId="77777777"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поддержание порядка</w:t>
      </w:r>
      <w:r>
        <w:rPr>
          <w:rFonts w:ascii="Tahoma" w:hAnsi="Tahoma" w:cs="Tahoma"/>
          <w:sz w:val="28"/>
          <w:szCs w:val="28"/>
        </w:rPr>
        <w:t>;</w:t>
      </w:r>
    </w:p>
    <w:p w14:paraId="031528EE" w14:textId="77777777"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улучшение приемов работы;</w:t>
      </w:r>
    </w:p>
    <w:p w14:paraId="5DCFE93B" w14:textId="77777777" w:rsidR="00A84A08" w:rsidRPr="00D20912" w:rsidRDefault="00A84A08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улучшение приемов проверки качества (самоконтроля);</w:t>
      </w:r>
    </w:p>
    <w:p w14:paraId="0C33742D" w14:textId="77777777"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повышение производительности,</w:t>
      </w:r>
    </w:p>
    <w:p w14:paraId="2CFC9081" w14:textId="77777777"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совершенствование инструмента, оснастки и пр.;</w:t>
      </w:r>
    </w:p>
    <w:p w14:paraId="70407A81" w14:textId="77777777"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повыш</w:t>
      </w:r>
      <w:r>
        <w:rPr>
          <w:rFonts w:ascii="Tahoma" w:hAnsi="Tahoma" w:cs="Tahoma"/>
          <w:sz w:val="28"/>
          <w:szCs w:val="28"/>
        </w:rPr>
        <w:t>ение эффективности эксплуатации, обслуживания оборудования;</w:t>
      </w:r>
    </w:p>
    <w:p w14:paraId="74A8984D" w14:textId="77777777"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повышение точности работы оборудования и/ или его скорости;</w:t>
      </w:r>
    </w:p>
    <w:p w14:paraId="02E7C27B" w14:textId="77777777" w:rsidR="00502D8F" w:rsidRPr="00D20912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высвобождение площадей;</w:t>
      </w:r>
    </w:p>
    <w:p w14:paraId="101C8995" w14:textId="77777777" w:rsidR="00502D8F" w:rsidRDefault="00680A33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 xml:space="preserve">экономия </w:t>
      </w:r>
      <w:r w:rsidR="00502D8F">
        <w:rPr>
          <w:rFonts w:ascii="Tahoma" w:hAnsi="Tahoma" w:cs="Tahoma"/>
          <w:sz w:val="28"/>
          <w:szCs w:val="28"/>
        </w:rPr>
        <w:t>сырья;</w:t>
      </w:r>
    </w:p>
    <w:p w14:paraId="31D6C2A5" w14:textId="77777777"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использование отходов/ сокращение отходов;</w:t>
      </w:r>
    </w:p>
    <w:p w14:paraId="16F5F030" w14:textId="77777777" w:rsidR="00680A33" w:rsidRPr="00D20912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экономия энергоресурсов;</w:t>
      </w:r>
    </w:p>
    <w:p w14:paraId="740C1669" w14:textId="77777777" w:rsidR="00680A33" w:rsidRPr="00D20912" w:rsidRDefault="00680A33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совершенствование инструмента и приспособлений,</w:t>
      </w:r>
    </w:p>
    <w:p w14:paraId="0EC4A419" w14:textId="77777777" w:rsidR="00A84A08" w:rsidRDefault="00A84A08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сокращение запасов/ перепроизводства;</w:t>
      </w:r>
    </w:p>
    <w:p w14:paraId="28D80091" w14:textId="77777777" w:rsidR="00A84A08" w:rsidRDefault="00A84A08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сокращение простоев/ ожиданий;</w:t>
      </w:r>
    </w:p>
    <w:p w14:paraId="019A77F9" w14:textId="77777777" w:rsidR="00680A33" w:rsidRPr="00D20912" w:rsidRDefault="00A84A08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сокращение транспортировки, лишних перемещений;</w:t>
      </w:r>
    </w:p>
    <w:p w14:paraId="1DF92EE7" w14:textId="77777777" w:rsidR="00502D8F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повышение качества продуктов/ услуг;</w:t>
      </w:r>
    </w:p>
    <w:p w14:paraId="7B89042B" w14:textId="77777777" w:rsidR="009B2EBB" w:rsidRDefault="009B2EBB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повышение сервисной составляющей;</w:t>
      </w:r>
    </w:p>
    <w:p w14:paraId="5271F06D" w14:textId="77777777" w:rsidR="00680A33" w:rsidRPr="00D20912" w:rsidRDefault="00502D8F" w:rsidP="009B2EBB">
      <w:pPr>
        <w:pStyle w:val="ab"/>
        <w:numPr>
          <w:ilvl w:val="0"/>
          <w:numId w:val="15"/>
        </w:numPr>
        <w:ind w:left="709" w:hanging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повышение удовлетворенности потребителей.</w:t>
      </w:r>
    </w:p>
    <w:p w14:paraId="78215F22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Предложения на улучшения не дают экономический эффект, либо дают незначительный экономический эффект (до 10 тыс. руб.), либо условный экономический эффект, либо иной эффект, не имеющий финансового выражения.</w:t>
      </w:r>
      <w:r w:rsidR="00DD457E" w:rsidRPr="00D20912">
        <w:rPr>
          <w:rFonts w:ascii="Tahoma" w:hAnsi="Tahoma" w:cs="Tahoma"/>
          <w:sz w:val="28"/>
          <w:szCs w:val="28"/>
        </w:rPr>
        <w:t xml:space="preserve"> </w:t>
      </w:r>
    </w:p>
    <w:p w14:paraId="334B9DE1" w14:textId="77777777" w:rsidR="00237DE7" w:rsidRPr="00D20912" w:rsidRDefault="00A84A08" w:rsidP="00E12F85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 xml:space="preserve">Схема подачи предложений </w:t>
      </w:r>
      <w:r w:rsidR="00237DE7" w:rsidRPr="00D20912">
        <w:rPr>
          <w:rFonts w:ascii="Tahoma" w:hAnsi="Tahoma" w:cs="Tahoma"/>
          <w:sz w:val="28"/>
          <w:szCs w:val="28"/>
          <w:u w:val="single"/>
        </w:rPr>
        <w:t>изложена в Приложении 1.</w:t>
      </w:r>
    </w:p>
    <w:p w14:paraId="76F48465" w14:textId="77777777" w:rsidR="00680A33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Подача:</w:t>
      </w:r>
      <w:r w:rsidRPr="00D20912">
        <w:rPr>
          <w:rFonts w:ascii="Tahoma" w:hAnsi="Tahoma" w:cs="Tahoma"/>
          <w:sz w:val="28"/>
          <w:szCs w:val="28"/>
        </w:rPr>
        <w:t xml:space="preserve"> на специальном бланке</w:t>
      </w:r>
      <w:r w:rsidR="00E12F85" w:rsidRPr="00D20912">
        <w:rPr>
          <w:rFonts w:ascii="Tahoma" w:hAnsi="Tahoma" w:cs="Tahoma"/>
          <w:sz w:val="28"/>
          <w:szCs w:val="28"/>
        </w:rPr>
        <w:t xml:space="preserve"> </w:t>
      </w:r>
      <w:proofErr w:type="gramStart"/>
      <w:r w:rsidR="00237DE7" w:rsidRPr="00D20912">
        <w:rPr>
          <w:rFonts w:ascii="Tahoma" w:hAnsi="Tahoma" w:cs="Tahoma"/>
          <w:sz w:val="28"/>
          <w:szCs w:val="28"/>
        </w:rPr>
        <w:t>приложение  2</w:t>
      </w:r>
      <w:proofErr w:type="gramEnd"/>
      <w:r w:rsidR="00E12F85" w:rsidRPr="00D20912">
        <w:rPr>
          <w:rFonts w:ascii="Tahoma" w:hAnsi="Tahoma" w:cs="Tahoma"/>
          <w:sz w:val="28"/>
          <w:szCs w:val="28"/>
        </w:rPr>
        <w:t>,</w:t>
      </w:r>
    </w:p>
    <w:p w14:paraId="1D8817B8" w14:textId="77777777" w:rsidR="007538FF" w:rsidRPr="00D20912" w:rsidRDefault="007538FF" w:rsidP="007538FF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  <w:u w:val="single"/>
        </w:rPr>
        <w:t xml:space="preserve">Схема </w:t>
      </w:r>
      <w:r>
        <w:rPr>
          <w:rFonts w:ascii="Tahoma" w:hAnsi="Tahoma" w:cs="Tahoma"/>
          <w:sz w:val="28"/>
          <w:szCs w:val="28"/>
          <w:u w:val="single"/>
        </w:rPr>
        <w:t xml:space="preserve">реализации </w:t>
      </w:r>
      <w:proofErr w:type="gramStart"/>
      <w:r w:rsidRPr="00D20912">
        <w:rPr>
          <w:rFonts w:ascii="Tahoma" w:hAnsi="Tahoma" w:cs="Tahoma"/>
          <w:sz w:val="28"/>
          <w:szCs w:val="28"/>
          <w:u w:val="single"/>
        </w:rPr>
        <w:t>пред</w:t>
      </w:r>
      <w:r>
        <w:rPr>
          <w:rFonts w:ascii="Tahoma" w:hAnsi="Tahoma" w:cs="Tahoma"/>
          <w:sz w:val="28"/>
          <w:szCs w:val="28"/>
          <w:u w:val="single"/>
        </w:rPr>
        <w:t>ложений  изложена</w:t>
      </w:r>
      <w:proofErr w:type="gramEnd"/>
      <w:r>
        <w:rPr>
          <w:rFonts w:ascii="Tahoma" w:hAnsi="Tahoma" w:cs="Tahoma"/>
          <w:sz w:val="28"/>
          <w:szCs w:val="28"/>
          <w:u w:val="single"/>
        </w:rPr>
        <w:t xml:space="preserve"> в Приложении 3</w:t>
      </w:r>
      <w:r w:rsidRPr="00D20912">
        <w:rPr>
          <w:rFonts w:ascii="Tahoma" w:hAnsi="Tahoma" w:cs="Tahoma"/>
          <w:sz w:val="28"/>
          <w:szCs w:val="28"/>
          <w:u w:val="single"/>
        </w:rPr>
        <w:t>.</w:t>
      </w:r>
    </w:p>
    <w:p w14:paraId="0902BF98" w14:textId="77777777" w:rsidR="00E12F85" w:rsidRPr="00D20912" w:rsidRDefault="00E12F85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Бланк реализации предложени</w:t>
      </w:r>
      <w:r w:rsidR="00974612" w:rsidRPr="00D20912">
        <w:rPr>
          <w:rFonts w:ascii="Tahoma" w:hAnsi="Tahoma" w:cs="Tahoma"/>
          <w:sz w:val="28"/>
          <w:szCs w:val="28"/>
          <w:u w:val="single"/>
        </w:rPr>
        <w:t>я</w:t>
      </w:r>
      <w:r w:rsidR="007538FF">
        <w:rPr>
          <w:rFonts w:ascii="Tahoma" w:hAnsi="Tahoma" w:cs="Tahoma"/>
          <w:sz w:val="28"/>
          <w:szCs w:val="28"/>
        </w:rPr>
        <w:t xml:space="preserve"> по форме приложение 4</w:t>
      </w:r>
      <w:r w:rsidRPr="00D20912">
        <w:rPr>
          <w:rFonts w:ascii="Tahoma" w:hAnsi="Tahoma" w:cs="Tahoma"/>
          <w:sz w:val="28"/>
          <w:szCs w:val="28"/>
        </w:rPr>
        <w:t>.</w:t>
      </w:r>
    </w:p>
    <w:p w14:paraId="497CE437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 xml:space="preserve">Кто принимает </w:t>
      </w:r>
      <w:r w:rsidR="00974612" w:rsidRPr="00D20912">
        <w:rPr>
          <w:rFonts w:ascii="Tahoma" w:hAnsi="Tahoma" w:cs="Tahoma"/>
          <w:sz w:val="28"/>
          <w:szCs w:val="28"/>
          <w:u w:val="single"/>
        </w:rPr>
        <w:t>решение</w:t>
      </w:r>
      <w:r w:rsidRPr="00D20912">
        <w:rPr>
          <w:rFonts w:ascii="Tahoma" w:hAnsi="Tahoma" w:cs="Tahoma"/>
          <w:sz w:val="28"/>
          <w:szCs w:val="28"/>
          <w:u w:val="single"/>
        </w:rPr>
        <w:t>:</w:t>
      </w:r>
      <w:r w:rsidRPr="00D20912">
        <w:rPr>
          <w:rFonts w:ascii="Tahoma" w:hAnsi="Tahoma" w:cs="Tahoma"/>
          <w:sz w:val="28"/>
          <w:szCs w:val="28"/>
        </w:rPr>
        <w:t xml:space="preserve"> </w:t>
      </w:r>
      <w:r w:rsidR="00E12F85" w:rsidRPr="00D20912">
        <w:rPr>
          <w:rFonts w:ascii="Tahoma" w:hAnsi="Tahoma" w:cs="Tahoma"/>
          <w:sz w:val="28"/>
          <w:szCs w:val="28"/>
        </w:rPr>
        <w:t>рабочая комиссия - РК</w:t>
      </w:r>
      <w:r w:rsidRPr="00D20912">
        <w:rPr>
          <w:rFonts w:ascii="Tahoma" w:hAnsi="Tahoma" w:cs="Tahoma"/>
          <w:sz w:val="28"/>
          <w:szCs w:val="28"/>
        </w:rPr>
        <w:t>.</w:t>
      </w:r>
    </w:p>
    <w:p w14:paraId="574BDC15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Регистрация:</w:t>
      </w:r>
      <w:r w:rsidRPr="00D20912">
        <w:rPr>
          <w:rFonts w:ascii="Tahoma" w:hAnsi="Tahoma" w:cs="Tahoma"/>
          <w:sz w:val="28"/>
          <w:szCs w:val="28"/>
        </w:rPr>
        <w:t xml:space="preserve"> в специальном журнале.</w:t>
      </w:r>
    </w:p>
    <w:p w14:paraId="1447041F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 xml:space="preserve">Срок рассмотрения предложения: </w:t>
      </w:r>
      <w:r w:rsidRPr="00D20912">
        <w:rPr>
          <w:rFonts w:ascii="Tahoma" w:hAnsi="Tahoma" w:cs="Tahoma"/>
          <w:sz w:val="28"/>
          <w:szCs w:val="28"/>
        </w:rPr>
        <w:t>в течение 3-х дней.</w:t>
      </w:r>
    </w:p>
    <w:p w14:paraId="0375E1B9" w14:textId="77777777" w:rsidR="00680A33" w:rsidRPr="00D20912" w:rsidRDefault="00A84A08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 xml:space="preserve">Срок внедрения предложения: </w:t>
      </w:r>
      <w:r w:rsidR="00680A33" w:rsidRPr="00D20912">
        <w:rPr>
          <w:rFonts w:ascii="Tahoma" w:hAnsi="Tahoma" w:cs="Tahoma"/>
          <w:sz w:val="28"/>
          <w:szCs w:val="28"/>
        </w:rPr>
        <w:t>30 дней с момента подачи.</w:t>
      </w:r>
    </w:p>
    <w:p w14:paraId="5C611C1F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  <w:u w:val="single"/>
        </w:rPr>
        <w:t>Кто внедряет:</w:t>
      </w:r>
      <w:r w:rsidRPr="00D20912">
        <w:rPr>
          <w:rFonts w:ascii="Tahoma" w:hAnsi="Tahoma" w:cs="Tahoma"/>
          <w:sz w:val="28"/>
          <w:szCs w:val="28"/>
        </w:rPr>
        <w:t xml:space="preserve"> автор предложения</w:t>
      </w:r>
    </w:p>
    <w:p w14:paraId="1480A7A8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</w:p>
    <w:p w14:paraId="26AC9C11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A84A08">
        <w:rPr>
          <w:rFonts w:ascii="Tahoma" w:hAnsi="Tahoma" w:cs="Tahoma"/>
          <w:b/>
          <w:sz w:val="28"/>
          <w:szCs w:val="28"/>
          <w:u w:val="single"/>
        </w:rPr>
        <w:t>2. «</w:t>
      </w:r>
      <w:r w:rsidR="007538FF" w:rsidRPr="00A84A08">
        <w:rPr>
          <w:rFonts w:ascii="Tahoma" w:hAnsi="Tahoma" w:cs="Tahoma"/>
          <w:b/>
          <w:sz w:val="28"/>
          <w:szCs w:val="28"/>
          <w:u w:val="single"/>
        </w:rPr>
        <w:t>П</w:t>
      </w:r>
      <w:r w:rsidRPr="00A84A08">
        <w:rPr>
          <w:rFonts w:ascii="Tahoma" w:hAnsi="Tahoma" w:cs="Tahoma"/>
          <w:b/>
          <w:sz w:val="28"/>
          <w:szCs w:val="28"/>
          <w:u w:val="single"/>
        </w:rPr>
        <w:t>роекты</w:t>
      </w:r>
      <w:r w:rsidR="007538FF" w:rsidRPr="00A84A08">
        <w:rPr>
          <w:rFonts w:ascii="Tahoma" w:hAnsi="Tahoma" w:cs="Tahoma"/>
          <w:b/>
          <w:sz w:val="28"/>
          <w:szCs w:val="28"/>
          <w:u w:val="single"/>
        </w:rPr>
        <w:t xml:space="preserve"> по улучшениям</w:t>
      </w:r>
      <w:r w:rsidRPr="00A84A08">
        <w:rPr>
          <w:rFonts w:ascii="Tahoma" w:hAnsi="Tahoma" w:cs="Tahoma"/>
          <w:b/>
          <w:sz w:val="28"/>
          <w:szCs w:val="28"/>
          <w:u w:val="single"/>
        </w:rPr>
        <w:t>»</w:t>
      </w:r>
      <w:r w:rsidR="00A84A08" w:rsidRPr="00A84A08">
        <w:rPr>
          <w:rFonts w:ascii="Tahoma" w:hAnsi="Tahoma" w:cs="Tahoma"/>
          <w:b/>
          <w:sz w:val="28"/>
          <w:szCs w:val="28"/>
          <w:u w:val="single"/>
        </w:rPr>
        <w:t xml:space="preserve"> (Кайдзен</w:t>
      </w:r>
      <w:r w:rsidR="00A84A08">
        <w:rPr>
          <w:rFonts w:ascii="Tahoma" w:hAnsi="Tahoma" w:cs="Tahoma"/>
          <w:b/>
          <w:sz w:val="28"/>
          <w:szCs w:val="28"/>
          <w:u w:val="single"/>
        </w:rPr>
        <w:t>-</w:t>
      </w:r>
      <w:proofErr w:type="gramStart"/>
      <w:r w:rsidR="00A84A08">
        <w:rPr>
          <w:rFonts w:ascii="Tahoma" w:hAnsi="Tahoma" w:cs="Tahoma"/>
          <w:b/>
          <w:sz w:val="28"/>
          <w:szCs w:val="28"/>
          <w:u w:val="single"/>
        </w:rPr>
        <w:t>проекты</w:t>
      </w:r>
      <w:r w:rsidR="00A84A08" w:rsidRPr="00502D8F">
        <w:rPr>
          <w:rFonts w:ascii="Tahoma" w:hAnsi="Tahoma" w:cs="Tahoma"/>
          <w:b/>
          <w:sz w:val="28"/>
          <w:szCs w:val="28"/>
          <w:u w:val="single"/>
        </w:rPr>
        <w:t>)</w:t>
      </w:r>
      <w:r w:rsidR="00A84A08" w:rsidRPr="00D20912">
        <w:rPr>
          <w:rFonts w:ascii="Tahoma" w:hAnsi="Tahoma" w:cs="Tahoma"/>
          <w:sz w:val="28"/>
          <w:szCs w:val="28"/>
        </w:rPr>
        <w:t xml:space="preserve"> </w:t>
      </w:r>
      <w:r w:rsidRPr="00D20912">
        <w:rPr>
          <w:rFonts w:ascii="Tahoma" w:hAnsi="Tahoma" w:cs="Tahoma"/>
          <w:b/>
          <w:sz w:val="28"/>
          <w:szCs w:val="28"/>
        </w:rPr>
        <w:t xml:space="preserve"> -</w:t>
      </w:r>
      <w:proofErr w:type="gramEnd"/>
      <w:r w:rsidRPr="00D20912">
        <w:rPr>
          <w:rFonts w:ascii="Tahoma" w:hAnsi="Tahoma" w:cs="Tahoma"/>
          <w:sz w:val="28"/>
          <w:szCs w:val="28"/>
        </w:rPr>
        <w:t xml:space="preserve"> проекты, подаваемые работниками, или группами работников </w:t>
      </w:r>
      <w:r w:rsidRPr="00A84A08">
        <w:rPr>
          <w:rFonts w:ascii="Tahoma" w:hAnsi="Tahoma" w:cs="Tahoma"/>
          <w:b/>
          <w:sz w:val="28"/>
          <w:szCs w:val="28"/>
        </w:rPr>
        <w:t>существенно</w:t>
      </w:r>
      <w:r w:rsidRPr="00A84A08">
        <w:rPr>
          <w:rFonts w:ascii="Tahoma" w:hAnsi="Tahoma" w:cs="Tahoma"/>
          <w:sz w:val="28"/>
          <w:szCs w:val="28"/>
        </w:rPr>
        <w:t xml:space="preserve"> </w:t>
      </w:r>
      <w:r w:rsidRPr="00D20912">
        <w:rPr>
          <w:rFonts w:ascii="Tahoma" w:hAnsi="Tahoma" w:cs="Tahoma"/>
          <w:sz w:val="28"/>
          <w:szCs w:val="28"/>
        </w:rPr>
        <w:t xml:space="preserve">улучшающие все аспекты деятельности предприятия, дающие экономический эффект. </w:t>
      </w:r>
    </w:p>
    <w:p w14:paraId="46EC0F51" w14:textId="77777777" w:rsidR="00680A33" w:rsidRPr="00D20912" w:rsidRDefault="007538FF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П</w:t>
      </w:r>
      <w:r w:rsidR="00680A33" w:rsidRPr="00D20912">
        <w:rPr>
          <w:rFonts w:ascii="Tahoma" w:hAnsi="Tahoma" w:cs="Tahoma"/>
          <w:sz w:val="28"/>
          <w:szCs w:val="28"/>
        </w:rPr>
        <w:t>роекты делятся на 3 группы:</w:t>
      </w:r>
    </w:p>
    <w:p w14:paraId="691479C7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1. Малые проекты – с э</w:t>
      </w:r>
      <w:r w:rsidR="00A84A08">
        <w:rPr>
          <w:rFonts w:ascii="Tahoma" w:hAnsi="Tahoma" w:cs="Tahoma"/>
          <w:sz w:val="28"/>
          <w:szCs w:val="28"/>
        </w:rPr>
        <w:t xml:space="preserve">кономическим эффектом от 10 до 99 </w:t>
      </w:r>
      <w:proofErr w:type="spellStart"/>
      <w:r w:rsidR="00A84A08">
        <w:rPr>
          <w:rFonts w:ascii="Tahoma" w:hAnsi="Tahoma" w:cs="Tahoma"/>
          <w:sz w:val="28"/>
          <w:szCs w:val="28"/>
        </w:rPr>
        <w:t>тыс.</w:t>
      </w:r>
      <w:r w:rsidRPr="00D20912">
        <w:rPr>
          <w:rFonts w:ascii="Tahoma" w:hAnsi="Tahoma" w:cs="Tahoma"/>
          <w:sz w:val="28"/>
          <w:szCs w:val="28"/>
        </w:rPr>
        <w:t>руб</w:t>
      </w:r>
      <w:proofErr w:type="spellEnd"/>
      <w:r w:rsidRPr="00D20912">
        <w:rPr>
          <w:rFonts w:ascii="Tahoma" w:hAnsi="Tahoma" w:cs="Tahoma"/>
          <w:sz w:val="28"/>
          <w:szCs w:val="28"/>
        </w:rPr>
        <w:t>.</w:t>
      </w:r>
    </w:p>
    <w:p w14:paraId="5190C1F3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2. Средние проекты</w:t>
      </w:r>
      <w:r w:rsidR="00A84A08">
        <w:rPr>
          <w:rFonts w:ascii="Tahoma" w:hAnsi="Tahoma" w:cs="Tahoma"/>
          <w:sz w:val="28"/>
          <w:szCs w:val="28"/>
        </w:rPr>
        <w:t xml:space="preserve"> – с экономическим эффектом от 100 до 999 </w:t>
      </w:r>
      <w:proofErr w:type="spellStart"/>
      <w:r w:rsidR="00A84A08">
        <w:rPr>
          <w:rFonts w:ascii="Tahoma" w:hAnsi="Tahoma" w:cs="Tahoma"/>
          <w:sz w:val="28"/>
          <w:szCs w:val="28"/>
        </w:rPr>
        <w:t>тыс.</w:t>
      </w:r>
      <w:r w:rsidRPr="00D20912">
        <w:rPr>
          <w:rFonts w:ascii="Tahoma" w:hAnsi="Tahoma" w:cs="Tahoma"/>
          <w:sz w:val="28"/>
          <w:szCs w:val="28"/>
        </w:rPr>
        <w:t>руб</w:t>
      </w:r>
      <w:proofErr w:type="spellEnd"/>
      <w:r w:rsidRPr="00D20912">
        <w:rPr>
          <w:rFonts w:ascii="Tahoma" w:hAnsi="Tahoma" w:cs="Tahoma"/>
          <w:sz w:val="28"/>
          <w:szCs w:val="28"/>
        </w:rPr>
        <w:t>.</w:t>
      </w:r>
    </w:p>
    <w:p w14:paraId="396D6E61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3. Крупные проекты</w:t>
      </w:r>
      <w:r w:rsidR="00A84A08">
        <w:rPr>
          <w:rFonts w:ascii="Tahoma" w:hAnsi="Tahoma" w:cs="Tahoma"/>
          <w:sz w:val="28"/>
          <w:szCs w:val="28"/>
        </w:rPr>
        <w:t xml:space="preserve"> – с экономическим эффектом от 1 </w:t>
      </w:r>
      <w:proofErr w:type="spellStart"/>
      <w:r w:rsidR="00A84A08">
        <w:rPr>
          <w:rFonts w:ascii="Tahoma" w:hAnsi="Tahoma" w:cs="Tahoma"/>
          <w:sz w:val="28"/>
          <w:szCs w:val="28"/>
        </w:rPr>
        <w:t>млн.руб</w:t>
      </w:r>
      <w:proofErr w:type="spellEnd"/>
      <w:r w:rsidR="00A84A08">
        <w:rPr>
          <w:rFonts w:ascii="Tahoma" w:hAnsi="Tahoma" w:cs="Tahoma"/>
          <w:sz w:val="28"/>
          <w:szCs w:val="28"/>
        </w:rPr>
        <w:t>.</w:t>
      </w:r>
    </w:p>
    <w:p w14:paraId="363056AE" w14:textId="77777777" w:rsidR="007538FF" w:rsidRDefault="007538FF" w:rsidP="00E12F85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</w:p>
    <w:p w14:paraId="777A2A13" w14:textId="77777777" w:rsidR="007538FF" w:rsidRDefault="007538FF" w:rsidP="007538FF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Схема подачи, внедрения проекта изложена в Приложении 5.</w:t>
      </w:r>
    </w:p>
    <w:p w14:paraId="24AD0514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Подача:</w:t>
      </w:r>
      <w:r w:rsidRPr="00D20912">
        <w:rPr>
          <w:rFonts w:ascii="Tahoma" w:hAnsi="Tahoma" w:cs="Tahoma"/>
          <w:sz w:val="28"/>
          <w:szCs w:val="28"/>
        </w:rPr>
        <w:t xml:space="preserve"> на специальном бланке</w:t>
      </w:r>
      <w:r w:rsidR="007538FF">
        <w:rPr>
          <w:rFonts w:ascii="Tahoma" w:hAnsi="Tahoma" w:cs="Tahoma"/>
          <w:sz w:val="28"/>
          <w:szCs w:val="28"/>
        </w:rPr>
        <w:t xml:space="preserve"> Приложение 6</w:t>
      </w:r>
      <w:r w:rsidRPr="00D20912">
        <w:rPr>
          <w:rFonts w:ascii="Tahoma" w:hAnsi="Tahoma" w:cs="Tahoma"/>
          <w:sz w:val="28"/>
          <w:szCs w:val="28"/>
        </w:rPr>
        <w:t>.</w:t>
      </w:r>
    </w:p>
    <w:p w14:paraId="1CA89294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 xml:space="preserve">Кто принимает </w:t>
      </w:r>
      <w:proofErr w:type="gramStart"/>
      <w:r w:rsidR="00974612" w:rsidRPr="00D20912">
        <w:rPr>
          <w:rFonts w:ascii="Tahoma" w:hAnsi="Tahoma" w:cs="Tahoma"/>
          <w:sz w:val="28"/>
          <w:szCs w:val="28"/>
          <w:u w:val="single"/>
        </w:rPr>
        <w:t xml:space="preserve">решение </w:t>
      </w:r>
      <w:r w:rsidRPr="00D20912">
        <w:rPr>
          <w:rFonts w:ascii="Tahoma" w:hAnsi="Tahoma" w:cs="Tahoma"/>
          <w:sz w:val="28"/>
          <w:szCs w:val="28"/>
          <w:u w:val="single"/>
        </w:rPr>
        <w:t>:</w:t>
      </w:r>
      <w:proofErr w:type="gramEnd"/>
      <w:r w:rsidRPr="00D20912">
        <w:rPr>
          <w:rFonts w:ascii="Tahoma" w:hAnsi="Tahoma" w:cs="Tahoma"/>
          <w:sz w:val="28"/>
          <w:szCs w:val="28"/>
        </w:rPr>
        <w:t xml:space="preserve"> </w:t>
      </w:r>
      <w:r w:rsidR="00E12F85" w:rsidRPr="00D20912">
        <w:rPr>
          <w:rFonts w:ascii="Tahoma" w:hAnsi="Tahoma" w:cs="Tahoma"/>
          <w:sz w:val="28"/>
          <w:szCs w:val="28"/>
        </w:rPr>
        <w:t>рабочая комиссия - РК</w:t>
      </w:r>
      <w:r w:rsidRPr="00D20912">
        <w:rPr>
          <w:rFonts w:ascii="Tahoma" w:hAnsi="Tahoma" w:cs="Tahoma"/>
          <w:sz w:val="28"/>
          <w:szCs w:val="28"/>
        </w:rPr>
        <w:t>,</w:t>
      </w:r>
    </w:p>
    <w:p w14:paraId="0A0C0818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Кто утверждает:</w:t>
      </w:r>
      <w:r w:rsidRPr="00D20912">
        <w:rPr>
          <w:rFonts w:ascii="Tahoma" w:hAnsi="Tahoma" w:cs="Tahoma"/>
          <w:sz w:val="28"/>
          <w:szCs w:val="28"/>
        </w:rPr>
        <w:t xml:space="preserve"> </w:t>
      </w:r>
      <w:r w:rsidR="00A84A08">
        <w:rPr>
          <w:rFonts w:ascii="Tahoma" w:hAnsi="Tahoma" w:cs="Tahoma"/>
          <w:sz w:val="28"/>
          <w:szCs w:val="28"/>
        </w:rPr>
        <w:t>малые проекты</w:t>
      </w:r>
      <w:r w:rsidRPr="00D20912">
        <w:rPr>
          <w:rFonts w:ascii="Tahoma" w:hAnsi="Tahoma" w:cs="Tahoma"/>
          <w:sz w:val="28"/>
          <w:szCs w:val="28"/>
        </w:rPr>
        <w:t xml:space="preserve"> –</w:t>
      </w:r>
      <w:r w:rsidR="00A84A08">
        <w:rPr>
          <w:rFonts w:ascii="Tahoma" w:hAnsi="Tahoma" w:cs="Tahoma"/>
          <w:sz w:val="28"/>
          <w:szCs w:val="28"/>
        </w:rPr>
        <w:t xml:space="preserve"> </w:t>
      </w:r>
      <w:r w:rsidRPr="00D20912">
        <w:rPr>
          <w:rFonts w:ascii="Tahoma" w:hAnsi="Tahoma" w:cs="Tahoma"/>
          <w:sz w:val="28"/>
          <w:szCs w:val="28"/>
        </w:rPr>
        <w:t>руководитель</w:t>
      </w:r>
      <w:r w:rsidR="00A84A08">
        <w:rPr>
          <w:rFonts w:ascii="Tahoma" w:hAnsi="Tahoma" w:cs="Tahoma"/>
          <w:sz w:val="28"/>
          <w:szCs w:val="28"/>
        </w:rPr>
        <w:t xml:space="preserve"> второго уровня</w:t>
      </w:r>
      <w:r w:rsidRPr="00D20912">
        <w:rPr>
          <w:rFonts w:ascii="Tahoma" w:hAnsi="Tahoma" w:cs="Tahoma"/>
          <w:sz w:val="28"/>
          <w:szCs w:val="28"/>
        </w:rPr>
        <w:t xml:space="preserve">, </w:t>
      </w:r>
      <w:r w:rsidR="00A84A08">
        <w:rPr>
          <w:rFonts w:ascii="Tahoma" w:hAnsi="Tahoma" w:cs="Tahoma"/>
          <w:sz w:val="28"/>
          <w:szCs w:val="28"/>
        </w:rPr>
        <w:t>средние и крупные</w:t>
      </w:r>
      <w:r w:rsidRPr="00D20912">
        <w:rPr>
          <w:rFonts w:ascii="Tahoma" w:hAnsi="Tahoma" w:cs="Tahoma"/>
          <w:sz w:val="28"/>
          <w:szCs w:val="28"/>
        </w:rPr>
        <w:t xml:space="preserve"> руководитель организации.</w:t>
      </w:r>
    </w:p>
    <w:p w14:paraId="0A9F2969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>Регистрация:</w:t>
      </w:r>
      <w:r w:rsidRPr="00D20912">
        <w:rPr>
          <w:rFonts w:ascii="Tahoma" w:hAnsi="Tahoma" w:cs="Tahoma"/>
          <w:sz w:val="28"/>
          <w:szCs w:val="28"/>
        </w:rPr>
        <w:t xml:space="preserve"> в базе данных организации</w:t>
      </w:r>
    </w:p>
    <w:p w14:paraId="17044676" w14:textId="77777777" w:rsidR="00680A33" w:rsidRPr="00D20912" w:rsidRDefault="00A84A08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  <w:u w:val="single"/>
        </w:rPr>
        <w:t>Срок утверждения проекта:</w:t>
      </w:r>
      <w:r w:rsidR="00680A33" w:rsidRPr="00D20912">
        <w:rPr>
          <w:rFonts w:ascii="Tahoma" w:hAnsi="Tahoma" w:cs="Tahoma"/>
          <w:sz w:val="28"/>
          <w:szCs w:val="28"/>
        </w:rPr>
        <w:t xml:space="preserve"> </w:t>
      </w:r>
      <w:r w:rsidRPr="00D20912">
        <w:rPr>
          <w:rFonts w:ascii="Tahoma" w:hAnsi="Tahoma" w:cs="Tahoma"/>
          <w:sz w:val="28"/>
          <w:szCs w:val="28"/>
        </w:rPr>
        <w:t>руководитель</w:t>
      </w:r>
      <w:r>
        <w:rPr>
          <w:rFonts w:ascii="Tahoma" w:hAnsi="Tahoma" w:cs="Tahoma"/>
          <w:sz w:val="28"/>
          <w:szCs w:val="28"/>
        </w:rPr>
        <w:t xml:space="preserve"> второго уровня</w:t>
      </w:r>
      <w:r w:rsidRPr="00D20912">
        <w:rPr>
          <w:rFonts w:ascii="Tahoma" w:hAnsi="Tahoma" w:cs="Tahoma"/>
          <w:sz w:val="28"/>
          <w:szCs w:val="28"/>
        </w:rPr>
        <w:t xml:space="preserve"> </w:t>
      </w:r>
      <w:r w:rsidR="00680A33" w:rsidRPr="00D20912">
        <w:rPr>
          <w:rFonts w:ascii="Tahoma" w:hAnsi="Tahoma" w:cs="Tahoma"/>
          <w:sz w:val="28"/>
          <w:szCs w:val="28"/>
        </w:rPr>
        <w:t xml:space="preserve">– сразу, руководитель организации в течение 3 дней. Срок согласования проекта не устанавливается. </w:t>
      </w:r>
    </w:p>
    <w:p w14:paraId="1A0FE1E1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  <w:u w:val="single"/>
        </w:rPr>
        <w:t xml:space="preserve">Срок внедрения </w:t>
      </w:r>
      <w:proofErr w:type="gramStart"/>
      <w:r w:rsidRPr="00D20912">
        <w:rPr>
          <w:rFonts w:ascii="Tahoma" w:hAnsi="Tahoma" w:cs="Tahoma"/>
          <w:sz w:val="28"/>
          <w:szCs w:val="28"/>
          <w:u w:val="single"/>
        </w:rPr>
        <w:t>предложения:</w:t>
      </w:r>
      <w:r w:rsidRPr="00D20912">
        <w:rPr>
          <w:rFonts w:ascii="Tahoma" w:hAnsi="Tahoma" w:cs="Tahoma"/>
          <w:sz w:val="28"/>
          <w:szCs w:val="28"/>
        </w:rPr>
        <w:t xml:space="preserve">  90</w:t>
      </w:r>
      <w:proofErr w:type="gramEnd"/>
      <w:r w:rsidRPr="00D20912">
        <w:rPr>
          <w:rFonts w:ascii="Tahoma" w:hAnsi="Tahoma" w:cs="Tahoma"/>
          <w:sz w:val="28"/>
          <w:szCs w:val="28"/>
        </w:rPr>
        <w:t xml:space="preserve"> дней с момента утверждения.</w:t>
      </w:r>
    </w:p>
    <w:p w14:paraId="6E593360" w14:textId="77777777" w:rsidR="00680A33" w:rsidRPr="00D20912" w:rsidRDefault="00680A33" w:rsidP="00E12F85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  <w:u w:val="single"/>
        </w:rPr>
        <w:t>Кто внедряет:</w:t>
      </w:r>
      <w:r w:rsidRPr="00D20912">
        <w:rPr>
          <w:rFonts w:ascii="Tahoma" w:hAnsi="Tahoma" w:cs="Tahoma"/>
          <w:sz w:val="28"/>
          <w:szCs w:val="28"/>
        </w:rPr>
        <w:t xml:space="preserve"> рабочая группа проекта.</w:t>
      </w:r>
    </w:p>
    <w:p w14:paraId="6F14E461" w14:textId="77777777" w:rsidR="001F38FA" w:rsidRPr="00A84A08" w:rsidRDefault="00974612" w:rsidP="00A84A08">
      <w:pPr>
        <w:pStyle w:val="ab"/>
        <w:jc w:val="both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  <w:u w:val="single"/>
        </w:rPr>
        <w:t>Кто принимает результаты проекта:</w:t>
      </w:r>
      <w:r w:rsidR="00A84A08">
        <w:rPr>
          <w:rFonts w:ascii="Tahoma" w:hAnsi="Tahoma" w:cs="Tahoma"/>
          <w:sz w:val="28"/>
          <w:szCs w:val="28"/>
        </w:rPr>
        <w:t xml:space="preserve"> рабочая комиссия – РК.</w:t>
      </w:r>
    </w:p>
    <w:p w14:paraId="0F8A5CD8" w14:textId="77777777" w:rsidR="00A84A08" w:rsidRDefault="00A84A08">
      <w:pPr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hAnsi="Tahoma" w:cs="Tahoma"/>
        </w:rPr>
        <w:br w:type="page"/>
      </w:r>
    </w:p>
    <w:p w14:paraId="4A188AD5" w14:textId="77777777" w:rsidR="00237DE7" w:rsidRPr="00D20912" w:rsidRDefault="00237DE7" w:rsidP="00237DE7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Приложение 1</w:t>
      </w:r>
    </w:p>
    <w:p w14:paraId="2A92E858" w14:textId="77777777" w:rsidR="00237DE7" w:rsidRPr="00D20912" w:rsidRDefault="00237DE7" w:rsidP="00237DE7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  <w:sz w:val="16"/>
          <w:szCs w:val="16"/>
        </w:rPr>
      </w:pPr>
    </w:p>
    <w:p w14:paraId="60E83F13" w14:textId="77777777" w:rsidR="00237DE7" w:rsidRPr="00D20912" w:rsidRDefault="00237DE7" w:rsidP="00237DE7">
      <w:pPr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D20912">
        <w:rPr>
          <w:rFonts w:ascii="Tahoma" w:hAnsi="Tahoma" w:cs="Tahoma"/>
          <w:b/>
          <w:color w:val="0070C0"/>
          <w:sz w:val="36"/>
          <w:szCs w:val="36"/>
        </w:rPr>
        <w:t>С</w:t>
      </w:r>
      <w:r w:rsidR="000F167E" w:rsidRPr="00D20912">
        <w:rPr>
          <w:rFonts w:ascii="Tahoma" w:hAnsi="Tahoma" w:cs="Tahoma"/>
          <w:b/>
          <w:color w:val="0070C0"/>
          <w:sz w:val="36"/>
          <w:szCs w:val="36"/>
        </w:rPr>
        <w:t>ХЕМА</w:t>
      </w:r>
      <w:r w:rsidRPr="00D20912">
        <w:rPr>
          <w:rFonts w:ascii="Tahoma" w:hAnsi="Tahoma" w:cs="Tahoma"/>
          <w:b/>
          <w:color w:val="0070C0"/>
          <w:sz w:val="36"/>
          <w:szCs w:val="36"/>
        </w:rPr>
        <w:t xml:space="preserve"> ПОДАЧИ ПРЕДЛОЖЕНИЙ ПО УЛУЧШЕНИЯМ</w:t>
      </w:r>
    </w:p>
    <w:p w14:paraId="48C8A434" w14:textId="77777777" w:rsidR="00237DE7" w:rsidRPr="00D20912" w:rsidRDefault="00886B6E" w:rsidP="00765FA2">
      <w:pPr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AD3935" wp14:editId="25786C50">
                <wp:simplePos x="0" y="0"/>
                <wp:positionH relativeFrom="column">
                  <wp:posOffset>5923280</wp:posOffset>
                </wp:positionH>
                <wp:positionV relativeFrom="paragraph">
                  <wp:posOffset>7517</wp:posOffset>
                </wp:positionV>
                <wp:extent cx="1222744" cy="1105787"/>
                <wp:effectExtent l="0" t="0" r="15875" b="18415"/>
                <wp:wrapNone/>
                <wp:docPr id="50" name="Вертикальный свито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2744" cy="1105787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53E7EF2" w14:textId="77777777" w:rsidR="00CF635B" w:rsidRPr="00886B6E" w:rsidRDefault="00CF635B" w:rsidP="00886B6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БЛАНК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D393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Вертикальный свиток 50" o:spid="_x0000_s1026" type="#_x0000_t97" style="position:absolute;margin-left:466.4pt;margin-top:.6pt;width:96.3pt;height:8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ZxlfQIAALMEAAAOAAAAZHJzL2Uyb0RvYy54bWysVM2O0zAQviPxDpbvND9qyRJtulp1WYS0&#10;wEoLD+A4TmJw7GC7TcsJuMKJJ0FISMsieIb0jRg7aSnsDXGJPJ7xNzPfN5Pjk3Uj0Ippw5XMcDQJ&#10;MWKSqoLLKsMvnp/fO8LIWCILIpRkGd4wg0/md+8cd23KYlUrUTCNAESatGszXFvbpkFgaM0aYiaq&#10;ZRKcpdINsWDqKig06QC9EUEchveDTumi1YoyY+D2bHDiuccvS0bts7I0zCKRYajN+q/239x9g/kx&#10;SStN2prTsQzyD1U0hEtIuoc6I5agpea3oBpOtTKqtBOqmkCVJafM9wDdROFf3VzVpGW+FyDHtHua&#10;zP+DpU9XlxrxIsMzoEeSBjTqP/Vft2+37/vr/qb/3H/ffux/bD/039D2Xf+lvwbHz/4GQTyQ17Um&#10;BYyr9lK79k17oegrg6Ra1ERW7FRr1dWMFFBy5OKDPx44w8BTlHdPVAGpydIqz+O61I0DBIbQ2su1&#10;2cvF1hZRuIziOE6mU4wo+KIonCVHic9B0t3zVhv7iKkGuUOGYVAtp0RcgQhC+ERkdWGsV64Y2yfF&#10;S4zKRsAcrIhAUTwLfasBScdgOO2AfdNK8OKcC+ENN7lsITSCxxnOq8inEcsGOhzuEgDcIfpBd+FA&#10;DdB3iCQk6lyTCQTfTqOrfJ8kDJNwsUc8xNBqKQs/406Eh+PZEi6GM+QUclTFCTEIatf5etQ2V8UG&#10;9NFq2BxHIAyf0m8w6mBrMmxeL4lmGInHEjR+EE2nbs28MZ0lMRj60JMfeoikAJVhi9FwXNhhNZet&#10;5lUNmQbypDqFuSi53Q3QUNVYN2yGJ2/cYrd6h7aP+v2vmf8CAAD//wMAUEsDBBQABgAIAAAAIQDT&#10;h0Fo3gAAAAoBAAAPAAAAZHJzL2Rvd25yZXYueG1sTI9NS8NAEIbvgv9hGcGb3XwYbWM2RQQvglJr&#10;oddtdpqE7he72zb9905PepvhGd73mWY5Gc1OGOLorIB8lgFD2zk12l7A5uf9YQ4sJmmV1M6igAtG&#10;WLa3N42slTvbbzytU88oxMZaChhS8jXnsRvQyDhzHi2xvQtGJlpDz1WQZwo3mhdZ9sSNHC01DNLj&#10;24DdYX00VOIPuUFZhq1fVfqy2H99fsxRiPu76fUFWMIp/R3DVZ/UoSWnnTtaFZkWsCgLUk8ECmBX&#10;nhfVI7AdTc9VCbxt+P8X2l8AAAD//wMAUEsBAi0AFAAGAAgAAAAhALaDOJL+AAAA4QEAABMAAAAA&#10;AAAAAAAAAAAAAAAAAFtDb250ZW50X1R5cGVzXS54bWxQSwECLQAUAAYACAAAACEAOP0h/9YAAACU&#10;AQAACwAAAAAAAAAAAAAAAAAvAQAAX3JlbHMvLnJlbHNQSwECLQAUAAYACAAAACEAYhWcZX0CAACz&#10;BAAADgAAAAAAAAAAAAAAAAAuAgAAZHJzL2Uyb0RvYy54bWxQSwECLQAUAAYACAAAACEA04dBaN4A&#10;AAAKAQAADwAAAAAAAAAAAAAAAADXBAAAZHJzL2Rvd25yZXYueG1sUEsFBgAAAAAEAAQA8wAAAOIF&#10;AAAAAA==&#10;" fillcolor="#bfbfbf [2412]" strokecolor="#0070c0" strokeweight="1pt">
                <v:textbox>
                  <w:txbxContent>
                    <w:p w14:paraId="353E7EF2" w14:textId="77777777" w:rsidR="00CF635B" w:rsidRPr="00886B6E" w:rsidRDefault="00CF635B" w:rsidP="00886B6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886B6E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БЛАНК</w:t>
                      </w:r>
                    </w:p>
                  </w:txbxContent>
                </v:textbox>
              </v:shape>
            </w:pict>
          </mc:Fallback>
        </mc:AlternateContent>
      </w:r>
      <w:r w:rsidR="00765FA2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7E00C89" wp14:editId="094DA496">
                <wp:simplePos x="0" y="0"/>
                <wp:positionH relativeFrom="column">
                  <wp:posOffset>-28487</wp:posOffset>
                </wp:positionH>
                <wp:positionV relativeFrom="paragraph">
                  <wp:posOffset>165735</wp:posOffset>
                </wp:positionV>
                <wp:extent cx="1945758" cy="584790"/>
                <wp:effectExtent l="0" t="0" r="16510" b="25400"/>
                <wp:wrapNone/>
                <wp:docPr id="51" name="Прямоугольник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758" cy="58479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0E705" w14:textId="77777777" w:rsidR="00CF635B" w:rsidRPr="00765FA2" w:rsidRDefault="00CF635B" w:rsidP="00765FA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>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E00C89" id="Прямоугольник 51" o:spid="_x0000_s1027" style="position:absolute;margin-left:-2.25pt;margin-top:13.05pt;width:153.2pt;height:46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oj1yAIAANMFAAAOAAAAZHJzL2Uyb0RvYy54bWysVM1u2zAMvg/YOwi6r3aCZG2DOkWWIsOA&#10;og3WDj0rshQbkCVNUmJnpwG7Dtgj7CF2GfbTZ3DeaJTsuF0bbMCwHBTRJD+Sn0ienFaFQGtmbK5k&#10;gnsHMUZMUpXmcpngN9ezZ0cYWUdkSoSSLMEbZvHp+OmTk1KPWF9lSqTMIACRdlTqBGfO6VEUWZqx&#10;gtgDpZkEJVemIA5Es4xSQ0pAL0TUj+PnUalMqo2izFr4etYo8Tjgc86ou+TcModEgiE3F04TzoU/&#10;o/EJGS0N0VlO2zTIP2RRkFxC0A7qjDiCViZ/BFXk1CiruDugqogU5zlloQaophc/qOYqI5qFWoAc&#10;qzua7P+DpRfruUF5muBhDyNJCnij+vP2/fZT/aO+3X6ov9S39fftx/pn/bX+hsAIGCu1HYHjlZ6b&#10;VrJw9eVX3BT+HwpDVWB507HMKocofOwdD4aHQ+gLCrrh0eDwODxDdOetjXUvmSqQvyTYwCsGcsn6&#10;3DqICKY7Ex/MKpGns1yIIJjlYioMWhP/4vGLeLhD/81MyL95HsbTPZ4Q2rtGnoKm6HBzG8E8oJCv&#10;GQc6ocx+SDk0MusSIpQy6XqNKiMpa/IcxvDzzAJ85xGkAOiROdTXYbcAfkgeYzcwrb13ZWEOOuf4&#10;T4k1zp1HiKyk65yLXCqzD0BAVW3kxn5HUkONZ8lViyq0WtdEC5VuoP2MaubSajrL4cnPiXVzYmAQ&#10;YWRhubhLOLhQZYJVe8MoU+bdvu/eHuYDtBiVMNgJtm9XxDCMxCsJk3PcGwz8JggCdGIfBHNfs7iv&#10;katiqqCTYDggu3D19k7srtyo4gZ20MRHBRWRFGInmDqzE6auWTiwxSibTIIZTL8m7lxeaerBPc++&#10;pa+rG2J02/cOJuZC7ZYAGT1o/8bWe0o1WTnF8zAbnumG1/YFYHOEVmq3nF9N9+VgdbeLx78AAAD/&#10;/wMAUEsDBBQABgAIAAAAIQAahI684AAAAAkBAAAPAAAAZHJzL2Rvd25yZXYueG1sTI/LTsMwEEX3&#10;SPyDNUhsUOs4QFRCnAqB2CGhBiS2bjx50Hicxm4b+HqGFSxH9+jeM8V6doM44hR6TxrUMgGBVHvb&#10;U6vh/e15sQIRoiFrBk+o4QsDrMvzs8Lk1p9og8cqtoJLKORGQxfjmEsZ6g6dCUs/InHW+MmZyOfU&#10;SjuZE5e7QaZJkklneuKFzoz42GG9qw5Ow3fz8TJVT9ine/vZqs1u/9pcZVpfXswP9yAizvEPhl99&#10;VoeSnbb+QDaIQcPi5pZJDWmmQHB+nag7EFsG1SoFWRby/wflDwAAAP//AwBQSwECLQAUAAYACAAA&#10;ACEAtoM4kv4AAADhAQAAEwAAAAAAAAAAAAAAAAAAAAAAW0NvbnRlbnRfVHlwZXNdLnhtbFBLAQIt&#10;ABQABgAIAAAAIQA4/SH/1gAAAJQBAAALAAAAAAAAAAAAAAAAAC8BAABfcmVscy8ucmVsc1BLAQIt&#10;ABQABgAIAAAAIQBx7oj1yAIAANMFAAAOAAAAAAAAAAAAAAAAAC4CAABkcnMvZTJvRG9jLnhtbFBL&#10;AQItABQABgAIAAAAIQAahI684AAAAAkBAAAPAAAAAAAAAAAAAAAAACIFAABkcnMvZG93bnJldi54&#10;bWxQSwUGAAAAAAQABADzAAAALwYAAAAA&#10;" fillcolor="#00b050" strokecolor="#0070c0" strokeweight="2pt">
                <v:textbox>
                  <w:txbxContent>
                    <w:p w14:paraId="37D0E705" w14:textId="77777777" w:rsidR="00CF635B" w:rsidRPr="00765FA2" w:rsidRDefault="00CF635B" w:rsidP="00765FA2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 w:rsidRPr="00886B6E"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>Работник</w:t>
                      </w:r>
                    </w:p>
                  </w:txbxContent>
                </v:textbox>
              </v:rect>
            </w:pict>
          </mc:Fallback>
        </mc:AlternateContent>
      </w:r>
      <w:r w:rsidR="00237DE7" w:rsidRPr="00D20912">
        <w:rPr>
          <w:rFonts w:ascii="Tahoma" w:hAnsi="Tahoma" w:cs="Tahoma"/>
          <w:b/>
          <w:color w:val="262626" w:themeColor="text1" w:themeTint="D9"/>
          <w:sz w:val="40"/>
          <w:szCs w:val="40"/>
        </w:rPr>
        <w:t xml:space="preserve">                                     </w:t>
      </w:r>
      <w:r w:rsidR="00237DE7"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подает предложение </w:t>
      </w:r>
    </w:p>
    <w:p w14:paraId="545032BC" w14:textId="77777777" w:rsidR="00237DE7" w:rsidRPr="00D20912" w:rsidRDefault="00765FA2" w:rsidP="00765FA2">
      <w:pPr>
        <w:tabs>
          <w:tab w:val="left" w:pos="3840"/>
        </w:tabs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noProof/>
          <w:color w:val="262626" w:themeColor="text1" w:themeTint="D9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AFC68B" wp14:editId="2C6070E1">
                <wp:simplePos x="0" y="0"/>
                <wp:positionH relativeFrom="column">
                  <wp:posOffset>1925955</wp:posOffset>
                </wp:positionH>
                <wp:positionV relativeFrom="paragraph">
                  <wp:posOffset>274793</wp:posOffset>
                </wp:positionV>
                <wp:extent cx="4072270" cy="0"/>
                <wp:effectExtent l="0" t="95250" r="0" b="95250"/>
                <wp:wrapNone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22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11675" id="Прямая соединительная линия 4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21.65pt" to="472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XrKZgIAAH0EAAAOAAAAZHJzL2Uyb0RvYy54bWysVM1uEzEQviPxDpbv6e6GbZOuuqlQNuFS&#10;oFLLAzhrb9bCa1u2m02EkIAzUh6BV+AAUqUCz7B5I8bODy1cECIHZ+yZ+fzNN+M9O182Ai2YsVzJ&#10;HCdHMUZMlopyOc/xq+tpb4iRdURSIpRkOV4xi89Hjx+dtTpjfVUrQZlBACJt1uoc187pLIpsWbOG&#10;2COlmQRnpUxDHGzNPKKGtIDeiKgfxydRqwzVRpXMWjgttk48CvhVxUr3sqosc0jkGLi5sJqwzvwa&#10;jc5INjdE17zc0SD/wKIhXMKlB6iCOIJuDP8DquGlUVZV7qhUTaSqipcs1ADVJPFv1VzVRLNQC4hj&#10;9UEm+/9gyxeLS4M4zXEKnZKkgR51nzbvNuvuW/d5s0ab992P7mv3pbvtvne3mw9g320+gu2d3d3u&#10;eI0gHbRstc0AciwvjVejXMorfaHK1xZJNa6JnLNQ0/VKwz2Jz4gepPiN1cBo1j5XFGLIjVNB2GVl&#10;Gg8JkqFl6N/q0D+2dKiEwzQe9PsDaHO590Uk2ydqY90zphrkjRwLLr20JCOLC+s8EZLtQ/yxVFMu&#10;RBgPIVGb4/7weHAcMqwSnHqvj7NmPhsLgxbETxj8ptNQFnjuhxl1I2lAqxmhk53tCBdgIxf0cIaD&#10;QoJhf13DKEaCwaPy1pafkP5GqBYY76ztkL05jU8nw8kw7aX9k0kvjYui93Q6Tnsn02RwXDwpxuMi&#10;eevJJ2lWc0qZ9Pz3A5+kfzdQu6e3HdXDyB+Uih6iB0mB7P4/kA7t9h3ezspM0dWl8dX5zsOMh+Dd&#10;e/SP6P4+RP36aox+AgAA//8DAFBLAwQUAAYACAAAACEAIp74u94AAAAJAQAADwAAAGRycy9kb3du&#10;cmV2LnhtbEyPwU7DMAyG70i8Q2QkLhNLodW0dU0nhITElW1s4pY1XluWOFWTbuXt8cQBTpbtT78/&#10;F6vRWXHGPrSeFDxOExBIlTct1Qq2m9eHOYgQNRltPaGCbwywKm9vCp0bf6F3PK9jLTiEQq4VNDF2&#10;uZShatDpMPUdEu+Ovnc6ctvX0vT6wuHOyqckmUmnW+ILje7wpcHqtB6cgs/TvgqT+PXRWnKbt2Gy&#10;m++PO6Xu78bnJYiIY/yD4arP6lCy08EPZIKwCtIkTRlVkF0rA4ssm4E4/A5kWcj/H5Q/AAAA//8D&#10;AFBLAQItABQABgAIAAAAIQC2gziS/gAAAOEBAAATAAAAAAAAAAAAAAAAAAAAAABbQ29udGVudF9U&#10;eXBlc10ueG1sUEsBAi0AFAAGAAgAAAAhADj9If/WAAAAlAEAAAsAAAAAAAAAAAAAAAAALwEAAF9y&#10;ZWxzLy5yZWxzUEsBAi0AFAAGAAgAAAAhAE9despmAgAAfQQAAA4AAAAAAAAAAAAAAAAALgIAAGRy&#10;cy9lMm9Eb2MueG1sUEsBAi0AFAAGAAgAAAAhACKe+LveAAAACQEAAA8AAAAAAAAAAAAAAAAAwAQA&#10;AGRycy9kb3ducmV2LnhtbFBLBQYAAAAABAAEAPMAAADLBQAAAAA=&#10;" strokecolor="blue" strokeweight="2.25pt">
                <v:stroke endarrow="block"/>
              </v:line>
            </w:pict>
          </mc:Fallback>
        </mc:AlternateContent>
      </w:r>
      <w:r w:rsidR="00237DE7" w:rsidRPr="00D20912">
        <w:rPr>
          <w:rFonts w:ascii="Tahoma" w:hAnsi="Tahoma" w:cs="Tahoma"/>
          <w:b/>
          <w:color w:val="262626" w:themeColor="text1" w:themeTint="D9"/>
          <w:sz w:val="36"/>
          <w:szCs w:val="36"/>
        </w:rPr>
        <w:t xml:space="preserve">                                      </w:t>
      </w:r>
      <w:r w:rsidR="00237DE7"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на специальном бланке                                                                 </w:t>
      </w:r>
    </w:p>
    <w:p w14:paraId="23B739F4" w14:textId="77777777" w:rsidR="00237DE7" w:rsidRPr="00D20912" w:rsidRDefault="00765FA2" w:rsidP="00765FA2">
      <w:pPr>
        <w:tabs>
          <w:tab w:val="left" w:pos="3840"/>
        </w:tabs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                          </w:t>
      </w:r>
      <w:r w:rsidR="00237DE7" w:rsidRPr="00D20912">
        <w:rPr>
          <w:rFonts w:ascii="Tahoma" w:hAnsi="Tahoma" w:cs="Tahoma"/>
          <w:color w:val="262626" w:themeColor="text1" w:themeTint="D9"/>
          <w:sz w:val="36"/>
          <w:szCs w:val="36"/>
        </w:rPr>
        <w:t>ответственному в подразделении</w:t>
      </w:r>
    </w:p>
    <w:p w14:paraId="47370F72" w14:textId="77777777" w:rsidR="00237DE7" w:rsidRPr="00D20912" w:rsidRDefault="00886B6E" w:rsidP="00237DE7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D72BEE" wp14:editId="7BBCF8D0">
                <wp:simplePos x="0" y="0"/>
                <wp:positionH relativeFrom="column">
                  <wp:posOffset>6623685</wp:posOffset>
                </wp:positionH>
                <wp:positionV relativeFrom="paragraph">
                  <wp:posOffset>273212</wp:posOffset>
                </wp:positionV>
                <wp:extent cx="0" cy="228600"/>
                <wp:effectExtent l="1905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9E01A" id="Прямая соединительная линия 4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1.55pt,21.5pt" to="521.5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snUAIAAFoEAAAOAAAAZHJzL2Uyb0RvYy54bWysVM1uEzEQviPxDtbe090NmzRddVOhbMKl&#10;QKWWB3Bsb9bCa1u2m02EkKBnpD4Cr8ABpEoFnmHzRoydH7VwQYgcnPF45vM3M5/39GzVCLRkxnIl&#10;iyg9SiLEJFGUy0URvbma9UYRsg5LioWSrIjWzEZn46dPTluds76qlaDMIACRNm91EdXO6TyOLalZ&#10;g+2R0kzCYaVMgx1szSKmBreA3oi4nyTDuFWGaqMIsxa85fYwGgf8qmLEva4qyxwSRQTcXFhNWOd+&#10;jcenOF8YrGtOdjTwP7BoMJdw6QGqxA6ja8P/gGo4Mcqqyh0R1cSqqjhhoQaoJk1+q+ayxpqFWqA5&#10;Vh/aZP8fLHm1vDCI0yLKBhGSuIEZdZ83Hza33ffuy+YWbT52P7tv3dfurvvR3W1uwL7ffALbH3b3&#10;O/ctgnToZattDpATeWF8N8hKXupzRd5aJNWkxnLBQk1Xaw33pD4jfpTiN1YDo3n7UlGIwddOhcau&#10;KtN4SGgZWoX5rQ/zYyuHyNZJwNvvj4ZJGG2M832eNta9YKpB3igiwaXvLM7x8tw6zwPn+xDvlmrG&#10;hQjqEBK1ADoaHA9ChlWCU3/q46xZzCfCoCX2AoPfbBaqgpOHYUZdSxrQaobpdGc7zMXWhtuF9HhQ&#10;CvDZWVsFvTtJTqaj6SjrZf3htJclZdl7PptkveEsPR6Uz8rJpEzfe2ppltecUiY9u72a0+zv1LJ7&#10;V1sdHvR86EP8GD00DMju/wPpMEs/vq0Q5oquL8x+xiDgELx7bP6FPNyD/fCTMP4FAAD//wMAUEsD&#10;BBQABgAIAAAAIQBszblj3gAAAAsBAAAPAAAAZHJzL2Rvd25yZXYueG1sTI9BT8MwDIXvSPyHyEjc&#10;WLJ1GlCaToDEgRPaQEjcssZrqzVOSdKt49fPEwc4Pvv5+XvFcnSd2GOIrScN04kCgVR521Kt4eP9&#10;5eYOREyGrOk8oYYjRliWlxeFya0/0Ar361QLDqGYGw1NSn0uZawadCZOfI/Eu60PziSWoZY2mAOH&#10;u07OlFpIZ1riD43p8bnBarceHGN8H7PP3au3s61cJfsVhqe3n0Hr66vx8QFEwjH9meGMzzdQMtPG&#10;D2Sj6FireTZlr4Z5xqXOjt/JRsPtvQJZFvJ/h/IEAAD//wMAUEsBAi0AFAAGAAgAAAAhALaDOJL+&#10;AAAA4QEAABMAAAAAAAAAAAAAAAAAAAAAAFtDb250ZW50X1R5cGVzXS54bWxQSwECLQAUAAYACAAA&#10;ACEAOP0h/9YAAACUAQAACwAAAAAAAAAAAAAAAAAvAQAAX3JlbHMvLnJlbHNQSwECLQAUAAYACAAA&#10;ACEABukrJ1ACAABaBAAADgAAAAAAAAAAAAAAAAAuAgAAZHJzL2Uyb0RvYy54bWxQSwECLQAUAAYA&#10;CAAAACEAbM25Y94AAAALAQAADwAAAAAAAAAAAAAAAACqBAAAZHJzL2Rvd25yZXYueG1sUEsFBgAA&#10;AAAEAAQA8wAAALUFAAAAAA==&#10;" strokecolor="blue" strokeweight="2.25pt"/>
            </w:pict>
          </mc:Fallback>
        </mc:AlternateContent>
      </w:r>
    </w:p>
    <w:p w14:paraId="26585F08" w14:textId="77777777" w:rsidR="00237DE7" w:rsidRPr="00D20912" w:rsidRDefault="009D45B1" w:rsidP="00237DE7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A23BFA" wp14:editId="39E39567">
                <wp:simplePos x="0" y="0"/>
                <wp:positionH relativeFrom="column">
                  <wp:posOffset>-147320</wp:posOffset>
                </wp:positionH>
                <wp:positionV relativeFrom="paragraph">
                  <wp:posOffset>441163</wp:posOffset>
                </wp:positionV>
                <wp:extent cx="2062480" cy="668655"/>
                <wp:effectExtent l="0" t="0" r="13970" b="17145"/>
                <wp:wrapNone/>
                <wp:docPr id="52" name="Прямоугольник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2349C7" w14:textId="77777777" w:rsidR="00CF635B" w:rsidRPr="00886B6E" w:rsidRDefault="00CF635B" w:rsidP="00765FA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Ответственный за сбор предложений</w:t>
                            </w:r>
                          </w:p>
                          <w:p w14:paraId="73D2473C" w14:textId="77777777" w:rsidR="00CF635B" w:rsidRPr="00886B6E" w:rsidRDefault="00CF635B" w:rsidP="00765FA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23BFA" id="Прямоугольник 52" o:spid="_x0000_s1028" style="position:absolute;margin-left:-11.6pt;margin-top:34.75pt;width:162.4pt;height:52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s2syAIAANMFAAAOAAAAZHJzL2Uyb0RvYy54bWysVM1uEzEQviPxDpbvdDdRkpaomyqkCkKq&#10;2ooW9ex47exKXtvYTnbDCYkrEo/AQ3BB/PQZNm/E2LvZljYCCZGD49mZ+Tzzzc/xSVUItGbG5kom&#10;uHcQY8QkVWkulwl+cz1/doSRdUSmRCjJErxhFp9Mnj45LvWY9VWmRMoMAhBpx6VOcOacHkeRpRkr&#10;iD1QmklQcmUK4kA0yyg1pAT0QkT9OB5FpTKpNooya+HraaPEk4DPOaPugnPLHBIJhthcOE04F/6M&#10;JsdkvDREZzltwyD/EEVBcgmPdlCnxBG0MvkjqCKnRlnF3QFVRaQ4zykLOUA2vfhBNlcZ0SzkAuRY&#10;3dFk/x8sPV9fGpSnCR72MZKkgBrVn7fvt5/qH/Xt9kP9pb6tv28/1j/rr/U3BEbAWKntGByv9KVp&#10;JQtXn37FTeH/ITFUBZY3HcuscojCx3486g+OoBgUdKPR0Wg49KDRnbc21r1kqkD+kmADVQzkkvWZ&#10;dY3pzsQ/ZpXI03kuRBDMcjETBq2Jr3j8Ih6GIgP6b2ZC/s3zMJ7t8QQc7xp5Cpqkw81tBPOAQr5m&#10;HOj0aYaQQyOzLiBCKZOu16gykrImzmEMv5aEziNQEgA9Mof8OuwWwA/JY+yGoNbeu7IwB51z/KfA&#10;GufOI7yspOuci1wqsw9AQFbty439jqSGGs+SqxZVaLWuiRYq3UD7GdXMpdV0nkPJz4h1l8TAIEKX&#10;wHJxF3BwocoEq/aGUabMu33fvT3MB2gxKmGwE2zfrohhGIlXEibneW8w8JsgCIPhYR8Ec1+zuK+R&#10;q2KmoJN6sMY0DVdv78Tuyo0qbmAHTf2roCKSwtsJps7shJlrFg5sMcqm02AG06+JO5NXmnpwz7Nv&#10;6evqhhjd9r2DiTlXuyVAxg/av7H1nlJNV07xPMyGZ7rhta0AbI7QSu2W86vpvhys7nbx5BcAAAD/&#10;/wMAUEsDBBQABgAIAAAAIQBLUpDO4QAAAAoBAAAPAAAAZHJzL2Rvd25yZXYueG1sTI/LTsMwEEX3&#10;SPyDNUhsUOskhVBCnAqB2CGhppXYuvHkQeNxGrtt4OsZVrAc3aN7z+SryfbihKPvHCmI5xEIpMqZ&#10;jhoF283rbAnCB01G945QwRd6WBWXF7nOjDvTGk9laASXkM+0gjaEIZPSVy1a7eduQOKsdqPVgc+x&#10;kWbUZy63vUyiKJVWd8QLrR7wucVqXx6tgu/6420sX7BLDuazidf7w3t9kyp1fTU9PYIIOIU/GH71&#10;WR0Kdtq5IxkvegWzZJEwqiB9uAPBwCKKUxA7Ju9vlyCLXP5/ofgBAAD//wMAUEsBAi0AFAAGAAgA&#10;AAAhALaDOJL+AAAA4QEAABMAAAAAAAAAAAAAAAAAAAAAAFtDb250ZW50X1R5cGVzXS54bWxQSwEC&#10;LQAUAAYACAAAACEAOP0h/9YAAACUAQAACwAAAAAAAAAAAAAAAAAvAQAAX3JlbHMvLnJlbHNQSwEC&#10;LQAUAAYACAAAACEAbNrNrMgCAADTBQAADgAAAAAAAAAAAAAAAAAuAgAAZHJzL2Uyb0RvYy54bWxQ&#10;SwECLQAUAAYACAAAACEAS1KQzuEAAAAKAQAADwAAAAAAAAAAAAAAAAAiBQAAZHJzL2Rvd25yZXYu&#10;eG1sUEsFBgAAAAAEAAQA8wAAADAGAAAAAA==&#10;" fillcolor="#00b050" strokecolor="#0070c0" strokeweight="2pt">
                <v:textbox>
                  <w:txbxContent>
                    <w:p w14:paraId="5B2349C7" w14:textId="77777777" w:rsidR="00CF635B" w:rsidRPr="00886B6E" w:rsidRDefault="00CF635B" w:rsidP="00765FA2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 w:rsidRPr="00886B6E"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Ответственный за сбор предложений</w:t>
                      </w:r>
                    </w:p>
                    <w:p w14:paraId="73D2473C" w14:textId="77777777" w:rsidR="00CF635B" w:rsidRPr="00886B6E" w:rsidRDefault="00CF635B" w:rsidP="00765FA2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E75101" wp14:editId="471B833B">
                <wp:simplePos x="0" y="0"/>
                <wp:positionH relativeFrom="column">
                  <wp:posOffset>1595755</wp:posOffset>
                </wp:positionH>
                <wp:positionV relativeFrom="paragraph">
                  <wp:posOffset>40802</wp:posOffset>
                </wp:positionV>
                <wp:extent cx="0" cy="382270"/>
                <wp:effectExtent l="76200" t="0" r="76200" b="55880"/>
                <wp:wrapNone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227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41365" id="Прямая соединительная линия 4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65pt,3.2pt" to="125.6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od9ZgIAAHwEAAAOAAAAZHJzL2Uyb0RvYy54bWysVM1uEzEQviPxDpbv6WbTbZOusqlQNuFS&#10;oFLLAzhrb9bCa1u2k02EkKBnpD4Cr8ABpEoFnmHzRoydH1q4IEQOzng88/mbb8Y7PF/VAi2ZsVzJ&#10;DMdHXYyYLBTlcp7h19fTzgAj64ikRCjJMrxmFp+Pnj4ZNjplPVUpQZlBACJt2ugMV87pNIpsUbGa&#10;2COlmYTDUpmaONiaeUQNaQC9FlGv2z2NGmWoNqpg1oI33x7iUcAvS1a4V2VpmUMiw8DNhdWEdebX&#10;aDQk6dwQXfFiR4P8A4uacAmXHqBy4ghaGP4HVM0Lo6wq3VGh6kiVJS9YqAGqibu/VXNVEc1CLSCO&#10;1QeZ7P+DLV4uLw3iNMNJHyNJauhR+2nzfnPbfms/b27R5kP7o/3afmnv2u/t3eYG7PvNR7D9YXu/&#10;c98iSActG21TgBzLS+PVKFbySl+o4o1FUo0rIucs1HS91nBP7DOiRyl+YzUwmjUvFIUYsnAqCLsq&#10;Te0hQTK0Cv1bH/rHVg4VW2cB3uNBr9cPrY1Ius/TxrrnTNXIGxkWXHplSUqWF9Z5HiTdh3i3VFMu&#10;RJgOIVGT4d7gpH8SMqwSnPpTH2fNfDYWBi2JHzD4TaehKjh5GGbUQtKAVjFCJzvbES7ARi7I4QwH&#10;gQTD/rqaUYwEgzflrS0/If2NUCww3lnbGXt71j2bDCaDpJP0TiedpJvnnWfTcdI5ncb9k/w4H4/z&#10;+J0nHydpxSll0vPfz3uc/N087V7edlIPE39QKnqMHiQFsvv/QDp02zd4OyozRdeXxlfnGw8jHoJ3&#10;z9G/oYf7EPXrozH6CQAA//8DAFBLAwQUAAYACAAAACEAjoW/NtwAAAAIAQAADwAAAGRycy9kb3du&#10;cmV2LnhtbEyPQWvCQBCF74X+h2UKXqRutDZImo2UQsFrtVV6W7Njkro7G7IbTf99RzzY48d7vPkm&#10;Xw7OihN2ofGkYDpJQCCV3jRUKfjcvD8uQISoyWjrCRX8YoBlcX+X68z4M33gaR0rwSMUMq2gjrHN&#10;pAxljU6HiW+RODv4zunI2FXSdPrM487KWZKk0umG+EKtW3yrsTyue6fg+7grwzj+fDWW3GbVj7eL&#10;3WGr1OhheH0BEXGItzJc9FkdCnba+55MEFbB7Hn6xFUF6RwE51feM6cpyCKX/x8o/gAAAP//AwBQ&#10;SwECLQAUAAYACAAAACEAtoM4kv4AAADhAQAAEwAAAAAAAAAAAAAAAAAAAAAAW0NvbnRlbnRfVHlw&#10;ZXNdLnhtbFBLAQItABQABgAIAAAAIQA4/SH/1gAAAJQBAAALAAAAAAAAAAAAAAAAAC8BAABfcmVs&#10;cy8ucmVsc1BLAQItABQABgAIAAAAIQBpQod9ZgIAAHwEAAAOAAAAAAAAAAAAAAAAAC4CAABkcnMv&#10;ZTJvRG9jLnhtbFBLAQItABQABgAIAAAAIQCOhb823AAAAAgBAAAPAAAAAAAAAAAAAAAAAMAEAABk&#10;cnMvZG93bnJldi54bWxQSwUGAAAAAAQABADzAAAAyQUAAAAA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64F9F" wp14:editId="0CA92A6E">
                <wp:simplePos x="0" y="0"/>
                <wp:positionH relativeFrom="column">
                  <wp:posOffset>1594485</wp:posOffset>
                </wp:positionH>
                <wp:positionV relativeFrom="paragraph">
                  <wp:posOffset>53030</wp:posOffset>
                </wp:positionV>
                <wp:extent cx="5029200" cy="0"/>
                <wp:effectExtent l="19050" t="19050" r="0" b="19050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820FD" id="Прямая соединительная линия 46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55pt,4.2pt" to="521.5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5q9WAIAAGUEAAAOAAAAZHJzL2Uyb0RvYy54bWysVM2O0zAQviPxDpbv3SQlLd1o0xVqWjgs&#10;sNIuD+A6TmPh2JbtbVohJOCMtI/AK3AAaaUFniF9I8buD7twQYge3LFn5vM3M59zcrpqBFoyY7mS&#10;OU6OYoyYpKrkcpHjV5ez3ggj64gsiVCS5XjNLD4dP3xw0uqM9VWtRMkMAhBps1bnuHZOZ1Fkac0a&#10;Yo+UZhKclTINcbA1i6g0pAX0RkT9OB5GrTKlNooya+G02DrxOOBXFaPuZVVZ5pDIMXBzYTVhnfs1&#10;Gp+QbGGIrjnd0SD/wKIhXMKlB6iCOIKuDP8DquHUKKsqd0RVE6mq4pSFGqCaJP6tmouaaBZqgeZY&#10;fWiT/X+w9MXy3CBe5jgdYiRJAzPqPm3eba67b93nzTXavO9+dF+7L91N97272XwA+3bzEWzv7G53&#10;x9cI0qGXrbYZQE7kufHdoCt5oc8UfW2RVJOayAULNV2uNdyT+IzoXorfWA2M5u1zVUIMuXIqNHZV&#10;mQZVgutnPtGDQ/PQKkxyfZgkWzlE4XAQ949BHhjRvS8imYfwidpY95SpBnkjx4JL32SSkeWZdZ7S&#10;rxB/LNWMCxGEIiRqc9wfDR4PQoZVgpfe6+OsWcwnwqAl8VqD32wWCgTP3TCjrmQZ0GpGyunOdoSL&#10;rQ23C+nxoBbgs7O2YnpzHB9PR9NR2kv7w2kvjYui92Q2SXvDWfJ4UDwqJpMieeupJWlW87Jk0rPb&#10;CztJ/044uye2leRB2oc+RPfRQ8OA7P4/kA5j9ZPcamKuyvW52Y8btByCd+/OP5a7e7Dvfh3GPwEA&#10;AP//AwBQSwMEFAAGAAgAAAAhADWp6UzcAAAACAEAAA8AAABkcnMvZG93bnJldi54bWxMj8FuwjAQ&#10;RO+V+AdrkXorTigtURoHoUqoBy4toJ6deJtExGsrNhD69V16aY87M5p9U6xG24szDqFzpCCdJSCQ&#10;amc6ahQc9puHDESImozuHaGCKwZYlZO7QufGXegDz7vYCC6hkGsFbYw+lzLULVodZs4jsfflBqsj&#10;n0MjzaAvXG57OU+SZ2l1R/yh1R5fW6yPu5NVsMHDt//cvm3HvauuGS09Ld+9UvfTcf0CIuIY/8Jw&#10;w2d0KJmpcicyQfQK5k9pylEF2QLEzU8WjyxUv4IsC/l/QPkDAAD//wMAUEsBAi0AFAAGAAgAAAAh&#10;ALaDOJL+AAAA4QEAABMAAAAAAAAAAAAAAAAAAAAAAFtDb250ZW50X1R5cGVzXS54bWxQSwECLQAU&#10;AAYACAAAACEAOP0h/9YAAACUAQAACwAAAAAAAAAAAAAAAAAvAQAAX3JlbHMvLnJlbHNQSwECLQAU&#10;AAYACAAAACEAXFuavVgCAABlBAAADgAAAAAAAAAAAAAAAAAuAgAAZHJzL2Uyb0RvYy54bWxQSwEC&#10;LQAUAAYACAAAACEANanpTNwAAAAIAQAADwAAAAAAAAAAAAAAAACyBAAAZHJzL2Rvd25yZXYueG1s&#10;UEsFBgAAAAAEAAQA8wAAALsFAAAAAA==&#10;" strokecolor="blue" strokeweight="2.25pt"/>
            </w:pict>
          </mc:Fallback>
        </mc:AlternateContent>
      </w:r>
      <w:r w:rsidR="00886B6E" w:rsidRPr="00D20912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CD831E" wp14:editId="772C08D6">
                <wp:simplePos x="0" y="0"/>
                <wp:positionH relativeFrom="column">
                  <wp:posOffset>5711146</wp:posOffset>
                </wp:positionH>
                <wp:positionV relativeFrom="paragraph">
                  <wp:posOffset>319051</wp:posOffset>
                </wp:positionV>
                <wp:extent cx="1435026" cy="1371600"/>
                <wp:effectExtent l="0" t="0" r="13335" b="19050"/>
                <wp:wrapNone/>
                <wp:docPr id="44" name="Вертикальный свито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026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A54063" w14:textId="77777777" w:rsidR="00CF635B" w:rsidRPr="00886B6E" w:rsidRDefault="00CF635B" w:rsidP="00886B6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ЖУРНАЛ/ЭЛ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.</w:t>
                            </w:r>
                            <w:r w:rsidRPr="00886B6E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8"/>
                                <w:szCs w:val="28"/>
                              </w:rPr>
                              <w:t>БАЗА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D831E" id="Вертикальный свиток 44" o:spid="_x0000_s1029" type="#_x0000_t97" style="position:absolute;margin-left:449.7pt;margin-top:25.1pt;width:113pt;height:10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EgqgAIAALoEAAAOAAAAZHJzL2Uyb0RvYy54bWysVMFu1DAQvSPxD5bvNMl224VVs1W1pQip&#10;QKXCBzi2kxgc29jezZYTcIUTX4KQkEoRfEP2jxg72WWhN8Ql8njGb2bem8nR8aqRaMmtE1rlONtL&#10;MeKKaiZUleMXz8/u3cfIeaIYkVrxHF9xh49nd+8ctWbKR7rWknGLAES5aWtyXHtvpkniaM0b4va0&#10;4QqcpbYN8WDaKmGWtIDeyGSUpodJqy0zVlPuHNye9k48i/hlyal/VpaOeyRzDLX5+LXxW4RvMjsi&#10;08oSUws6lEH+oYqGCAVJt1CnxBO0sOIWVCOo1U6Xfo/qJtFlKSiPPUA3WfpXN5c1MTz2AuQ4s6XJ&#10;/T9Y+nR5YZFgOR6PMVKkAY26T93X9dv1++66u+k+d9/XH7sf6w/dN7R+133prsHxs7tBEA/ktcZN&#10;AePSXNjQvjPnmr5ySOl5TVTFT6zVbc0Jg5KzEJ/88SAYDp6ion2iGaQmC68jj6vSNgEQGEKrKNfV&#10;Vi6+8ojCZTbeP0hHhxhR8GX7k+wwjYImZLp5bqzzj7huUDjkGAbVC0rkJYggZUxElufOR+XY0D5h&#10;LzEqGwlzsCQSZaODLewQDAk2wLFpLQU7E1JGI0wun0uL4HGOiyqLaeSigQ77uwkAbgqNgx7CgRqg&#10;bxdJKtRCX6MJBN9OY6timyRNJ+l8i7iLYfVCsTjjQYSHw9kTIfsz5JRqUCUI0QvqV8UqzsT+RuJC&#10;syuQyep+gQKPMIPavsGoheXJsXu9IJZjJB8rkPpBNh6HbYvG+GAyAsPueopdD1EUoHLsMeqPc99v&#10;6MJYUdWQqedQ6RMYj1L4zRz1VQ3lw4JEDodlDhu4a8eo37+c2S8AAAD//wMAUEsDBBQABgAIAAAA&#10;IQBy7KM23wAAAAsBAAAPAAAAZHJzL2Rvd25yZXYueG1sTI9NS8NAEIbvgv9hGcGb3WQ1IYnZFBG8&#10;CIpWwes2O01C9yPsbtv03zs96XFmHt73mXa9WMOOGOLknYR8lQFD13s9uUHC99fLXQUsJuW0Mt6h&#10;hDNGWHfXV61qtD+5Tzxu0sAoxMVGSRhTmhvOYz+iVXHlZ3R02/lgVaIxDFwHdaJwa7jIspJbNTlq&#10;GNWMzyP2+83BUsm8zy2q+/AzfxTmXO/e314rlPL2Znl6BJZwSX8wXPRJHTpy2vqD05EZCVVdPxAq&#10;ocgEsAuQi4I2WwmiLAXwruX/f+h+AQAA//8DAFBLAQItABQABgAIAAAAIQC2gziS/gAAAOEBAAAT&#10;AAAAAAAAAAAAAAAAAAAAAABbQ29udGVudF9UeXBlc10ueG1sUEsBAi0AFAAGAAgAAAAhADj9If/W&#10;AAAAlAEAAAsAAAAAAAAAAAAAAAAALwEAAF9yZWxzLy5yZWxzUEsBAi0AFAAGAAgAAAAhANXUSCqA&#10;AgAAugQAAA4AAAAAAAAAAAAAAAAALgIAAGRycy9lMm9Eb2MueG1sUEsBAi0AFAAGAAgAAAAhAHLs&#10;ozbfAAAACwEAAA8AAAAAAAAAAAAAAAAA2gQAAGRycy9kb3ducmV2LnhtbFBLBQYAAAAABAAEAPMA&#10;AADmBQAAAAA=&#10;" fillcolor="#bfbfbf [2412]" strokecolor="#0070c0" strokeweight="1pt">
                <v:textbox>
                  <w:txbxContent>
                    <w:p w14:paraId="59A54063" w14:textId="77777777" w:rsidR="00CF635B" w:rsidRPr="00886B6E" w:rsidRDefault="00CF635B" w:rsidP="00886B6E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</w:pPr>
                      <w:r w:rsidRPr="00886B6E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ЖУРНАЛ/ЭЛ</w:t>
                      </w: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.</w:t>
                      </w:r>
                      <w:r w:rsidRPr="00886B6E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8"/>
                          <w:szCs w:val="28"/>
                        </w:rPr>
                        <w:t>БАЗА</w:t>
                      </w:r>
                    </w:p>
                  </w:txbxContent>
                </v:textbox>
              </v:shape>
            </w:pict>
          </mc:Fallback>
        </mc:AlternateContent>
      </w:r>
    </w:p>
    <w:p w14:paraId="27428ED9" w14:textId="77777777" w:rsidR="00237DE7" w:rsidRPr="00D20912" w:rsidRDefault="009D45B1" w:rsidP="009D45B1">
      <w:pPr>
        <w:tabs>
          <w:tab w:val="left" w:pos="3840"/>
        </w:tabs>
        <w:spacing w:after="0" w:line="240" w:lineRule="auto"/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5BEC01" wp14:editId="3479E2B7">
                <wp:simplePos x="0" y="0"/>
                <wp:positionH relativeFrom="column">
                  <wp:posOffset>1897853</wp:posOffset>
                </wp:positionH>
                <wp:positionV relativeFrom="paragraph">
                  <wp:posOffset>285115</wp:posOffset>
                </wp:positionV>
                <wp:extent cx="4000500" cy="0"/>
                <wp:effectExtent l="0" t="95250" r="0" b="95250"/>
                <wp:wrapNone/>
                <wp:docPr id="42" name="Прямая соединительная линия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12C771" id="Прямая соединительная линия 4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45pt,22.45pt" to="464.4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lxZgIAAH0EAAAOAAAAZHJzL2Uyb0RvYy54bWysVM1uEzEQviPxDpbv6e6GTZuuuqlQNuFS&#10;oFLLAzi2N2vhtVe2m02EkIAzUh6BV+AAUqUCz7B5I8bODy1cECIHZ+yZ+fzNN+M9O1/WEi24sUKr&#10;HCdHMUZcUc2Emuf41fW0N8TIOqIYkVrxHK+4xeejx4/O2ibjfV1pybhBAKJs1jY5rpxrsiiytOI1&#10;sUe64QqcpTY1cbA184gZ0gJ6LaN+HB9HrTasMZpya+G02DrxKOCXJafuZVla7pDMMXBzYTVhnfk1&#10;Gp2RbG5IUwm6o0H+gUVNhIJLD1AFcQTdGPEHVC2o0VaX7ojqOtJlKSgPNUA1SfxbNVcVaXioBcSx&#10;zUEm+/9g6YvFpUGC5TjtY6RIDT3qPm3ebdbdt+7zZo0277sf3dfuS3fbfe9uNx/Avtt8BNs7u7vd&#10;8RpBOmjZNjYDyLG6NF4NulRXzYWmry1SelwRNeehputVA/ckPiN6kOI3tgFGs/a5ZhBDbpwOwi5L&#10;U3tIkAwtQ/9Wh/7xpUMUDtM4jgcxtJnufRHJ9omNse4Z1zXyRo6lUF5akpHFhXWeCMn2If5Y6amQ&#10;MoyHVKjNcX84OBmEDKulYN7r46yZz8bSoAXxEwa/6TSUBZ77YUbfKBbQKk7YZGc7IiTYyAU9nBGg&#10;kOTYX1dzhpHk8Ki8teUnlb8RqgXGO2s7ZG9O49PJcDJMe2n/eNJL46LoPZ2O097xNDkZFE+K8bhI&#10;3nrySZpVgjGuPP/9wCfp3w3U7ultR/Uw8geloofoQVIgu/8PpEO7fYe3szLTbHVpfHW+8zDjIXj3&#10;Hv0jur8PUb++GqOfAAAA//8DAFBLAwQUAAYACAAAACEAHdK2u90AAAAJAQAADwAAAGRycy9kb3du&#10;cmV2LnhtbEyPQUvDQBCF74L/YRnBS7EbQ5EkZlNEELza1hZv2+w0id2dDdlNG/+9UzzU0zDvPd58&#10;Uy4nZ8UJh9B5UvA4T0Ag1d501CjYrN8eMhAhajLaekIFPxhgWd3elLow/kwfeFrFRnAJhUIraGPs&#10;CylD3aLTYe57JPYOfnA68jo00gz6zOXOyjRJnqTTHfGFVvf42mJ9XI1OwddxV4dZ/P7sLLn1+zjb&#10;ZrvDVqn7u+nlGUTEKV7DcMFndKiYae9HMkFYBWme5RxVsFjw5ECeXoT9nyCrUv7/oPoFAAD//wMA&#10;UEsBAi0AFAAGAAgAAAAhALaDOJL+AAAA4QEAABMAAAAAAAAAAAAAAAAAAAAAAFtDb250ZW50X1R5&#10;cGVzXS54bWxQSwECLQAUAAYACAAAACEAOP0h/9YAAACUAQAACwAAAAAAAAAAAAAAAAAvAQAAX3Jl&#10;bHMvLnJlbHNQSwECLQAUAAYACAAAACEA2yEZcWYCAAB9BAAADgAAAAAAAAAAAAAAAAAuAgAAZHJz&#10;L2Uyb0RvYy54bWxQSwECLQAUAAYACAAAACEAHdK2u90AAAAJAQAADwAAAAAAAAAAAAAAAADA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="00886B6E" w:rsidRPr="00D20912">
        <w:rPr>
          <w:rFonts w:ascii="Tahoma" w:hAnsi="Tahoma" w:cs="Tahoma"/>
          <w:sz w:val="36"/>
          <w:szCs w:val="36"/>
        </w:rPr>
        <w:t xml:space="preserve">                            </w:t>
      </w:r>
      <w:r w:rsidR="00237DE7" w:rsidRPr="00D20912">
        <w:rPr>
          <w:rFonts w:ascii="Tahoma" w:hAnsi="Tahoma" w:cs="Tahoma"/>
          <w:sz w:val="36"/>
          <w:szCs w:val="36"/>
        </w:rPr>
        <w:t xml:space="preserve"> </w:t>
      </w:r>
      <w:r w:rsidR="00237DE7" w:rsidRPr="00D20912">
        <w:rPr>
          <w:rFonts w:ascii="Tahoma" w:hAnsi="Tahoma" w:cs="Tahoma"/>
          <w:color w:val="262626" w:themeColor="text1" w:themeTint="D9"/>
          <w:sz w:val="36"/>
          <w:szCs w:val="36"/>
        </w:rPr>
        <w:t>регистрирует предложение в</w:t>
      </w:r>
    </w:p>
    <w:p w14:paraId="3F6EE59C" w14:textId="77777777" w:rsidR="00237DE7" w:rsidRPr="00D20912" w:rsidRDefault="00237DE7" w:rsidP="00CE5D71">
      <w:pPr>
        <w:tabs>
          <w:tab w:val="left" w:pos="3040"/>
        </w:tabs>
        <w:spacing w:after="0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sz w:val="36"/>
          <w:szCs w:val="36"/>
        </w:rPr>
        <w:t xml:space="preserve">                          </w: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FB662A" wp14:editId="418B3160">
                <wp:simplePos x="0" y="0"/>
                <wp:positionH relativeFrom="column">
                  <wp:posOffset>457200</wp:posOffset>
                </wp:positionH>
                <wp:positionV relativeFrom="paragraph">
                  <wp:posOffset>153035</wp:posOffset>
                </wp:positionV>
                <wp:extent cx="0" cy="736600"/>
                <wp:effectExtent l="95250" t="0" r="95250" b="444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B8D159" id="Прямая соединительная линия 3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2.05pt" to="36pt,7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O7ZgIAAHwEAAAOAAAAZHJzL2Uyb0RvYy54bWysVM1uEzEQviPxDpbv6e6maZqusqlQNuFS&#10;oFLLAzhrb9bCa1u2k02EkKBnpD4Cr8ABpEoFnmHzRoydH1q4IEQOzng88/mbb8Y7PF/VAi2ZsVzJ&#10;DCdHMUZMFopyOc/w6+tpZ4CRdURSIpRkGV4zi89HT58MG52yrqqUoMwgAJE2bXSGK+d0GkW2qFhN&#10;7JHSTMJhqUxNHGzNPKKGNIBei6gbx/2oUYZqowpmLXjz7SEeBfyyZIV7VZaWOSQyDNxcWE1YZ36N&#10;RkOSzg3RFS92NMg/sKgJl3DpASonjqCF4X9A1bwwyqrSHRWqjlRZ8oKFGqCaJP6tmquKaBZqAXGs&#10;Pshk/x9s8XJ5aRCnGT7uYyRJDT1qP23eb27bb+3nzS3afGh/tF/bL+1d+72929yAfb/5CLY/bO93&#10;7lsE6aBlo20KkGN5abwaxUpe6QtVvLFIqnFF5JyFmq7XGu5JfEb0KMVvrAZGs+aFohBDFk4FYVel&#10;qT0kSIZWoX/rQ//YyqFi6yzAe3rc78ehtRFJ93naWPecqRp5I8OCS68sScnywjrPg6T7EO+WasqF&#10;CNMhJGoy3B2cnJ6EDKsEp/7Ux1kzn42FQUviBwx+02moCk4ehhm1kDSgVYzQyc52hAuwkQtyOMNB&#10;IMGwv65mFCPB4E15a8tPSH8jFAuMd9Z2xt6exWeTwWTQ6/S6/UmnF+d559l03Ov0p8npSX6cj8d5&#10;8s6TT3ppxSll0vPfz3vS+7t52r287aQeJv6gVPQYPUgKZPf/gXTotm/wdlRmiq4vja/ONx5GPATv&#10;nqN/Qw/3IerXR2P0EwAA//8DAFBLAwQUAAYACAAAACEAGv1fPt0AAAAIAQAADwAAAGRycy9kb3du&#10;cmV2LnhtbEyPQWvCQBSE74X+h+UVepG6SRCVNBsphUKv1ap4W7PPJHX3bchuNP33fe3FHocZZr4p&#10;VqOz4oJ9aD0pSKcJCKTKm5ZqBZ+bt6cliBA1GW09oYJvDLAq7+8KnRt/pQ+8rGMtuIRCrhU0MXa5&#10;lKFq0Okw9R0SeyffOx1Z9rU0vb5yubMyS5K5dLolXmh0h68NVuf14BQczvsqTOLXtrXkNu/DZLfc&#10;n3ZKPT6ML88gIo7xFoZffEaHkpmOfiAThFWwyPhKVJDNUhDs/+kj52ZJCrIs5P8D5Q8AAAD//wMA&#10;UEsBAi0AFAAGAAgAAAAhALaDOJL+AAAA4QEAABMAAAAAAAAAAAAAAAAAAAAAAFtDb250ZW50X1R5&#10;cGVzXS54bWxQSwECLQAUAAYACAAAACEAOP0h/9YAAACUAQAACwAAAAAAAAAAAAAAAAAvAQAAX3Jl&#10;bHMvLnJlbHNQSwECLQAUAAYACAAAACEAEMnzu2YCAAB8BAAADgAAAAAAAAAAAAAAAAAuAgAAZHJz&#10;L2Uyb0RvYy54bWxQSwECLQAUAAYACAAAACEAGv1fPt0AAAAIAQAADwAAAAAAAAAAAAAAAADA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="00886B6E" w:rsidRPr="00D20912">
        <w:rPr>
          <w:rFonts w:ascii="Tahoma" w:hAnsi="Tahoma" w:cs="Tahoma"/>
          <w:sz w:val="36"/>
          <w:szCs w:val="36"/>
        </w:rPr>
        <w:t xml:space="preserve">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>специальном журнале</w:t>
      </w:r>
      <w:r w:rsidR="009D45B1" w:rsidRPr="00D20912">
        <w:rPr>
          <w:rFonts w:ascii="Tahoma" w:hAnsi="Tahoma" w:cs="Tahoma"/>
          <w:color w:val="262626" w:themeColor="text1" w:themeTint="D9"/>
          <w:sz w:val="36"/>
          <w:szCs w:val="36"/>
        </w:rPr>
        <w:t>/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>единой базе</w:t>
      </w:r>
    </w:p>
    <w:p w14:paraId="1C6B7627" w14:textId="77777777" w:rsidR="00CE5D71" w:rsidRPr="00D20912" w:rsidRDefault="00CE5D71" w:rsidP="00CE5D71">
      <w:pPr>
        <w:tabs>
          <w:tab w:val="left" w:pos="3040"/>
        </w:tabs>
        <w:spacing w:after="0"/>
        <w:rPr>
          <w:rFonts w:ascii="Tahoma" w:hAnsi="Tahoma" w:cs="Tahoma"/>
          <w:color w:val="262626" w:themeColor="text1" w:themeTint="D9"/>
          <w:sz w:val="36"/>
          <w:szCs w:val="36"/>
        </w:rPr>
      </w:pPr>
    </w:p>
    <w:p w14:paraId="61A07FE5" w14:textId="77777777" w:rsidR="00237DE7" w:rsidRPr="00D20912" w:rsidRDefault="009D45B1" w:rsidP="00237DE7">
      <w:pPr>
        <w:tabs>
          <w:tab w:val="left" w:pos="3040"/>
        </w:tabs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F1FABB" wp14:editId="452C9D04">
                <wp:simplePos x="0" y="0"/>
                <wp:positionH relativeFrom="column">
                  <wp:posOffset>-85090</wp:posOffset>
                </wp:positionH>
                <wp:positionV relativeFrom="paragraph">
                  <wp:posOffset>339415</wp:posOffset>
                </wp:positionV>
                <wp:extent cx="2062480" cy="668655"/>
                <wp:effectExtent l="0" t="0" r="13970" b="1714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791B133" w14:textId="77777777" w:rsidR="00CF635B" w:rsidRPr="00886B6E" w:rsidRDefault="00CF635B" w:rsidP="00886B6E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Рабочая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1FABB" id="Прямоугольник 53" o:spid="_x0000_s1030" style="position:absolute;margin-left:-6.7pt;margin-top:26.75pt;width:162.4pt;height:52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XXIlAIAAP8EAAAOAAAAZHJzL2Uyb0RvYy54bWysVEtu2zAQ3RfoHQjuG8mu7bhG5MB1kKJA&#10;kARIiqxpirQE8FeStpSuCnRboEfoIbop+skZ5Bt1SMmJnWZVdEPNcIbzefNGR8e1FGjNrCu1ynDv&#10;IMWIKarzUi0z/O769MUYI+eJyonQimX4ljl8PH3+7KgyE9bXhRY5swiCKDepTIYL780kSRwtmCTu&#10;QBumwMi1lcSDapdJbkkF0aVI+mk6Siptc2M1Zc7B7UlrxNMYn3NG/QXnjnkkMgy1+XjaeC7CmUyP&#10;yGRpiSlK2pVB/qEKSUoFSe9DnRBP0MqWf4WSJbXaae4PqJaJ5rykLPYA3fTSR91cFcSw2AuA48w9&#10;TO7/haXn60uLyjzDw5cYKSJhRs3XzcfNl+ZXc7f51Hxr7pqfm8/N7+Z78wOBEyBWGTeBh1fm0naa&#10;AzG0X3MrwxcaQ3VE+fYeZVZ7ROGyn476gzEMg4JtNBqPhsMQNHl4bazzb5iWKAgZtjDFCC5Znznf&#10;um5dQjKnRZmflkJExS4Xc2HRmoSJp6/TYRwyRN9zEwpVUMpwkIZCCDCPC+JBlAawcGqJERFLoDT1&#10;Nubee+32kxym8yeThCJPiCvaYmKErlOhQq0sErTrKYDawhgkXy/qOJbBFvCFzm9hVFa3HHaGnpYQ&#10;/4w4f0kskBYagUX0F3BwoaE73UkYFdp+eOo++AOXwIpRBUsAnb9fEcswEm8VsOxVbzAIWxOVwfCw&#10;D4rdtSx2LWol5xpQ78HKGxrF4O/FVuRWyxvY11nICiaiKORuMe6UuW+XEzaestksusGmGOLP1JWh&#10;IXhALiB7Xd8QazqOeGDXud4uDJk8okrrG14qPVt5zcvIo4B0iyvwLyiwZZGJ3R8hrPGuHr0e/lvT&#10;PwAAAP//AwBQSwMEFAAGAAgAAAAhAIKM7qbgAAAACgEAAA8AAABkcnMvZG93bnJldi54bWxMj8tO&#10;wzAQRfdI/IM1SGxQ67ghVRTiVAjEDgk1ILF148mDxnZqu23g6xlWZTkzR3fOLTezGdkJfRiclSCW&#10;CTC0jdOD7SR8vL8scmAhKqvV6CxK+MYAm+r6qlSFdme7xVMdO0YhNhRKQh/jVHAemh6NCks3oaVb&#10;67xRkUbfce3VmcLNyFdJsuZGDZY+9GrCpx6bfX00En7az1dfP+OwOuivTmz3h7f2bi3l7c38+AAs&#10;4hwvMPzpkzpU5LRzR6sDGyUsRHpPqIQszYARkApBix2RWZ4Dr0r+v0L1CwAA//8DAFBLAQItABQA&#10;BgAIAAAAIQC2gziS/gAAAOEBAAATAAAAAAAAAAAAAAAAAAAAAABbQ29udGVudF9UeXBlc10ueG1s&#10;UEsBAi0AFAAGAAgAAAAhADj9If/WAAAAlAEAAAsAAAAAAAAAAAAAAAAALwEAAF9yZWxzLy5yZWxz&#10;UEsBAi0AFAAGAAgAAAAhAFXJdciUAgAA/wQAAA4AAAAAAAAAAAAAAAAALgIAAGRycy9lMm9Eb2Mu&#10;eG1sUEsBAi0AFAAGAAgAAAAhAIKM7qbgAAAACgEAAA8AAAAAAAAAAAAAAAAA7gQAAGRycy9kb3du&#10;cmV2LnhtbFBLBQYAAAAABAAEAPMAAAD7BQAAAAA=&#10;" fillcolor="#00b050" strokecolor="#0070c0" strokeweight="2pt">
                <v:textbox>
                  <w:txbxContent>
                    <w:p w14:paraId="3791B133" w14:textId="77777777" w:rsidR="00CF635B" w:rsidRPr="00886B6E" w:rsidRDefault="00CF635B" w:rsidP="00886B6E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Рабочая комиссия</w:t>
                      </w:r>
                    </w:p>
                  </w:txbxContent>
                </v:textbox>
              </v:rect>
            </w:pict>
          </mc:Fallback>
        </mc:AlternateContent>
      </w:r>
    </w:p>
    <w:p w14:paraId="65576A34" w14:textId="77777777" w:rsidR="00237DE7" w:rsidRPr="00D20912" w:rsidRDefault="00886B6E" w:rsidP="00237DE7">
      <w:pPr>
        <w:tabs>
          <w:tab w:val="left" w:pos="3040"/>
        </w:tabs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908E6C" wp14:editId="53B4BB9F">
                <wp:simplePos x="0" y="0"/>
                <wp:positionH relativeFrom="column">
                  <wp:posOffset>2839720</wp:posOffset>
                </wp:positionH>
                <wp:positionV relativeFrom="paragraph">
                  <wp:posOffset>102397</wp:posOffset>
                </wp:positionV>
                <wp:extent cx="1158949" cy="371475"/>
                <wp:effectExtent l="666750" t="0" r="22225" b="600075"/>
                <wp:wrapNone/>
                <wp:docPr id="34" name="Выноска 2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949" cy="371475"/>
                        </a:xfrm>
                        <a:prstGeom prst="borderCallout2">
                          <a:avLst>
                            <a:gd name="adj1" fmla="val 30769"/>
                            <a:gd name="adj2" fmla="val -8333"/>
                            <a:gd name="adj3" fmla="val 30769"/>
                            <a:gd name="adj4" fmla="val -36528"/>
                            <a:gd name="adj5" fmla="val 247945"/>
                            <a:gd name="adj6" fmla="val -559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9B980" w14:textId="77777777" w:rsidR="00CF635B" w:rsidRPr="000F167E" w:rsidRDefault="00CF635B" w:rsidP="00237DE7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0F167E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Срок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908E6C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Выноска 2 34" o:spid="_x0000_s1031" type="#_x0000_t48" style="position:absolute;margin-left:223.6pt;margin-top:8.05pt;width:91.25pt;height:2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j3xlAIAAEgFAAAOAAAAZHJzL2Uyb0RvYy54bWysVM1u1DAQviPxDpbv2/zvbqJmK7SlCKlA&#10;pcIDOLGzMTh2sL2bLTfO3HgSzkjwDNs3YuKk25TCBZGD5cmMv5lv/k7P9o1AO6YNVzLHwYmPEZOl&#10;olxucvzu7cVsiZGxRFIilGQ5vmEGn62ePjnt2oyFqlaCMo0ARJqsa3NcW9tmnmfKmjXEnKiWSVBW&#10;SjfEgqg3HtWkA/RGeKHvz71OadpqVTJj4O/5oMQrh19VrLRvqsowi0SOITbrTu3Ooj+91SnJNpq0&#10;NS/HMMg/RNEQLsHpEeqcWIK2mj+CaniplVGVPSlV46mq4iVzHIBN4P/G5romLXNcIDmmPabJ/D/Y&#10;8vXuSiNOcxzFGEnSQI0OX2+/HH4cft5+Pnw/fEMhAhXkqWtNBubX7ZXumZr2UpUfDCi8B5peMGCD&#10;iu6VogBHtla53Owr3fQvgTXauxLcHEvA9haV8DMIkmUapxiVoIsWQbxIet8eye5et9rYF0w1qL/k&#10;uID6M70mQqitDZ0fsrs01hWDjowIfR9gVDUCarsjAkX+Yp6OtZ/YhFOb2TKKosc20dTmLziQyXtf&#10;s2iehMvHQMnUKIwXaeyYQgtNIppPjWZJkvrzMR0jSUjMXUJcUZTg9IIL4QS9KdZCI2Cc4wv3jY/N&#10;1ExI1OU4TcLEZe+Bzkwh1n7//QmiD+GcmHpwJTb9fWDccAvzLXiT4+XxOclqRuhzSd30WcLFcAcy&#10;Qo791LfQ0HN2X+xdh7r89O1VKHoDDabVMM6wfuBSK/0Jow5GOcfm45ZohpF4KWFW0iCO+9l3Qpws&#10;QhD0VFNMNUSWAJVji9FwXdthX2xbzTc1eApcnqR6Bo1dcXs3AUNUY/gwrq5rx9XS74Op7KzuF+Dq&#10;FwAAAP//AwBQSwMEFAAGAAgAAAAhAPvlmRDfAAAACQEAAA8AAABkcnMvZG93bnJldi54bWxMj0FL&#10;w0AQhe+C/2EZwZvdJISkxmyKCEUPim1VvG6z02QxOxuy2zb+e8eTHof38d439Wp2gzjhFKwnBeki&#10;AYHUemOpU/D+tr5ZgghRk9GDJ1TwjQFWzeVFrSvjz7TF0y52gksoVFpBH+NYSRnaHp0OCz8icXbw&#10;k9ORz6mTZtJnLneDzJKkkE5b4oVej/jQY/u1OzoF63TzYpMUD8vHz9a+jtv847l8Uur6ar6/AxFx&#10;jn8w/OqzOjTstPdHMkEMCvK8zBjloEhBMFBktyWIvYIyL0A2tfz/QfMDAAD//wMAUEsBAi0AFAAG&#10;AAgAAAAhALaDOJL+AAAA4QEAABMAAAAAAAAAAAAAAAAAAAAAAFtDb250ZW50X1R5cGVzXS54bWxQ&#10;SwECLQAUAAYACAAAACEAOP0h/9YAAACUAQAACwAAAAAAAAAAAAAAAAAvAQAAX3JlbHMvLnJlbHNQ&#10;SwECLQAUAAYACAAAACEA9/498ZQCAABIBQAADgAAAAAAAAAAAAAAAAAuAgAAZHJzL2Uyb0RvYy54&#10;bWxQSwECLQAUAAYACAAAACEA++WZEN8AAAAJAQAADwAAAAAAAAAAAAAAAADuBAAAZHJzL2Rvd25y&#10;ZXYueG1sUEsFBgAAAAAEAAQA8wAAAPoFAAAAAA==&#10;" adj="-12076,53556,-7890,6646,,6646" strokecolor="#c00000">
                <v:stroke dashstyle="longDash"/>
                <v:textbox>
                  <w:txbxContent>
                    <w:p w14:paraId="3D79B980" w14:textId="77777777" w:rsidR="00CF635B" w:rsidRPr="000F167E" w:rsidRDefault="00CF635B" w:rsidP="00237DE7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0F167E">
                        <w:rPr>
                          <w:rFonts w:ascii="Tahoma" w:hAnsi="Tahoma" w:cs="Tahoma"/>
                          <w:b/>
                          <w:color w:val="FF0000"/>
                        </w:rPr>
                        <w:t>Срок 3 дня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659229F3" w14:textId="77777777" w:rsidR="009D45B1" w:rsidRPr="00D20912" w:rsidRDefault="009D45B1" w:rsidP="009D45B1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8E9C4D" wp14:editId="150F1223">
                <wp:simplePos x="0" y="0"/>
                <wp:positionH relativeFrom="column">
                  <wp:posOffset>458662</wp:posOffset>
                </wp:positionH>
                <wp:positionV relativeFrom="paragraph">
                  <wp:posOffset>117269</wp:posOffset>
                </wp:positionV>
                <wp:extent cx="0" cy="436762"/>
                <wp:effectExtent l="19050" t="0" r="19050" b="20955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6762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08410" id="Прямая соединительная линия 3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9.25pt" to="36.1pt,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30tUAIAAFoEAAAOAAAAZHJzL2Uyb0RvYy54bWysVMFuEzEQvSPxD5bv6WbTTZquuqlQNuFS&#10;oFLLBzi2N7vCa1u2m02EkIAzUj+BX+AAUqUC37D5I8bOJmrhghA5OOPxzPObmec9O1/XAq24sZWS&#10;GY6P+hhxSRWr5DLDr6/nvTFG1hHJiFCSZ3jDLT6fPH1y1uiUD1SpBOMGAYi0aaMzXDqn0yiytOQ1&#10;sUdKcwmHhTI1cbA1y4gZ0gB6LaJBvz+KGmWYNopya8Gb7w7xJOAXBafuVVFY7pDIMHBzYTVhXfg1&#10;mpyRdGmILiva0SD/wKImlYRLD1A5cQTdmOoPqLqiRllVuCOq6kgVRUV5qAGqifu/VXNVEs1DLdAc&#10;qw9tsv8Plr5cXRpUsQwfDzGSpIYZtZ+377e37ff2y/YWbT+0P9tv7df2rv3R3m0/gn2//QS2P2zv&#10;O/ctgnToZaNtCpBTeWl8N+haXukLRd9YJNW0JHLJQ03XGw33xD4jepTiN1YDo0XzQjGIITdOhcau&#10;C1N7SGgZWof5bQ7z42uH6M5JwZscj05GgwBO0n2eNtY956pG3siwqKTvLEnJ6sI6z4Ok+xDvlmpe&#10;CRHUISRqMjwYD0+GIcMqUTF/6uOsWS6mwqAV8QKD33zeXfwozKgbyQJayQmbdbYjldjZcLuQHg9K&#10;AT6dtVPQ29P+6Ww8Gye9ZDCa9ZJ+nveezadJbzSPT4b5cT6d5vE7Ty1O0rJijEvPbq/mOPk7tXTv&#10;aqfDg54PfYgeo4eGAdn9fyAdZunHtxPCQrHNpdnPGAQcgrvH5l/Iwz3YDz8Jk18AAAD//wMAUEsD&#10;BBQABgAIAAAAIQANaxx52wAAAAcBAAAPAAAAZHJzL2Rvd25yZXYueG1sTI5NT8JAEIbvJvyHzZhw&#10;k60lSlO6JWjigZMBjQm3pTu0Dd3ZuruF4q939KLHd96PeYrVaDtxRh9aRwruZwkIpMqZlmoF728v&#10;dxmIEDUZ3TlCBVcMsConN4XOjbvQFs+7WAseoZBrBU2MfS5lqBq0Osxcj8Te0XmrI0tfS+P1hcdt&#10;J9MkeZRWt8QfGt3jc4PVaTdYxvi8zj9OG2fSo9xGs/fD0+vXoNT0dlwvQUQc418YfvC5AyUzHdxA&#10;JohOwSJNOcn37AEE+7/6oCBbzEGWhfzPX34DAAD//wMAUEsBAi0AFAAGAAgAAAAhALaDOJL+AAAA&#10;4QEAABMAAAAAAAAAAAAAAAAAAAAAAFtDb250ZW50X1R5cGVzXS54bWxQSwECLQAUAAYACAAAACEA&#10;OP0h/9YAAACUAQAACwAAAAAAAAAAAAAAAAAvAQAAX3JlbHMvLnJlbHNQSwECLQAUAAYACAAAACEA&#10;rnN9LVACAABaBAAADgAAAAAAAAAAAAAAAAAuAgAAZHJzL2Uyb0RvYy54bWxQSwECLQAUAAYACAAA&#10;ACEADWscedsAAAAHAQAADwAAAAAAAAAAAAAAAACqBAAAZHJzL2Rvd25yZXYueG1sUEsFBgAAAAAE&#10;AAQA8wAAALIFAAAAAA==&#10;" strokecolor="blue" strokeweight="2.25pt"/>
            </w:pict>
          </mc:Fallback>
        </mc:AlternateContent>
      </w:r>
    </w:p>
    <w:p w14:paraId="3360400C" w14:textId="77777777" w:rsidR="00237DE7" w:rsidRPr="00D20912" w:rsidRDefault="009D45B1" w:rsidP="009D45B1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378C39" wp14:editId="340B59CC">
                <wp:simplePos x="0" y="0"/>
                <wp:positionH relativeFrom="column">
                  <wp:posOffset>458661</wp:posOffset>
                </wp:positionH>
                <wp:positionV relativeFrom="paragraph">
                  <wp:posOffset>277288</wp:posOffset>
                </wp:positionV>
                <wp:extent cx="3296093" cy="0"/>
                <wp:effectExtent l="0" t="95250" r="0" b="9525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09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028CB" id="Прямая соединительная линия 3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1.85pt" to="295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a/ZwIAAH0EAAAOAAAAZHJzL2Uyb0RvYy54bWysVM1uEzEQviPxDpbv6e4maZqsuqlQNuFS&#10;oFLLAzi2N2vhtVe2m02EkKBnpD4Cr8ABpEoFnmHzRoydH1q4IEQOztgz8/mbb8Z7eraqJFpyY4VW&#10;GU6OYoy4opoJtcjw66tZZ4iRdUQxIrXiGV5zi8/GT5+cNnXKu7rUknGDAETZtKkzXDpXp1Fkackr&#10;Yo90zRU4C20q4mBrFhEzpAH0SkbdOB5EjTasNppya+E03zrxOOAXBafuVVFY7pDMMHBzYTVhnfs1&#10;Gp+SdGFIXQq6o0H+gUVFhIJLD1A5cQRdG/EHVCWo0VYX7ojqKtJFISgPNUA1SfxbNZclqXmoBcSx&#10;9UEm+/9g6cvlhUGCZbh3gpEiFfSo/bR5v7ltv7WfN7do86H90X5tv7R37ff2bnMD9v3mI9je2d7v&#10;jm8RpIOWTW1TgJyoC+PVoCt1WZ9r+sYipSclUQsearpa13BP4jOiRyl+Y2tgNG9eaAYx5NrpIOyq&#10;MJWHBMnQKvRvfegfXzlE4bDXHQ3iUQ8juvdFJN0n1sa651xXyBsZlkJ5aUlKlufWeSIk3Yf4Y6Vn&#10;QsowHlKhJsPd4fHJcciwWgrmvT7OmsV8Ig1aEj9h8JvNQlngeRhm9LViAa3khE13tiNCgo1c0MMZ&#10;AQpJjv11FWcYSQ6PyltbflL5G6FaYLyztkP2dhSPpsPpsN/pdwfTTj/O886z2aTfGcySk+O8l08m&#10;efLOk0/6aSkY48rz3w980v+7gdo9ve2oHkb+oFT0GD1ICmT3/4F0aLfv8HZW5pqtL4yvznceZjwE&#10;796jf0QP9yHq11dj/BMAAP//AwBQSwMEFAAGAAgAAAAhAHKyXh/eAAAACAEAAA8AAABkcnMvZG93&#10;bnJldi54bWxMj0FPwkAQhe8m/ofNmHghsKUoYO2WGBMTr4JCvA3doa3szjbdLdR/7xIPenzzXt77&#10;Jl8N1ogTdb5xrGA6SUAQl043XCl437yMlyB8QNZoHJOCb/KwKq6vcsy0O/MbndahErGEfYYK6hDa&#10;TEpf1mTRT1xLHL2D6yyGKLtK6g7PsdwamSbJXFpsOC7U2NJzTeVx3VsFn8dd6Ufh66MxbDev/Wi7&#10;3B22St3eDE+PIAIN4S8MF/yIDkVk2ruetRdGwSJNY1LB3WwBIvr3D9MZiP3vQRa5/P9A8QMAAP//&#10;AwBQSwECLQAUAAYACAAAACEAtoM4kv4AAADhAQAAEwAAAAAAAAAAAAAAAAAAAAAAW0NvbnRlbnRf&#10;VHlwZXNdLnhtbFBLAQItABQABgAIAAAAIQA4/SH/1gAAAJQBAAALAAAAAAAAAAAAAAAAAC8BAABf&#10;cmVscy8ucmVsc1BLAQItABQABgAIAAAAIQAXtra/ZwIAAH0EAAAOAAAAAAAAAAAAAAAAAC4CAABk&#10;cnMvZTJvRG9jLnhtbFBLAQItABQABgAIAAAAIQBysl4f3gAAAAg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280C0F3" wp14:editId="1076FBF4">
                <wp:simplePos x="0" y="0"/>
                <wp:positionH relativeFrom="column">
                  <wp:posOffset>3861081</wp:posOffset>
                </wp:positionH>
                <wp:positionV relativeFrom="paragraph">
                  <wp:posOffset>22107</wp:posOffset>
                </wp:positionV>
                <wp:extent cx="2062480" cy="606056"/>
                <wp:effectExtent l="0" t="0" r="13970" b="22860"/>
                <wp:wrapNone/>
                <wp:docPr id="54" name="Прямоугольник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06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A6C931" w14:textId="77777777" w:rsidR="00CF635B" w:rsidRDefault="00CF635B" w:rsidP="00886B6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1:</w:t>
                            </w:r>
                          </w:p>
                          <w:p w14:paraId="1C813958" w14:textId="77777777" w:rsidR="00CF635B" w:rsidRPr="00886B6E" w:rsidRDefault="00CF635B" w:rsidP="00886B6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«внедрить»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0C0F3" id="Прямоугольник 54" o:spid="_x0000_s1032" style="position:absolute;margin-left:304pt;margin-top:1.75pt;width:162.4pt;height:4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k4jpQIAABkFAAAOAAAAZHJzL2Uyb0RvYy54bWysVEtu2zAQ3RfoHQjuG8mG7SRG5MBwkKJA&#10;mgRIiqxpipQE8FeStpSuCnRbIEfoIbop+skZ5Bt1SMnOp10V3Ugzw+F83rzh0XEjBVoz6yqtMjzY&#10;SzFiiuq8UkWG312fvjrAyHmiciK0Yhm+ZQ4fz16+OKrNlA11qUXOLIIgyk1rk+HSezNNEkdLJonb&#10;04YpOOTaSuJBtUWSW1JDdCmSYZpOklrb3FhNmXNgPekO8SzG55xRf8G5Yx6JDENtPn5t/C7DN5kd&#10;kWlhiSkr2pdB/qEKSSoFSXehTognaGWrP0LJilrtNPd7VMtEc15RFnuAbgbps26uSmJY7AXAcWYH&#10;k/t/Yen5+tKiKs/weISRIhJm1H7ZfNzctT/b+82n9mt73/7YfG5/td/a7wicALHauClcvDKXttcc&#10;iKH9hlsZ/tAYaiLKtzuUWeMRBeMwnQxHBzAMCmeTdJKOJyFo8nDbWOdfMy1REDJsYYoRXLI+c75z&#10;3bqEZE6LKj+thIhKYA5bCIvWBGa+LAbxqljJtzrvbPvjNI2Th5SRaME9FvAkklCozvDheDiGUglw&#10;kwviQZQG0HKqwIiIAkhPvY0pnlx2tljuikjT/XSxy/i42tDGCXFlV1iM0GMhVOiGRQr3XQfYO6CD&#10;5JtlEwcX0QuWpc5vYZhWdyx3hp5WEP+MOH9JLNAaMIdV9Rfw4UJDc7qXMCq1/fA3e/AHtsEpRjWs&#10;CXT+fkUsw0i8UcDDw8FoFPYqKiDYx9bl1qpWcqFhGgN4DAyNYvD1Yityq+UNbPI8ZIMjoijk7LDt&#10;lYXv1hbeAsrm8+gGO2SIP1NXhobgAbGA6HVzQ6zp2eOBd+d6u0pk+oxEnW+4qfR85TWvIsMe8ARi&#10;BAX2L1KkfyvCgj/Wo9fDizb7DQAA//8DAFBLAwQUAAYACAAAACEAInY32N4AAAAIAQAADwAAAGRy&#10;cy9kb3ducmV2LnhtbEyPwWrDMBBE74X+g9hCb42cmAbbtRxMaAu5lDQt9KpYW8vEWhlLSZy/7+aU&#10;3naZYWZeuZpcL044hs6TgvksAYHUeNNRq+D76+0pAxGiJqN7T6jgggFW1f1dqQvjz/SJp11sBYdQ&#10;KLQCG+NQSBkai06HmR+QWPv1o9OR37GVZtRnDne9XCTJUjrdETdYPeDaYnPYHR2X5PS+HdY/6Rzt&#10;68f2ctikdb1R6vFhql9ARJzizQzX+TwdKt6090cyQfQKlknGLFFB+gyC9TxdMMqejywHWZXyP0D1&#10;BwAA//8DAFBLAQItABQABgAIAAAAIQC2gziS/gAAAOEBAAATAAAAAAAAAAAAAAAAAAAAAABbQ29u&#10;dGVudF9UeXBlc10ueG1sUEsBAi0AFAAGAAgAAAAhADj9If/WAAAAlAEAAAsAAAAAAAAAAAAAAAAA&#10;LwEAAF9yZWxzLy5yZWxzUEsBAi0AFAAGAAgAAAAhAI5qTiOlAgAAGQUAAA4AAAAAAAAAAAAAAAAA&#10;LgIAAGRycy9lMm9Eb2MueG1sUEsBAi0AFAAGAAgAAAAhACJ2N9jeAAAACAEAAA8AAAAAAAAAAAAA&#10;AAAA/wQAAGRycy9kb3ducmV2LnhtbFBLBQYAAAAABAAEAPMAAAAKBgAAAAA=&#10;" fillcolor="#bfbfbf [2412]" strokecolor="#0070c0">
                <v:textbox inset=",0,,0">
                  <w:txbxContent>
                    <w:p w14:paraId="5FA6C931" w14:textId="77777777" w:rsidR="00CF635B" w:rsidRDefault="00CF635B" w:rsidP="00886B6E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1:</w:t>
                      </w:r>
                    </w:p>
                    <w:p w14:paraId="1C813958" w14:textId="77777777" w:rsidR="00CF635B" w:rsidRPr="00886B6E" w:rsidRDefault="00CF635B" w:rsidP="00886B6E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«внедрить»</w:t>
                      </w:r>
                    </w:p>
                  </w:txbxContent>
                </v:textbox>
              </v:rect>
            </w:pict>
          </mc:Fallback>
        </mc:AlternateContent>
      </w:r>
      <w:r w:rsidR="00237DE7" w:rsidRPr="00D20912">
        <w:rPr>
          <w:rFonts w:ascii="Tahoma" w:hAnsi="Tahoma" w:cs="Tahoma"/>
          <w:b/>
          <w:color w:val="0000FF"/>
          <w:sz w:val="36"/>
          <w:szCs w:val="36"/>
        </w:rPr>
        <w:t xml:space="preserve">            </w:t>
      </w:r>
      <w:r w:rsidR="00237DE7" w:rsidRPr="00D20912">
        <w:rPr>
          <w:rFonts w:ascii="Tahoma" w:hAnsi="Tahoma" w:cs="Tahoma"/>
          <w:color w:val="262626" w:themeColor="text1" w:themeTint="D9"/>
          <w:sz w:val="36"/>
          <w:szCs w:val="36"/>
        </w:rPr>
        <w:t>принимает решение</w:t>
      </w:r>
    </w:p>
    <w:p w14:paraId="0E85CE00" w14:textId="77777777" w:rsidR="00237DE7" w:rsidRPr="00D20912" w:rsidRDefault="00B91740" w:rsidP="00237DE7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8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AC72AB" wp14:editId="55B7D858">
                <wp:simplePos x="0" y="0"/>
                <wp:positionH relativeFrom="column">
                  <wp:posOffset>-147320</wp:posOffset>
                </wp:positionH>
                <wp:positionV relativeFrom="paragraph">
                  <wp:posOffset>168437</wp:posOffset>
                </wp:positionV>
                <wp:extent cx="2328530" cy="1180214"/>
                <wp:effectExtent l="19050" t="19050" r="34290" b="39370"/>
                <wp:wrapNone/>
                <wp:docPr id="59" name="12-конечная звезда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8530" cy="1180214"/>
                        </a:xfrm>
                        <a:prstGeom prst="star1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4E401" w14:textId="77777777" w:rsidR="00CF635B" w:rsidRPr="00B91740" w:rsidRDefault="00CF635B" w:rsidP="000F167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Подача </w:t>
                            </w:r>
                          </w:p>
                          <w:p w14:paraId="45BBB089" w14:textId="77777777" w:rsidR="00CF635B" w:rsidRPr="00B91740" w:rsidRDefault="00CF635B" w:rsidP="000F167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100 рублей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72AB" id="12-конечная звезда 59" o:spid="_x0000_s1033" style="position:absolute;margin-left:-11.6pt;margin-top:13.25pt;width:183.35pt;height:92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28530,11802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U3sgIAAIsFAAAOAAAAZHJzL2Uyb0RvYy54bWysVM1uEzEQviPxDpbv7f5AoETdVKFVEVLV&#10;VrSoZ8frza7ktc3YySa8AEdepUJUSEjwDNs3Yuz9adVWHBA5OOP1zDd/38z+waaWZC3AVlplNNmN&#10;KRGK67xSy4x+vDze2aPEOqZyJrUSGd0KSw9mz5/tN2YqUl1qmQsgCKLstDEZLZ0z0yiyvBQ1s7va&#10;CIWPhYaaObzCMsqBNYheyyiN41dRoyE3oLmwFr8edY90FvCLQnB3VhRWOCIzirG5cEI4F/6MZvts&#10;ugRmyor3YbB/iKJmlUKnI9QRc4ysoHoEVVcctNWF2+W6jnRRVFyEHDCbJH6QzUXJjAi5YHGsGctk&#10;/x8sP12fA6nyjE7eUKJYjT1K0p32Z/u7/dXe3H7B8/r2K2l/tN/aGzy/t9cEVbFujbFTNL8w59Df&#10;LIq+CJsCav+P6ZFNqPV2rLXYOMLxY/oi3Zu8wJZwfEuSvThNXnrU6M7cgHXvhK6JFzKKNIIkDVVm&#10;6xPrOuVByfuzWlb5cSVluMBycSiBrJlvffw2noRuI/49tcgn0YUdJLeVwhtL9UEUWBYfaPAYCClG&#10;PMa5UC7pnkqWi87NJMZfn8VoEXIKgB65wPBG7B7Ak/0xdpdfr+9NReDzaBz/LbDOeLQInrVyo3Fd&#10;KQ1PAUjMqvfc6WP490rjRbdZbAJlXntN/2Wh8y3SCHQ3X9bw4wp7dsKsO2eAA4V9xiXhzvAopG4y&#10;qnuJklLD56e+e33kOb5S0uCAIgE+rRgISuR7hRPgp3kQYBAWg6BW9aHGxie4fgwPIhqAk4NYgK6v&#10;cHfMvRd8Yoqjr4xyB8Pl0HWLArcPF/N5UMOpNcydqAvDPbivq2fg5eaKgemJ6pDjp3oYXjZ9wNZO&#10;11sqPV85XVSBynd17CuOEx+o028nv1Lu34PW3Q6d/QEAAP//AwBQSwMEFAAGAAgAAAAhAEHYecje&#10;AAAACgEAAA8AAABkcnMvZG93bnJldi54bWxMj01OwzAQRvdI3MEaJHatU7utUIhTUSQqpG6g5QBu&#10;PI2jxnZkO224PcMKdvPz9M2bajO5nl0xpi54BYt5AQx9E0znWwVfx7fZE7CUtTe6Dx4VfGOCTX1/&#10;V+nShJv/xOsht4xCfCq1ApvzUHKeGotOp3kY0NPuHKLTmdrYchP1jcJdz0VRrLnTnacLVg/4arG5&#10;HEanYNfHdyN3aR/G/dau9HaUxw9U6vFhenkGlnHKfzD86pM61OR0CqM3ifUKZkIKQhWI9QoYAXIp&#10;qTjRYCGWwOuK/3+h/gEAAP//AwBQSwECLQAUAAYACAAAACEAtoM4kv4AAADhAQAAEwAAAAAAAAAA&#10;AAAAAAAAAAAAW0NvbnRlbnRfVHlwZXNdLnhtbFBLAQItABQABgAIAAAAIQA4/SH/1gAAAJQBAAAL&#10;AAAAAAAAAAAAAAAAAC8BAABfcmVscy8ucmVsc1BLAQItABQABgAIAAAAIQDVzzU3sgIAAIsFAAAO&#10;AAAAAAAAAAAAAAAAAC4CAABkcnMvZTJvRG9jLnhtbFBLAQItABQABgAIAAAAIQBB2HnI3gAAAAoB&#10;AAAPAAAAAAAAAAAAAAAAAAwFAABkcnMvZG93bnJldi54bWxQSwUGAAAAAAQABADzAAAAFwYAAAAA&#10;" adj="-11796480,,5400" path="m,590107l320820,475559,155982,295054,546820,277156,582133,79059r356132,83548l1164265,r226000,162607l1746398,79059r35312,198097l2172548,295054,2007710,475559r320820,114548l2007710,704655r164838,180506l1781710,903058r-35312,198097l1390265,1017607r-226000,162607l938265,1017607r-356132,83548l546820,903058,155982,885161,320820,704655,,590107xe" fillcolor="#00b050" strokecolor="#243f60 [1604]" strokeweight="2pt">
                <v:stroke joinstyle="miter"/>
                <v:formulas/>
                <v:path arrowok="t" o:connecttype="custom" o:connectlocs="0,590107;320820,475559;155982,295054;546820,277156;582133,79059;938265,162607;1164265,0;1390265,162607;1746398,79059;1781710,277156;2172548,295054;2007710,475559;2328530,590107;2007710,704655;2172548,885161;1781710,903058;1746398,1101155;1390265,1017607;1164265,1180214;938265,1017607;582133,1101155;546820,903058;155982,885161;320820,704655;0,590107" o:connectangles="0,0,0,0,0,0,0,0,0,0,0,0,0,0,0,0,0,0,0,0,0,0,0,0,0" textboxrect="0,0,2328530,1180214"/>
                <v:textbox inset="0,0,0,0">
                  <w:txbxContent>
                    <w:p w14:paraId="1A54E401" w14:textId="77777777" w:rsidR="00CF635B" w:rsidRPr="00B91740" w:rsidRDefault="00CF635B" w:rsidP="000F167E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Подача </w:t>
                      </w:r>
                    </w:p>
                    <w:p w14:paraId="45BBB089" w14:textId="77777777" w:rsidR="00CF635B" w:rsidRPr="00B91740" w:rsidRDefault="00CF635B" w:rsidP="000F167E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100 рублей </w:t>
                      </w:r>
                    </w:p>
                  </w:txbxContent>
                </v:textbox>
              </v:shape>
            </w:pict>
          </mc:Fallback>
        </mc:AlternateContent>
      </w:r>
      <w:r w:rsidR="009D45B1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F39A17" wp14:editId="046B09F9">
                <wp:simplePos x="0" y="0"/>
                <wp:positionH relativeFrom="column">
                  <wp:posOffset>2439965</wp:posOffset>
                </wp:positionH>
                <wp:positionV relativeFrom="paragraph">
                  <wp:posOffset>22860</wp:posOffset>
                </wp:positionV>
                <wp:extent cx="0" cy="1648047"/>
                <wp:effectExtent l="19050" t="0" r="19050" b="28575"/>
                <wp:wrapNone/>
                <wp:docPr id="41" name="Прямая соединительная линия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804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66CF5" id="Прямая соединительная линия 4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1.8pt" to="192.1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TeeUAIAAFsEAAAOAAAAZHJzL2Uyb0RvYy54bWysVNFu0zAUfUfiHyy/d0lK1nXR0gk1LS8D&#10;Jm18gGs7jYVjW7bXtEJIsGekfgK/wANIkwZ8Q/pH2E5aGLwgRB/c6+t7j8899zpn5+uagxXVhkmR&#10;w+QohoAKLAkTyxy+up4PxhAYiwRBXAqaww018Hzy+NFZozI6lJXkhGrgQITJGpXDylqVRZHBFa2R&#10;OZKKCndYSl0j67Z6GRGNGode82gYx6OokZooLTE1xnmL7hBOAn5ZUmxflqWhFvAcOm42rDqsC79G&#10;kzOULTVSFcM9DfQPLGrEhLv0AFUgi8CNZn9A1QxraWRpj7CsI1mWDNNQg6smiX+r5qpCioZanDhG&#10;HWQy/w8Wv1hdasBIDtMEAoFq16P24+7dbtt+bT/ttmD3vv3efmk/t3ftt/Zud+vs+90HZ/vD9r53&#10;b4FLd1o2ymQOcioutVcDr8WVupD4tQFCTiskljTUdL1R7p6QET1I8RujHKNF81wSF4NurAzCrktd&#10;e0gnGViH/m0O/aNrC3DnxM6bjNJxnJ54PhHK9olKG/uMyhp4I4ecCS8tytDqwtgudB/i3ULOGedh&#10;PLgATQ6H4+OT45BhJGfEn/o4o5eLKddghfyEud983l/8IEzLG0ECWkURmfW2RYx3tiPKhcdztTg+&#10;vdWN0JvT+HQ2no3TQToczQZpXBSDp/NpOhjNk5Pj4kkxnRbJW08tSbOKEUKFZ7cf5yT9u3HpH1Y3&#10;iIeBPugQPUQP2jqy+/9AOjTT96+bhIUkm0vttfV9dRMcgvvX5p/Ir/sQ9fObMPkBAAD//wMAUEsD&#10;BBQABgAIAAAAIQB69CdG3gAAAAkBAAAPAAAAZHJzL2Rvd25yZXYueG1sTI9BT8MwDIXvSPsPkZG4&#10;sXQtqqbSdGJIHDihbQiJW9Z4bbXGKUm6dfx6jHaAm5/e8/PncjXZXpzQh86RgsU8AYFUO9NRo+B9&#10;93K/BBGiJqN7R6jgggFW1eym1IVxZ9rgaRsbwSUUCq2gjXEopAx1i1aHuRuQ2Ds4b3Vk6RtpvD5z&#10;ue1lmiS5tLojvtDqAZ9brI/b0TLG1yX7OL46kx7kJppPP67fvkel7m6np0cQEaf4F4ZffN6Bipn2&#10;biQTRK8gWz6kHOUhB8H+Ve8VpHm2AFmV8v8H1Q8AAAD//wMAUEsBAi0AFAAGAAgAAAAhALaDOJL+&#10;AAAA4QEAABMAAAAAAAAAAAAAAAAAAAAAAFtDb250ZW50X1R5cGVzXS54bWxQSwECLQAUAAYACAAA&#10;ACEAOP0h/9YAAACUAQAACwAAAAAAAAAAAAAAAAAvAQAAX3JlbHMvLnJlbHNQSwECLQAUAAYACAAA&#10;ACEAWZk3nlACAABbBAAADgAAAAAAAAAAAAAAAAAuAgAAZHJzL2Uyb0RvYy54bWxQSwECLQAUAAYA&#10;CAAAACEAevQnRt4AAAAJAQAADwAAAAAAAAAAAAAAAACqBAAAZHJzL2Rvd25yZXYueG1sUEsFBgAA&#10;AAAEAAQA8wAAALUFAAAAAA==&#10;" strokecolor="blue" strokeweight="2.25pt"/>
            </w:pict>
          </mc:Fallback>
        </mc:AlternateContent>
      </w:r>
    </w:p>
    <w:p w14:paraId="3E3C8DF9" w14:textId="77777777" w:rsidR="00237DE7" w:rsidRPr="00D20912" w:rsidRDefault="00B91740" w:rsidP="00237DE7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6A4FFB" wp14:editId="1E8AFE57">
                <wp:simplePos x="0" y="0"/>
                <wp:positionH relativeFrom="column">
                  <wp:posOffset>2446949</wp:posOffset>
                </wp:positionH>
                <wp:positionV relativeFrom="paragraph">
                  <wp:posOffset>397170</wp:posOffset>
                </wp:positionV>
                <wp:extent cx="1360791" cy="0"/>
                <wp:effectExtent l="0" t="95250" r="0" b="9525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79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D04381" id="Прямая соединительная линия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31.25pt" to="29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OFZwIAAH0EAAAOAAAAZHJzL2Uyb0RvYy54bWysVM1uEzEQviPxDpbv6e6mSZquuqlQNuFS&#10;oFLLAzi2N2vhtVe2k02EkKBnpD4Cr8ABpEoFnmHzRoydH1q4IEQOztgz8/mbb8Z7dr6qJFpyY4VW&#10;GU6OYoy4opoJNc/w6+tpZ4iRdUQxIrXiGV5zi89HT5+cNXXKu7rUknGDAETZtKkzXDpXp1Fkackr&#10;Yo90zRU4C20q4mBr5hEzpAH0SkbdOB5EjTasNppya+E03zrxKOAXBafuVVFY7pDMMHBzYTVhnfk1&#10;Gp2RdG5IXQq6o0H+gUVFhIJLD1A5cQQtjPgDqhLUaKsLd0R1FemiEJSHGqCaJP6tmquS1DzUAuLY&#10;+iCT/X+w9OXy0iDBMnwMnVKkgh61nzbvN7ftt/bz5hZtPrQ/2q/tl/au/d7ebW7Avt98BNs72/vd&#10;8S2CdNCyqW0KkGN1abwadKWu6gtN31ik9Lgkas5DTdfrGu5JfEb0KMVvbA2MZs0LzSCGLJwOwq4K&#10;U3lIkAytQv/Wh/7xlUMUDpPjQXxymmBE976IpPvE2lj3nOsKeSPDUigvLUnJ8sI6T4Sk+xB/rPRU&#10;SBnGQyrUZLg77J/0Q4bVUjDv9XHWzGdjadCS+AmD33QaygLPwzCjF4oFtJITNtnZjggJNnJBD2cE&#10;KCQ59tdVnGEkOTwqb235SeVvhGqB8c7aDtnb0/h0MpwMe51edzDp9OI87zybjnudwTQ56efH+Xic&#10;J+88+aSXloIxrjz//cAnvb8bqN3T247qYeQPSkWP0YOkQHb/H0iHdvsOb2dlptn60vjqfOdhxkPw&#10;7j36R/RwH6J+fTVGPwEAAP//AwBQSwMEFAAGAAgAAAAhAKuSYkDeAAAACQEAAA8AAABkcnMvZG93&#10;bnJldi54bWxMj8FOwzAMhu9IvENkJC4TS9nUqit1J4SExJUNNnHLGq8tS5yqSbfy9gRxgKPtT7+/&#10;v1xP1ogzDb5zjHA/T0AQ10533CC8bZ/vchA+KNbKOCaEL/Kwrq6vSlVod+FXOm9CI2II+0IhtCH0&#10;hZS+bskqP3c9cbwd3WBViOPQSD2oSwy3Ri6SJJNWdRw/tKqnp5bq02a0CB+nfe1n4fO9M2y3L+Ns&#10;l++PO8Tbm+nxAUSgKfzB8KMf1aGKTgc3svbCICzzdBlRhGyRgohAulplIA6/C1mV8n+D6hsAAP//&#10;AwBQSwECLQAUAAYACAAAACEAtoM4kv4AAADhAQAAEwAAAAAAAAAAAAAAAAAAAAAAW0NvbnRlbnRf&#10;VHlwZXNdLnhtbFBLAQItABQABgAIAAAAIQA4/SH/1gAAAJQBAAALAAAAAAAAAAAAAAAAAC8BAABf&#10;cmVscy8ucmVsc1BLAQItABQABgAIAAAAIQAw6ZOFZwIAAH0EAAAOAAAAAAAAAAAAAAAAAC4CAABk&#10;cnMvZTJvRG9jLnhtbFBLAQItABQABgAIAAAAIQCrkmJA3gAAAAk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  <w:r w:rsidR="009D45B1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54C253F" wp14:editId="653DD354">
                <wp:simplePos x="0" y="0"/>
                <wp:positionH relativeFrom="column">
                  <wp:posOffset>3892978</wp:posOffset>
                </wp:positionH>
                <wp:positionV relativeFrom="paragraph">
                  <wp:posOffset>173887</wp:posOffset>
                </wp:positionV>
                <wp:extent cx="2062480" cy="563525"/>
                <wp:effectExtent l="0" t="0" r="13970" b="27305"/>
                <wp:wrapNone/>
                <wp:docPr id="55" name="Прямоугольник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563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D7A9C0" w14:textId="77777777" w:rsidR="00CF635B" w:rsidRDefault="00CF635B" w:rsidP="009D45B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2:</w:t>
                            </w:r>
                          </w:p>
                          <w:p w14:paraId="2597E01A" w14:textId="77777777" w:rsidR="00CF635B" w:rsidRPr="00886B6E" w:rsidRDefault="00CF635B" w:rsidP="009D45B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«отклонить»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4C253F" id="Прямоугольник 55" o:spid="_x0000_s1034" style="position:absolute;margin-left:306.55pt;margin-top:13.7pt;width:162.4pt;height:44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86sqQIAABkFAAAOAAAAZHJzL2Uyb0RvYy54bWysVM1u2zAMvg/YOwi6r3aypj9BnSJI0GFA&#10;1xZoh54VWbIN6G+SErs7Ddh1wB5hD7HLsJ8+g/NGo2QnTbudhl1skqI+kh9JnZw2UqAVs67SKsOD&#10;vRQjpqjOK1Vk+O3N2YsjjJwnKidCK5bhO+bw6eT5s5PajNlQl1rkzCIAUW5cmwyX3ptxkjhaMknc&#10;njZMwSHXVhIPqi2S3JIa0KVIhml6kNTa5sZqypwD67w7xJOIzzmj/pJzxzwSGYbcfPza+F2EbzI5&#10;IePCElNWtE+D/EMWklQKgm6h5sQTtLTVH1CyolY7zf0e1TLRnFeUxRqgmkH6pJrrkhgWawFynNnS&#10;5P4fLL1YXVlU5RkejTBSREKP2i/rD+vP7c/2fv2x/dretz/Wn9pf7bf2OwInYKw2bgwXr82V7TUH&#10;Yii/4VaGPxSGmsjy3ZZl1nhEwThMD4b7R9AMCmejg5ejYQRNHm4b6/wrpiUKQoYtdDGSS1bnzkNE&#10;cN24hGBOiyo/q4SISpgcNhMWrQj0fFEM4lWxlG903tkOR2kaOw84cdCCe0R9hCQUqjN8HNJDlMBs&#10;ckE8iNIAW04VGBFRwNBTb2OIR5edLRbbJNL0MJ1tI+5mG8qYE1d2iUWEQDAkJlSohsUR7qsOtHdE&#10;B8k3iyY27mjTkoXO76CZVndT7gw9qwD/nDh/RSyMNXAOq+ov4cOFhuJ0L2FUavv+b/bgD9MGpxjV&#10;sCZQ+bslsQwj8VrBHB4P9vfDXkUFBLtrXWysailnGroxgMfA0CgGXy82Irda3sImT0M0OCKKQsyO&#10;216Z+W5t4S2gbDqNbrBDhvhzdW1oAA+MBUZvmltiTT89HubuQm9WiYyfDFHnG24qPV16zas4YYHh&#10;jk/oRlBg/2Jf+rciLPiuHr0eXrTJbwAAAP//AwBQSwMEFAAGAAgAAAAhAJq25vXgAAAACgEAAA8A&#10;AABkcnMvZG93bnJldi54bWxMj0FLw0AQhe+C/2EZwZvdbCOpSbMpoajQi9Qq9LpNxiQ0Oxuy2zb9&#10;944nexzex3vf5KvJ9uKMo+8caVCzCARS5eqOGg3fX29PLyB8MFSb3hFquKKHVXF/l5usdhf6xPMu&#10;NIJLyGdGQxvCkEnpqxat8TM3IHH240ZrAp9jI+vRXLjc9nIeRYm0piNeaM2A6xar4+5keSSl9+2w&#10;3scK29eP7fW4ictyo/Xjw1QuQQScwj8Mf/qsDgU7HdyJai96DYmKFaMa5otnEAyk8SIFcWBSJQpk&#10;kcvbF4pfAAAA//8DAFBLAQItABQABgAIAAAAIQC2gziS/gAAAOEBAAATAAAAAAAAAAAAAAAAAAAA&#10;AABbQ29udGVudF9UeXBlc10ueG1sUEsBAi0AFAAGAAgAAAAhADj9If/WAAAAlAEAAAsAAAAAAAAA&#10;AAAAAAAALwEAAF9yZWxzLy5yZWxzUEsBAi0AFAAGAAgAAAAhAHz/zqypAgAAGQUAAA4AAAAAAAAA&#10;AAAAAAAALgIAAGRycy9lMm9Eb2MueG1sUEsBAi0AFAAGAAgAAAAhAJq25vXgAAAACgEAAA8AAAAA&#10;AAAAAAAAAAAAAwUAAGRycy9kb3ducmV2LnhtbFBLBQYAAAAABAAEAPMAAAAQBgAAAAA=&#10;" fillcolor="#bfbfbf [2412]" strokecolor="#0070c0">
                <v:textbox inset=",0,,0">
                  <w:txbxContent>
                    <w:p w14:paraId="0DD7A9C0" w14:textId="77777777" w:rsidR="00CF635B" w:rsidRDefault="00CF635B" w:rsidP="009D45B1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2:</w:t>
                      </w:r>
                    </w:p>
                    <w:p w14:paraId="2597E01A" w14:textId="77777777" w:rsidR="00CF635B" w:rsidRPr="00886B6E" w:rsidRDefault="00CF635B" w:rsidP="009D45B1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«отклонить»</w:t>
                      </w:r>
                    </w:p>
                  </w:txbxContent>
                </v:textbox>
              </v:rect>
            </w:pict>
          </mc:Fallback>
        </mc:AlternateContent>
      </w:r>
    </w:p>
    <w:p w14:paraId="341F573C" w14:textId="77777777" w:rsidR="00237DE7" w:rsidRPr="00D20912" w:rsidRDefault="00237DE7" w:rsidP="00237DE7">
      <w:pPr>
        <w:rPr>
          <w:rFonts w:ascii="Tahoma" w:hAnsi="Tahoma" w:cs="Tahoma"/>
          <w:sz w:val="36"/>
          <w:szCs w:val="36"/>
        </w:rPr>
      </w:pPr>
    </w:p>
    <w:p w14:paraId="3162611B" w14:textId="77777777" w:rsidR="00237DE7" w:rsidRPr="00D20912" w:rsidRDefault="000F167E" w:rsidP="00237DE7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8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FE11782" wp14:editId="494F8F79">
                <wp:simplePos x="0" y="0"/>
                <wp:positionH relativeFrom="column">
                  <wp:posOffset>-29845</wp:posOffset>
                </wp:positionH>
                <wp:positionV relativeFrom="paragraph">
                  <wp:posOffset>46517</wp:posOffset>
                </wp:positionV>
                <wp:extent cx="2295525" cy="1189990"/>
                <wp:effectExtent l="19050" t="19050" r="47625" b="29210"/>
                <wp:wrapNone/>
                <wp:docPr id="60" name="12-конечная звезда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89990"/>
                        </a:xfrm>
                        <a:prstGeom prst="star1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4931AE" w14:textId="77777777" w:rsidR="00CF635B" w:rsidRPr="00B91740" w:rsidRDefault="00CF635B" w:rsidP="000F167E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Внедрение</w:t>
                            </w:r>
                          </w:p>
                          <w:p w14:paraId="6C03B7CD" w14:textId="77777777" w:rsidR="00CF635B" w:rsidRPr="00B91740" w:rsidRDefault="00CF635B" w:rsidP="00B91740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5</w:t>
                            </w: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0 рублей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11782" id="12-конечная звезда 60" o:spid="_x0000_s1035" style="position:absolute;margin-left:-2.35pt;margin-top:3.65pt;width:180.75pt;height:93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5525,1189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dDsgIAAIsFAAAOAAAAZHJzL2Uyb0RvYy54bWysVM1qGzEQvhf6DkL3ZH/AITZZBzchpRCS&#10;0KTkLGu13gWtpI5ke90X6LGvUkpDodA+w+aNOtL+JCShh1If5NFq5pvRp2/m6LipJdkIsJVWGU32&#10;Y0qE4jqv1CqjH27O9g4psY6pnEmtREZ3wtLj+etXR1szE6kutcwFEARRdrY1GS2dM7MosrwUNbP7&#10;2giFh4WGmjncwirKgW0RvZZRGscH0VZDbkBzYS1+Pe0O6TzgF4Xg7rIorHBEZhRrc2GFsC79Gs2P&#10;2GwFzJQV78tg/1BFzSqFSUeoU+YYWUP1DKquOGirC7fPdR3poqi4CHfA2yTxk9tcl8yIcBckx5qR&#10;Jvv/YPnF5gpIlWf0AOlRrMY3StK99mf7u/3V3t1/xvXr/RfS/mi/tXe4fm+/EnRF3rbGzjD82lxB&#10;v7NoehKaAmr/j9cjTeB6N3ItGkc4fkzT6WSSTijheJYkh9PpNKBGD+EGrHsrdE28kVGUESRpYJlt&#10;zq3DpOg8OPl8VssqP6ukDBtYLU8kkA3zTx+/iScD/iO3yF+iKztYbieFD5bqvSiQFl9oyBgEKUY8&#10;xrlQLumOSpaLLs0kxp/nBgsbI8IuAHrkAssbsXsAL/bn2B1M7+9DRdDzGBz/rbAueIwImbVyY3Bd&#10;KQ0vAUi8VZ+588fyH1HjTdcsmyCZ6SCDpc53KCPQXX9Zw88qfLNzZt0VA2wo1BYOCXeJSyH1NqO6&#10;tygpNXx66bv3R53jKSVbbFAUwMc1A0GJfKewA3w3DwYMxnIw1Lo+0fjwCY4fw4OJAeDkYBag61uc&#10;HQufBY+Y4pgro9zBsDlx3aDA6cPFYhHcsGsNc+fq2nAP7nn1CrxpbhmYXqgONX6hh+Zlsydq7Xx9&#10;pNKLtdNFFaTsme147BnHjg/S6aeTHymP98HrYYbO/wAAAP//AwBQSwMEFAAGAAgAAAAhAOSIwxDd&#10;AAAACAEAAA8AAABkcnMvZG93bnJldi54bWxMj8tOwzAQRfdI/IM1SGxQ65RAH2mcqkJixQZKFyzd&#10;eBoH7HEUO034e4YVLEf36M655W7yTlywj20gBYt5BgKpDqalRsHx/Xm2BhGTJqNdIFTwjRF21fVV&#10;qQsTRnrDyyE1gksoFlqBTakrpIy1Ra/jPHRInJ1D73Xis2+k6fXI5d7J+yxbSq9b4g9Wd/hksf46&#10;DF5Bk+wLxtfc3y0248dg9sdPt86Uur2Z9lsQCaf0B8OvPqtDxU6nMJCJwimYPayYVLDKQXCcPy55&#10;yYm5DQeyKuX/AdUPAAAA//8DAFBLAQItABQABgAIAAAAIQC2gziS/gAAAOEBAAATAAAAAAAAAAAA&#10;AAAAAAAAAABbQ29udGVudF9UeXBlc10ueG1sUEsBAi0AFAAGAAgAAAAhADj9If/WAAAAlAEAAAsA&#10;AAAAAAAAAAAAAAAALwEAAF9yZWxzLy5yZWxzUEsBAi0AFAAGAAgAAAAhAE+MZ0OyAgAAiwUAAA4A&#10;AAAAAAAAAAAAAAAALgIAAGRycy9lMm9Eb2MueG1sUEsBAi0AFAAGAAgAAAAhAOSIwxDdAAAACAEA&#10;AA8AAAAAAAAAAAAAAAAADAUAAGRycy9kb3ducmV2LnhtbFBLBQYAAAAABAAEAPMAAAAWBgAAAAA=&#10;" adj="-11796480,,5400" path="m,594995l316272,479498,153771,297498,539070,279451,573881,79714r351084,84240l1147763,r222797,163954l1721644,79714r34811,199737l2141754,297498,1979253,479498r316272,115497l1979253,710492r162501,182001l1756455,910539r-34811,199737l1370560,1026036r-222797,163954l924965,1026036r-351084,84240l539070,910539,153771,892493,316272,710492,,594995xe" fillcolor="#00b050" strokecolor="#243f60 [1604]" strokeweight="2pt">
                <v:stroke joinstyle="miter"/>
                <v:formulas/>
                <v:path arrowok="t" o:connecttype="custom" o:connectlocs="0,594995;316272,479498;153771,297498;539070,279451;573881,79714;924965,163954;1147763,0;1370560,163954;1721644,79714;1756455,279451;2141754,297498;1979253,479498;2295525,594995;1979253,710492;2141754,892493;1756455,910539;1721644,1110276;1370560,1026036;1147763,1189990;924965,1026036;573881,1110276;539070,910539;153771,892493;316272,710492;0,594995" o:connectangles="0,0,0,0,0,0,0,0,0,0,0,0,0,0,0,0,0,0,0,0,0,0,0,0,0" textboxrect="0,0,2295525,1189990"/>
                <v:textbox inset="0,0,0,0">
                  <w:txbxContent>
                    <w:p w14:paraId="2D4931AE" w14:textId="77777777" w:rsidR="00CF635B" w:rsidRPr="00B91740" w:rsidRDefault="00CF635B" w:rsidP="000F167E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Внедрение</w:t>
                      </w:r>
                    </w:p>
                    <w:p w14:paraId="6C03B7CD" w14:textId="77777777" w:rsidR="00CF635B" w:rsidRPr="00B91740" w:rsidRDefault="00CF635B" w:rsidP="00B91740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5</w:t>
                      </w: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0 рублей </w:t>
                      </w:r>
                    </w:p>
                  </w:txbxContent>
                </v:textbox>
              </v:shape>
            </w:pict>
          </mc:Fallback>
        </mc:AlternateContent>
      </w:r>
      <w:r w:rsidR="009D45B1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C3FE61C" wp14:editId="0A6B68C9">
                <wp:simplePos x="0" y="0"/>
                <wp:positionH relativeFrom="column">
                  <wp:posOffset>2446949</wp:posOffset>
                </wp:positionH>
                <wp:positionV relativeFrom="paragraph">
                  <wp:posOffset>338145</wp:posOffset>
                </wp:positionV>
                <wp:extent cx="1339525" cy="0"/>
                <wp:effectExtent l="0" t="95250" r="0" b="95250"/>
                <wp:wrapNone/>
                <wp:docPr id="57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21CBC3" id="Прямая соединительная линия 57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26.65pt" to="298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qJDZwIAAH0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sx4NjjBSpoUftp/X79W37rf28vkXrD+2P9mv7pb1rv7d36xuw79cfwQ7O9n57&#10;fIsgHbRsjMsAcqwubFCDLtWlOdf0jUNKjyui5jzWdLUycE8aMpJHKWHjDDCaNS80gxhy7XUUdlna&#10;OkCCZGgZ+7fa948vPaJwmB4engx6A4zozpeQbJdorPPPua5RMHIshQrSkowszp0PREi2CwnHSk+F&#10;lHE8pEJNjnvDwfEgZjgtBQveEOfsfDaWFi1ImDD4TaexLPA8DLP6WrGIVnHCJlvbEyHBRj7q4a0A&#10;hSTH4bqaM4wkh0cVrA0/qcKNUC0w3lqbIXt70j2ZDCfDfqffO5p0+t2i6Dybjvudo2l6PCgOi/G4&#10;SN8F8mk/qwRjXAX+u4FP+383UNuntxnV/cjvlUoeo0dJgezuP5KO7Q4d3szKTLPVhQ3Vhc7DjMfg&#10;7XsMj+jhPkb9+mqMfgIAAP//AwBQSwMEFAAGAAgAAAAhAGew+K/eAAAACQEAAA8AAABkcnMvZG93&#10;bnJldi54bWxMj8FOwzAMhu9IvENkJC4TS1nVqZSmE0JC4so2NnHLGq8tS5yqSbfy9hhxgJNl+9Pv&#10;z+VqclaccQidJwX38wQEUu1NR42C7eblLgcRoiajrSdU8IUBVtX1VakL4y/0hud1bASHUCi0gjbG&#10;vpAy1C06Hea+R+Ld0Q9OR26HRppBXzjcWblIkqV0uiO+0Ooen1usT+vRKfg47eswi5/vnSW3eR1n&#10;u3x/3Cl1ezM9PYKIOMU/GH70WR0qdjr4kUwQVkGaZymjCrKUKwPZw3IB4vA7kFUp/39QfQMAAP//&#10;AwBQSwECLQAUAAYACAAAACEAtoM4kv4AAADhAQAAEwAAAAAAAAAAAAAAAAAAAAAAW0NvbnRlbnRf&#10;VHlwZXNdLnhtbFBLAQItABQABgAIAAAAIQA4/SH/1gAAAJQBAAALAAAAAAAAAAAAAAAAAC8BAABf&#10;cmVscy8ucmVsc1BLAQItABQABgAIAAAAIQBc/qJDZwIAAH0EAAAOAAAAAAAAAAAAAAAAAC4CAABk&#10;cnMvZTJvRG9jLnhtbFBLAQItABQABgAIAAAAIQBnsPiv3gAAAAk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  <w:r w:rsidR="009D45B1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9FABBA" wp14:editId="698BEE10">
                <wp:simplePos x="0" y="0"/>
                <wp:positionH relativeFrom="column">
                  <wp:posOffset>3871713</wp:posOffset>
                </wp:positionH>
                <wp:positionV relativeFrom="paragraph">
                  <wp:posOffset>51066</wp:posOffset>
                </wp:positionV>
                <wp:extent cx="2062480" cy="712381"/>
                <wp:effectExtent l="0" t="0" r="13970" b="1206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123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98FD15D" w14:textId="77777777" w:rsidR="00CF635B" w:rsidRDefault="00CF635B" w:rsidP="009D45B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3:</w:t>
                            </w:r>
                          </w:p>
                          <w:p w14:paraId="6D5F9FC5" w14:textId="77777777" w:rsidR="00CF635B" w:rsidRPr="00886B6E" w:rsidRDefault="00CF635B" w:rsidP="009D45B1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«оформить проект»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FABBA" id="Прямоугольник 56" o:spid="_x0000_s1036" style="position:absolute;margin-left:304.85pt;margin-top:4pt;width:162.4pt;height:56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7zsAIAACgFAAAOAAAAZHJzL2Uyb0RvYy54bWysVEtu2zAQ3RfoHQjuG0lunI8ROTAcuCiQ&#10;JgGSImuaIi0B/JWkLbmrAt0W6BF6iG6KfnIG+UYdUrLzaVdFtaBmhsPhzJs3PDltpEArZl2lVY6z&#10;vRQjpqguKrXI8dub2YsjjJwnqiBCK5bjNXP4dPz82UltRmygSy0KZhEEUW5UmxyX3ptRkjhaMknc&#10;njZMwSbXVhIPql0khSU1RJciGaTpQVJrWxirKXMOrGfdJh7H+Jwz6i85d8wjkWPIzcfVxnUe1mR8&#10;QkYLS0xZ0T4N8g9ZSFIpuHQX6ox4gpa2+iOUrKjVTnO/R7VMNOcVZbEGqCZLn1RzXRLDYi0AjjM7&#10;mNz/C0svVlcWVUWOhwcYKSKhR+2XzYfN5/Zne7f52H5t79ofm0/tr/Zb+x2BEyBWGzeCg9fmyvaa&#10;AzGU33Arwx8KQ01Eeb1DmTUeUTAO0oPB/hE0g8LeYTZ4eZSFoMn9aWOdf8W0REHIsYUuRnDJ6tz5&#10;znXrEi5zWlTFrBIiKms3FRatCDQceFLoGiNBnAdjjmfxi7HEUr7RRed3OEzTSAXIwcXzMZ1HcYVC&#10;dY6Ph4MhJE6AqVwQD6I0gJ1TC4yIWMAIUG9j/EeHnV3Md1ml6WE63V33MPdQ1BlxZZdVjNAjI1So&#10;jUVC9xiEJnSwB8k38ya2MYuRg2muizX01uqO9M7QWQUXnAMYV8QCy6EFMLn+EhYuNFSnewmjUtv3&#10;f7MHfyAf7GJUw9RA6e+WxDLA+LUCWh5n+/thzKICgn1onW+taimnGvqTwdtgaBSDrxdbkVstb2Gw&#10;J+E22CKKwp0duL0y9d0Uw9NA2WQS3WCkDPHn6trQEDxAFiC9aW6JNT2ZPNDwQm8ni4yecKrzDSeV&#10;niy95lUk3D2ewIygwDhGjvRPR5j3h3r0un/gxr8BAAD//wMAUEsDBBQABgAIAAAAIQCPiziE3wAA&#10;AAkBAAAPAAAAZHJzL2Rvd25yZXYueG1sTI9BT8JAEIXvJv6HzZh4MbJrFYTaLUGjF04W5L50h7ah&#10;O9t0l1L+veMJj5P35c33suXoWjFgHxpPGp4mCgRS6W1DlYaf7dfjHESIhqxpPaGGCwZY5rc3mUmt&#10;P1OBwyZWgksopEZDHWOXShnKGp0JE98hcXbwvTORz76StjdnLnetTJSaSWca4g+16fCjxvK4OTkN&#10;6zLZ7Y4P08NWDt/D6rN4X9eXQuv7u3H1BiLiGK8w/OmzOuTstPcnskG0GmZq8cqohjlP4nzx/DIF&#10;sWcwUQnIPJP/F+S/AAAA//8DAFBLAQItABQABgAIAAAAIQC2gziS/gAAAOEBAAATAAAAAAAAAAAA&#10;AAAAAAAAAABbQ29udGVudF9UeXBlc10ueG1sUEsBAi0AFAAGAAgAAAAhADj9If/WAAAAlAEAAAsA&#10;AAAAAAAAAAAAAAAALwEAAF9yZWxzLy5yZWxzUEsBAi0AFAAGAAgAAAAhAJ86rvOwAgAAKAUAAA4A&#10;AAAAAAAAAAAAAAAALgIAAGRycy9lMm9Eb2MueG1sUEsBAi0AFAAGAAgAAAAhAI+LOITfAAAACQEA&#10;AA8AAAAAAAAAAAAAAAAACgUAAGRycy9kb3ducmV2LnhtbFBLBQYAAAAABAAEAPMAAAAWBgAAAAA=&#10;" fillcolor="#bfbfbf" strokecolor="#0070c0">
                <v:textbox inset=",0,,0">
                  <w:txbxContent>
                    <w:p w14:paraId="098FD15D" w14:textId="77777777" w:rsidR="00CF635B" w:rsidRDefault="00CF635B" w:rsidP="009D45B1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3:</w:t>
                      </w:r>
                    </w:p>
                    <w:p w14:paraId="6D5F9FC5" w14:textId="77777777" w:rsidR="00CF635B" w:rsidRPr="00886B6E" w:rsidRDefault="00CF635B" w:rsidP="009D45B1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«оформить проект»</w:t>
                      </w:r>
                    </w:p>
                  </w:txbxContent>
                </v:textbox>
              </v:rect>
            </w:pict>
          </mc:Fallback>
        </mc:AlternateContent>
      </w:r>
    </w:p>
    <w:p w14:paraId="26340727" w14:textId="77777777" w:rsidR="00237DE7" w:rsidRPr="00D20912" w:rsidRDefault="00B91740" w:rsidP="00237DE7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38C071" wp14:editId="743B86B7">
                <wp:simplePos x="0" y="0"/>
                <wp:positionH relativeFrom="column">
                  <wp:posOffset>5240493</wp:posOffset>
                </wp:positionH>
                <wp:positionV relativeFrom="paragraph">
                  <wp:posOffset>318770</wp:posOffset>
                </wp:positionV>
                <wp:extent cx="0" cy="1063256"/>
                <wp:effectExtent l="19050" t="19050" r="19050" b="3810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06325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72BE8" id="Прямая соединительная линия 29" o:spid="_x0000_s1026" style="position:absolute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65pt,25.1pt" to="412.6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nwWwIAAG8EAAAOAAAAZHJzL2Uyb0RvYy54bWysVMFuEzEQvSPxD9be091Nk5CuuqlQNoFD&#10;gUot3B3bm7Xw2pbtZhMhJOCM1E/gFziAVKnAN2z+iLGzDS1cECIHZ2zPvHnzZrzHJ+taoBUzliuZ&#10;R+lBEiEmiaJcLvPo5cW8N46QdVhSLJRkebRhNjqZPHxw3OiM9VWlBGUGAYi0WaPzqHJOZ3FsScVq&#10;bA+UZhIuS2Vq7GBrljE1uAH0WsT9JBnFjTJUG0WYtXBa7C6jScAvS0bci7K0zCGRR8DNhdWEdeHX&#10;eHKMs6XBuuKko4H/gUWNuYSke6gCO4wuDf8DqubEKKtKd0BUHauy5ISFGqCaNPmtmvMKaxZqAXGs&#10;3stk/x8seb46M4jTPOofRUjiGnrUftq+216139rP2yu0fd/+aL+2X9rr9nt7vf0A9s32I9j+sr3p&#10;jq8QhIOWjbYZQE7lmfFqkLU816eKvLZIqmmF5ZKFmi42GvKkPiK+F+I3VgOjRfNMUfDBl04FYdel&#10;qVEpuH7qA4P1yls+DciI1qGnm31P2dohsjskcJomo8P+cBQy4syD+UBtrHvCVI28kUeCSy83zvDq&#10;1DpP7peLP5ZqzoUIIyMkakCz8fDRMERYJTj1t97PmuViKgxaYT918JvPu8T33Iy6lDSgVQzTWWc7&#10;zMXOhuxCejyoBfh01m6s3hwlR7PxbDzoDfqjWW+QFEXv8Xw66I3m6aNhcVhMp0X61lNLB1nFKWXS&#10;s7sd8XTwdyPUPbbdcO6HfK9DfB89CAZkb/8D6dBg39PddCwU3ZyZ28bDVAfn7gX6Z3N3D/bd78Tk&#10;JwAAAP//AwBQSwMEFAAGAAgAAAAhAB1zT8/eAAAACgEAAA8AAABkcnMvZG93bnJldi54bWxMj8FK&#10;AzEQhu+C7xBG8CI2aUprXTdbRNBDkYK1D5Buxt3FzWRJ0nb16R3xUI8z8/H/35Sr0ffiiDF1gQxM&#10;JwoEUh1cR42B3fvz7RJEypac7QOhgS9MsKouL0pbuHCiNzxucyM4hFJhDbQ5D4WUqW7R2zQJAxLf&#10;PkL0NvMYG+miPXG476VWaiG97YgbWjvgU4v15/bguWRz893U7v51tvZ6s4v4slZSG3N9NT4+gMg4&#10;5jMMv/qsDhU77cOBXBK9gaWezxg1MFcaBAN/i70BPb1bgKxK+f+F6gcAAP//AwBQSwECLQAUAAYA&#10;CAAAACEAtoM4kv4AAADhAQAAEwAAAAAAAAAAAAAAAAAAAAAAW0NvbnRlbnRfVHlwZXNdLnhtbFBL&#10;AQItABQABgAIAAAAIQA4/SH/1gAAAJQBAAALAAAAAAAAAAAAAAAAAC8BAABfcmVscy8ucmVsc1BL&#10;AQItABQABgAIAAAAIQCtcTnwWwIAAG8EAAAOAAAAAAAAAAAAAAAAAC4CAABkcnMvZTJvRG9jLnht&#10;bFBLAQItABQABgAIAAAAIQAdc0/P3gAAAAoBAAAPAAAAAAAAAAAAAAAAALUEAABkcnMvZG93bnJl&#10;di54bWxQSwUGAAAAAAQABADzAAAAwAUAAAAA&#10;" strokecolor="blue" strokeweight="2.25pt"/>
            </w:pict>
          </mc:Fallback>
        </mc:AlternateContent>
      </w:r>
      <w:r w:rsidR="00237DE7" w:rsidRPr="00D20912">
        <w:rPr>
          <w:rFonts w:ascii="Tahoma" w:hAnsi="Tahoma" w:cs="Tahoma"/>
          <w:b/>
          <w:color w:val="008000"/>
          <w:sz w:val="36"/>
          <w:szCs w:val="36"/>
        </w:rPr>
        <w:t xml:space="preserve"> </w:t>
      </w:r>
    </w:p>
    <w:p w14:paraId="35031B71" w14:textId="77777777" w:rsidR="00237DE7" w:rsidRPr="00D20912" w:rsidRDefault="00237DE7" w:rsidP="00237DE7">
      <w:pPr>
        <w:rPr>
          <w:rFonts w:ascii="Tahoma" w:hAnsi="Tahoma" w:cs="Tahoma"/>
          <w:b/>
          <w:color w:val="008000"/>
          <w:sz w:val="36"/>
          <w:szCs w:val="36"/>
        </w:rPr>
      </w:pPr>
    </w:p>
    <w:p w14:paraId="53408156" w14:textId="77777777" w:rsidR="00237DE7" w:rsidRPr="00D20912" w:rsidRDefault="000F167E" w:rsidP="00237DE7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AAC0841" wp14:editId="24C55D23">
                <wp:simplePos x="0" y="0"/>
                <wp:positionH relativeFrom="column">
                  <wp:posOffset>118420</wp:posOffset>
                </wp:positionH>
                <wp:positionV relativeFrom="paragraph">
                  <wp:posOffset>16259</wp:posOffset>
                </wp:positionV>
                <wp:extent cx="2062480" cy="1052003"/>
                <wp:effectExtent l="0" t="0" r="13970" b="15240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1052003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F4AE7EB" w14:textId="77777777" w:rsidR="00CF635B" w:rsidRDefault="00CF635B" w:rsidP="00CE5D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доводится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ответственным </w:t>
                            </w:r>
                          </w:p>
                          <w:p w14:paraId="57B01EC0" w14:textId="77777777" w:rsidR="00CF635B" w:rsidRPr="000F167E" w:rsidRDefault="00CF635B" w:rsidP="00CE5D71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до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C0841" id="Прямоугольник 61" o:spid="_x0000_s1037" style="position:absolute;margin-left:9.3pt;margin-top:1.3pt;width:162.4pt;height:82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YX8lAIAAAEFAAAOAAAAZHJzL2Uyb0RvYy54bWysVEtu2zAQ3RfoHQjuG8munaRG5MB1kKJA&#10;kARIiqxpirQEUCQ7pC2lqwLdFugReohuin5yBvlGHVKK82lWRTfUDGc4nzdvdHDYVIqsBbjS6IwO&#10;dlJKhOYmL/Uyo+8uj1/sU+I80zlTRouMXgtHD6fPnx3UdiKGpjAqF0AwiHaT2ma08N5OksTxQlTM&#10;7RgrNBqlgYp5VGGZ5MBqjF6pZJimu0ltILdguHAOb486I53G+FIK7s+kdMITlVGszccT4rkIZzI9&#10;YJMlMFuUvC+D/UMVFSs1Jt2GOmKekRWUf4WqSg7GGel3uKkSI2XJRewBuxmkj7q5KJgVsRcEx9kt&#10;TO7/heWn63MgZZ7R3QElmlU4o/br5uPmS/urvdl8ar+1N+3Pzef2d/u9/UHQCRGrrZvgwwt7Dr3m&#10;UAztNxKq8MXGSBNRvt6iLBpPOF4O093haB+HwdE2SMc4xpchanL33ILzb4SpSBAyCjjGiC5bnzjf&#10;ud66hGzOqDI/LpWKCiwXcwVkzcLI09fpOE4Zoz9wU5rUWMt4lIZKGFJPKuZRrCyC4fSSEqaWyGnu&#10;IeZ+8No9TLKXzp9MEoo8Yq7oiokR+k6VDrWKyNC+p4Bqh2OQfLNo4lwGW8gXJr/GYYHpWOwsPy4x&#10;wQlz/pwB0hY7wVX0Z3hIZbA900uUFAY+PHUf/JFNaKWkxjXA1t+vGAhK1FuNPHs1GI3C3kRlNN4b&#10;ogL3LYv7Fr2q5gZhRyphdVEM/l7dihJMdYUbOwtZ0cQ0x9wdyL0y99164s5zMZtFN9wVy/yJvrA8&#10;BA/QBWgvmysGtieJR36dmtuVYZNHXOl8w0ttZitvZBmJFKDucEUCBgX3LFKx/yeERb6vR6+7P9f0&#10;DwAAAP//AwBQSwMEFAAGAAgAAAAhAEksfrneAAAACAEAAA8AAABkcnMvZG93bnJldi54bWxMj09L&#10;w0AQxe+C32GZghexmyYlhJhNEcWbIE0Fr9vs5E+bnU2z2zb66R1PehrevMeb3xSb2Q7igpPvHSlY&#10;LSMQSLUzPbUKPnavDxkIHzQZPThCBV/oYVPe3hQ6N+5KW7xUoRVcQj7XCroQxlxKX3dotV+6EYm9&#10;xk1WB5ZTK82kr1xuBxlHUSqt7okvdHrE5w7rY3W2Cr6bz7epesE+PplDu9oeT+/NfarU3WJ+egQR&#10;cA5/YfjFZ3QomWnvzmS8GFhnKScVxDzYTtbJGsSe92mWgCwL+f+B8gcAAP//AwBQSwECLQAUAAYA&#10;CAAAACEAtoM4kv4AAADhAQAAEwAAAAAAAAAAAAAAAAAAAAAAW0NvbnRlbnRfVHlwZXNdLnhtbFBL&#10;AQItABQABgAIAAAAIQA4/SH/1gAAAJQBAAALAAAAAAAAAAAAAAAAAC8BAABfcmVscy8ucmVsc1BL&#10;AQItABQABgAIAAAAIQDh9YX8lAIAAAEFAAAOAAAAAAAAAAAAAAAAAC4CAABkcnMvZTJvRG9jLnht&#10;bFBLAQItABQABgAIAAAAIQBJLH653gAAAAgBAAAPAAAAAAAAAAAAAAAAAO4EAABkcnMvZG93bnJl&#10;di54bWxQSwUGAAAAAAQABADzAAAA+QUAAAAA&#10;" fillcolor="#00b050" strokecolor="#0070c0" strokeweight="2pt">
                <v:textbox>
                  <w:txbxContent>
                    <w:p w14:paraId="5F4AE7EB" w14:textId="77777777" w:rsidR="00CF635B" w:rsidRDefault="00CF635B" w:rsidP="00CE5D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доводится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 xml:space="preserve">ответственным </w:t>
                      </w:r>
                    </w:p>
                    <w:p w14:paraId="57B01EC0" w14:textId="77777777" w:rsidR="00CF635B" w:rsidRPr="000F167E" w:rsidRDefault="00CF635B" w:rsidP="00CE5D71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до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14:paraId="6CAE9E6D" w14:textId="77777777" w:rsidR="00237DE7" w:rsidRPr="00D20912" w:rsidRDefault="000F167E" w:rsidP="00237DE7">
      <w:pPr>
        <w:rPr>
          <w:rFonts w:ascii="Tahoma" w:hAnsi="Tahoma" w:cs="Tahoma"/>
        </w:rPr>
      </w:pPr>
      <w:r w:rsidRPr="00D20912">
        <w:rPr>
          <w:rFonts w:ascii="Tahoma" w:hAnsi="Tahoma" w:cs="Tahoma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92D20B" wp14:editId="1590D108">
                <wp:simplePos x="0" y="0"/>
                <wp:positionH relativeFrom="column">
                  <wp:posOffset>2266196</wp:posOffset>
                </wp:positionH>
                <wp:positionV relativeFrom="paragraph">
                  <wp:posOffset>49338</wp:posOffset>
                </wp:positionV>
                <wp:extent cx="2998381" cy="0"/>
                <wp:effectExtent l="0" t="95250" r="0" b="9525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99838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CD000" id="Прямая соединительная линия 28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8.45pt,3.9pt" to="414.5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uBZbwIAAJEEAAAOAAAAZHJzL2Uyb0RvYy54bWysVM1uEzEQviPxDtbe082maZusuqlQNoFD&#10;gUot3J21N2vhtS3bzSZCSMAZqY/AK3AAqVKBZ9i8ETNOmrZwQYgcnLHn75tvZvb4ZFlLsuDWCa2y&#10;KNnrRoSrQjOh5ln06mLaGUTEeaoYlVrxLFpxF52MHj86bkzKe7rSknFLIIhyaWOyqPLepHHsiorX&#10;1O1pwxUoS21r6uFq5zGztIHotYx73e5h3GjLjNUFdw5e840yGoX4ZckL/7IsHfdEZhFg8+G04Zzh&#10;GY+OaTq31FSi2MKg/4CipkJB0l2onHpKLq34I1QtCqudLv1eoetYl6UoeKgBqkm6v1VzXlHDQy1A&#10;jjM7mtz/C1u8WJxZIlgW9aBTitbQo/bz+v36qv3efllfkfWH9mf7rf3aXrc/2uv1R5Bv1p9ARmV7&#10;s32+IuAOXDbGpRByrM4sslEs1bk51cUbR5QeV1TNeajpYmUgT4Ie8QMXvDgDiGbNc83Ahl56HYhd&#10;lrYmpRTmGToG6TVKmAZoJMvQ09Wup3zpSQGPveFwsD8Aj+JWF9MUg6Gjsc4/5bomKGSRFArppild&#10;nDqP4O5M8FnpqZAyjIxUpEHODo4OgofTUjDUop2z89lYWrKgOHXwm05DqaC5b2b1pWIhWsUpm2xl&#10;T4UEmfjAkbcCWJM8wnQ1ZxGRHBYNpQ0+qTAjVAuIt9Jm8N4Ou8PJYDLod/q9w0mn383zzpPpuN85&#10;nCZHB/l+Ph7nyTsEn/TTSjDGFeK/XYKk/3dDtl3Hzfju1mDHVPwweqAUwN7+B9BhBLDrm/mZabY6&#10;s1gdTgPMfTDe7igu1v17sLr7kox+AQAA//8DAFBLAwQUAAYACAAAACEAntXcDdwAAAAHAQAADwAA&#10;AGRycy9kb3ducmV2LnhtbEyP0UrDQBRE3wX/YbmCb3Y3lcY0ZlNEEaSI0OoHbLK3SWj2bsxu0/j3&#10;Xn3Rx2GGmTPFZna9mHAMnScNyUKBQKq97ajR8PH+fJOBCNGQNb0n1PCFATbl5UVhcuvPtMNpHxvB&#10;JRRyo6GNccilDHWLzoSFH5DYO/jRmchybKQdzZnLXS+XSqXSmY54oTUDPrZYH/cnp+H4GZLqaTWq&#10;qdvGt93LIUu36lXr66v54R5ExDn+heEHn9GhZKbKn8gG0Wu4XaVrjmq44wfsZ8t1AqL61bIs5H/+&#10;8hsAAP//AwBQSwECLQAUAAYACAAAACEAtoM4kv4AAADhAQAAEwAAAAAAAAAAAAAAAAAAAAAAW0Nv&#10;bnRlbnRfVHlwZXNdLnhtbFBLAQItABQABgAIAAAAIQA4/SH/1gAAAJQBAAALAAAAAAAAAAAAAAAA&#10;AC8BAABfcmVscy8ucmVsc1BLAQItABQABgAIAAAAIQB6vuBZbwIAAJEEAAAOAAAAAAAAAAAAAAAA&#10;AC4CAABkcnMvZTJvRG9jLnhtbFBLAQItABQABgAIAAAAIQCe1dwN3AAAAAcBAAAPAAAAAAAAAAAA&#10;AAAAAMkEAABkcnMvZG93bnJldi54bWxQSwUGAAAAAAQABADzAAAA0gUAAAAA&#10;" strokecolor="blue" strokeweight="2.25pt">
                <v:stroke endarrow="block"/>
              </v:line>
            </w:pict>
          </mc:Fallback>
        </mc:AlternateContent>
      </w:r>
      <w:r w:rsidR="00237DE7" w:rsidRPr="00D20912">
        <w:rPr>
          <w:rFonts w:ascii="Tahoma" w:hAnsi="Tahoma" w:cs="Tahoma"/>
        </w:rPr>
        <w:t xml:space="preserve">  </w:t>
      </w:r>
    </w:p>
    <w:p w14:paraId="0200A1CE" w14:textId="77777777" w:rsidR="00237DE7" w:rsidRPr="00D20912" w:rsidRDefault="00F91DA4" w:rsidP="00EC5898">
      <w:pPr>
        <w:pStyle w:val="aa"/>
        <w:shd w:val="clear" w:color="auto" w:fill="FFFFFF"/>
        <w:spacing w:after="0" w:afterAutospacing="0"/>
        <w:rPr>
          <w:rFonts w:ascii="Tahoma" w:hAnsi="Tahoma" w:cs="Tahoma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AFDBFF" wp14:editId="4897B967">
                <wp:simplePos x="0" y="0"/>
                <wp:positionH relativeFrom="column">
                  <wp:posOffset>1043305</wp:posOffset>
                </wp:positionH>
                <wp:positionV relativeFrom="paragraph">
                  <wp:posOffset>88427</wp:posOffset>
                </wp:positionV>
                <wp:extent cx="0" cy="404037"/>
                <wp:effectExtent l="95250" t="0" r="76200" b="53340"/>
                <wp:wrapNone/>
                <wp:docPr id="63" name="Прямая соединительная линия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03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C954F" id="Прямая соединительная линия 6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.15pt,6.95pt" to="82.15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bTGZAIAAHwEAAAOAAAAZHJzL2Uyb0RvYy54bWysVMGO0zAQvSPxD5bv3STdbLcbbbpCTctl&#10;gZV2+QA3dhoLx45st2mFkIAzUj+BX+AA0koLfEP6R4zdtFC4IEQP7tieefPmzTiXV6tKoCXThiuZ&#10;4ugkxIjJXFEu5yl+eTftDTEylkhKhJIsxWtm8NXo8aPLpk5YX5VKUKYRgEiTNHWKS2vrJAhMXrKK&#10;mBNVMwmXhdIVsbDV84Bq0gB6JYJ+GA6CRmlaa5UzY+A0213ikccvCpbbF0VhmEUixcDN+lX7debW&#10;YHRJkrkmdcnzjgb5BxYV4RKSHqAyYglaaP4HVMVzrYwq7EmuqkAVBc+ZrwGqicLfqrktSc18LSCO&#10;qQ8ymf8Hmz9f3mjEaYoHpxhJUkGP2o/bt9tN+7X9tN2g7bv2e/ul/dzet9/a++17sB+2H8B2l+1D&#10;d7xBEA5aNrVJAHIsb7RTI1/J2/pa5a8MkmpcEjlnvqa7dQ15IhcRHIW4jamB0ax5pij4kIVVXthV&#10;oSsHCZKhle/f+tA/trIo3x3mcBqHcXh67sFJso+rtbFPmaqQM1IsuHTKkoQsr411PEiyd3HHUk25&#10;EH46hERNivvDs/MzH2GU4NTdOj+j57Ox0GhJ3IDBbzrtEh+5abWQ1KOVjNBJZ1vCBdjIejms5iCQ&#10;YNilqxjFSDB4U87a8RPSZYRigXFn7Wbs9UV4MRlOhnEv7g8mvTjMst6T6TjuDabR+Vl2mo3HWfTG&#10;kY/ipOSUMun47+c9iv9unrqXt5vUw8QflAqO0b2kQHb/70n7brsG70Zlpuj6RrvqXONhxL1z9xzd&#10;G/p1771+fjRGPwAAAP//AwBQSwMEFAAGAAgAAAAhAK2iXWDeAAAACQEAAA8AAABkcnMvZG93bnJl&#10;di54bWxMj09PwkAQxe8mfofNmHghslXkj7VbYkxMuAoI8bZ0h7ayO9t0t1C+vYMXvM2beXnze9m8&#10;d1YcsQ21JwWPwwQEUuFNTaWC9erjYQYiRE1GW0+o4IwB5vntTaZT40/0icdlLAWHUEi1girGJpUy&#10;FBU6HYa+QeLb3rdOR5ZtKU2rTxzurHxKkol0uib+UOkG3yssDsvOKfg+bIswiD9ftSW3WnSDzWy7&#10;3yh1f9e/vYKI2MerGS74jA45M+18RyYIy3ryPGIrD6MXEBfD32KnYDodg8wz+b9B/gsAAP//AwBQ&#10;SwECLQAUAAYACAAAACEAtoM4kv4AAADhAQAAEwAAAAAAAAAAAAAAAAAAAAAAW0NvbnRlbnRfVHlw&#10;ZXNdLnhtbFBLAQItABQABgAIAAAAIQA4/SH/1gAAAJQBAAALAAAAAAAAAAAAAAAAAC8BAABfcmVs&#10;cy8ucmVsc1BLAQItABQABgAIAAAAIQAudbTGZAIAAHwEAAAOAAAAAAAAAAAAAAAAAC4CAABkcnMv&#10;ZTJvRG9jLnhtbFBLAQItABQABgAIAAAAIQCtol1g3gAAAAkBAAAPAAAAAAAAAAAAAAAAAL4EAABk&#10;cnMvZG93bnJldi54bWxQSwUGAAAAAAQABADzAAAAyQUAAAAA&#10;" strokecolor="blue" strokeweight="2.25pt">
                <v:stroke endarrow="block"/>
              </v:line>
            </w:pict>
          </mc:Fallback>
        </mc:AlternateContent>
      </w:r>
    </w:p>
    <w:p w14:paraId="6D4C0605" w14:textId="77777777" w:rsidR="005A53CD" w:rsidRPr="00D20912" w:rsidRDefault="00D33044" w:rsidP="005A53CD">
      <w:pPr>
        <w:pStyle w:val="aa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20912">
        <w:rPr>
          <w:rFonts w:ascii="Tahoma" w:hAnsi="Tahoma" w:cs="Tahoma"/>
        </w:rPr>
        <w:t xml:space="preserve">                                             </w:t>
      </w:r>
    </w:p>
    <w:p w14:paraId="188FD1C7" w14:textId="77777777" w:rsidR="008A1E6B" w:rsidRPr="00D20912" w:rsidRDefault="008A1E6B" w:rsidP="005A53CD">
      <w:pPr>
        <w:pStyle w:val="aa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B07051" wp14:editId="2ED1D3B4">
                <wp:simplePos x="0" y="0"/>
                <wp:positionH relativeFrom="column">
                  <wp:posOffset>75565</wp:posOffset>
                </wp:positionH>
                <wp:positionV relativeFrom="paragraph">
                  <wp:posOffset>99222</wp:posOffset>
                </wp:positionV>
                <wp:extent cx="2062480" cy="754911"/>
                <wp:effectExtent l="0" t="0" r="13970" b="2667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5491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4C20DE" w14:textId="77777777" w:rsidR="00CF635B" w:rsidRPr="000F167E" w:rsidRDefault="00CF635B" w:rsidP="00F91DA4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Стимулирование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07051" id="Прямоугольник 62" o:spid="_x0000_s1038" style="position:absolute;margin-left:5.95pt;margin-top:7.8pt;width:162.4pt;height:59.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AFkwIAAAAFAAAOAAAAZHJzL2Uyb0RvYy54bWysVEtu2zAQ3RfoHQjuG0mGnY8ROXAdpCgQ&#10;JAGSImuaIi0B/JWkLaWrAt0W6BF6iG6KfnIG+UYdUrITp1kV3VAznOF83rzR8UkjBVox6yqtcpzt&#10;pRgxRXVRqUWO392cvTrEyHmiCiK0Yjm+Yw6fTF6+OK7NmA10qUXBLIIgyo1rk+PSezNOEkdLJonb&#10;04YpMHJtJfGg2kVSWFJDdCmSQZruJ7W2hbGaMufg9rQz4kmMzzmj/pJzxzwSOYbafDxtPOfhTCbH&#10;ZLywxJQV7csg/1CFJJWCpNtQp8QTtLTVX6FkRa12mvs9qmWiOa8oiz1AN1n6pJvrkhgWewFwnNnC&#10;5P5fWHqxurKoKnK8P8BIEQkzar+uP66/tL/a+/Wn9lt73/5cf25/t9/bHwicALHauDE8vDZXttcc&#10;iKH9hlsZvtAYaiLKd1uUWeMRhctBuj8YHsIwKNgORsOjLAtBk4fXxjr/hmmJgpBjC1OM4JLVufOd&#10;68YlJHNaVMVZJURU7GI+ExatSJh4+jodxSFD9B03oVANpYyGaSiEAPO4IB5EaQALpxYYEbEASlNv&#10;Y+6d1243yUE6ezZJKPKUuLIrJkboOxUq1MoiQfueAqgdjEHyzbyJY8m2iM91cQezsrojsTP0rIIE&#10;58T5K2KBtdAJbKK/hIMLDe3pXsKo1PbDc/fBH8gEVoxq2AJo/f2SWIaReKuAZkfZcBjWJirD0cEA&#10;FPvYMn9sUUs50wB7BjtvaBSDvxcbkVstb2FhpyErmIiikLsDuVdmvttOWHnKptPoBqtiiD9X14aG&#10;4AG6AO1Nc0us6UnigV4XerMxZPyEK51veKn0dOk1ryKRAtQdrkDAoMCaRSr2v4Swx4/16PXw45r8&#10;AQAA//8DAFBLAwQUAAYACAAAACEAJ1D+0+AAAAAJAQAADwAAAGRycy9kb3ducmV2LnhtbEyPzU7D&#10;MBCE70i8g7VIXFDrpKEBQpwKgbghVQ2VuLrx5ofG6zR228DTs5zgtJqd0ey3+WqyvTjh6DtHCuJ5&#10;BAKpcqajRsH2/XV2D8IHTUb3jlDBF3pYFZcXuc6MO9MGT2VoBJeQz7SCNoQhk9JXLVrt525AYq92&#10;o9WB5dhIM+ozl9teLqIolVZ3xBdaPeBzi9W+PFoF3/XH21i+YLc4mM8m3uwP6/omVer6anp6BBFw&#10;Cn9h+MVndCiYaeeOZLzoWccPnOS5TEGwnyTpHYgdL5LbJcgil/8/KH4AAAD//wMAUEsBAi0AFAAG&#10;AAgAAAAhALaDOJL+AAAA4QEAABMAAAAAAAAAAAAAAAAAAAAAAFtDb250ZW50X1R5cGVzXS54bWxQ&#10;SwECLQAUAAYACAAAACEAOP0h/9YAAACUAQAACwAAAAAAAAAAAAAAAAAvAQAAX3JlbHMvLnJlbHNQ&#10;SwECLQAUAAYACAAAACEAmGawBZMCAAAABQAADgAAAAAAAAAAAAAAAAAuAgAAZHJzL2Uyb0RvYy54&#10;bWxQSwECLQAUAAYACAAAACEAJ1D+0+AAAAAJAQAADwAAAAAAAAAAAAAAAADtBAAAZHJzL2Rvd25y&#10;ZXYueG1sUEsFBgAAAAAEAAQA8wAAAPoFAAAAAA==&#10;" fillcolor="#00b050" strokecolor="#0070c0" strokeweight="2pt">
                <v:textbox>
                  <w:txbxContent>
                    <w:p w14:paraId="6B4C20DE" w14:textId="77777777" w:rsidR="00CF635B" w:rsidRPr="000F167E" w:rsidRDefault="00CF635B" w:rsidP="00F91DA4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Стимулирование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14:paraId="606F6F52" w14:textId="77777777" w:rsidR="008A1E6B" w:rsidRPr="00D20912" w:rsidRDefault="008A1E6B" w:rsidP="005A53CD">
      <w:pPr>
        <w:pStyle w:val="aa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20912">
        <w:rPr>
          <w:rFonts w:ascii="Tahoma" w:hAnsi="Tahoma" w:cs="Tahoma"/>
        </w:rPr>
        <w:tab/>
      </w:r>
      <w:r w:rsidRPr="00D20912">
        <w:rPr>
          <w:rFonts w:ascii="Tahoma" w:hAnsi="Tahoma" w:cs="Tahoma"/>
        </w:rPr>
        <w:tab/>
      </w:r>
      <w:r w:rsidRPr="00D20912">
        <w:rPr>
          <w:rFonts w:ascii="Tahoma" w:hAnsi="Tahoma" w:cs="Tahoma"/>
        </w:rPr>
        <w:tab/>
      </w:r>
      <w:r w:rsidRPr="00D20912">
        <w:rPr>
          <w:rFonts w:ascii="Tahoma" w:hAnsi="Tahoma" w:cs="Tahoma"/>
        </w:rPr>
        <w:tab/>
      </w:r>
      <w:r w:rsidRPr="00D20912">
        <w:rPr>
          <w:rFonts w:ascii="Tahoma" w:hAnsi="Tahoma" w:cs="Tahoma"/>
        </w:rPr>
        <w:tab/>
      </w:r>
      <w:r w:rsidRPr="00D20912">
        <w:rPr>
          <w:rFonts w:ascii="Tahoma" w:hAnsi="Tahoma" w:cs="Tahoma"/>
          <w:noProof/>
        </w:rPr>
        <w:drawing>
          <wp:inline distT="0" distB="0" distL="0" distR="0" wp14:anchorId="42B37908" wp14:editId="7A36FD2C">
            <wp:extent cx="707898" cy="611624"/>
            <wp:effectExtent l="0" t="0" r="0" b="0"/>
            <wp:docPr id="9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смайл довол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59" cy="63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E8730" w14:textId="77777777" w:rsidR="001F38FA" w:rsidRPr="00D20912" w:rsidRDefault="00F91DA4" w:rsidP="00CE5D71">
      <w:pPr>
        <w:pStyle w:val="aa"/>
        <w:shd w:val="clear" w:color="auto" w:fill="FFFFFF"/>
        <w:spacing w:before="0" w:beforeAutospacing="0" w:after="0" w:afterAutospacing="0"/>
        <w:rPr>
          <w:rFonts w:ascii="Tahoma" w:hAnsi="Tahoma" w:cs="Tahoma"/>
        </w:rPr>
      </w:pPr>
      <w:r w:rsidRPr="00D20912">
        <w:rPr>
          <w:rFonts w:ascii="Tahoma" w:hAnsi="Tahoma" w:cs="Tahoma"/>
          <w:noProof/>
        </w:rPr>
        <w:t xml:space="preserve">                                             </w:t>
      </w:r>
      <w:r w:rsidR="00CE5D71" w:rsidRPr="00D20912">
        <w:rPr>
          <w:rFonts w:ascii="Tahoma" w:hAnsi="Tahoma" w:cs="Tahoma"/>
          <w:noProof/>
        </w:rPr>
        <w:br w:type="page"/>
      </w:r>
    </w:p>
    <w:p w14:paraId="7E651393" w14:textId="77777777" w:rsidR="001F38FA" w:rsidRPr="00D20912" w:rsidRDefault="001F38FA" w:rsidP="001F38FA">
      <w:pPr>
        <w:pStyle w:val="aa"/>
        <w:shd w:val="clear" w:color="auto" w:fill="FFFFFF"/>
        <w:spacing w:after="0" w:afterAutospacing="0"/>
        <w:rPr>
          <w:rFonts w:ascii="Tahoma" w:hAnsi="Tahoma" w:cs="Tahoma"/>
        </w:rPr>
        <w:sectPr w:rsidR="001F38FA" w:rsidRPr="00D20912" w:rsidSect="00BA19A7">
          <w:footerReference w:type="default" r:id="rId8"/>
          <w:pgSz w:w="11906" w:h="16838" w:code="9"/>
          <w:pgMar w:top="567" w:right="567" w:bottom="567" w:left="567" w:header="454" w:footer="454" w:gutter="0"/>
          <w:cols w:space="708"/>
          <w:docGrid w:linePitch="360"/>
        </w:sectPr>
      </w:pPr>
    </w:p>
    <w:p w14:paraId="06ACF820" w14:textId="77777777" w:rsidR="001F38FA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Приложение 2</w:t>
      </w:r>
    </w:p>
    <w:tbl>
      <w:tblPr>
        <w:tblW w:w="15719" w:type="dxa"/>
        <w:tblLook w:val="04A0" w:firstRow="1" w:lastRow="0" w:firstColumn="1" w:lastColumn="0" w:noHBand="0" w:noVBand="1"/>
      </w:tblPr>
      <w:tblGrid>
        <w:gridCol w:w="3135"/>
        <w:gridCol w:w="2088"/>
        <w:gridCol w:w="3132"/>
        <w:gridCol w:w="300"/>
        <w:gridCol w:w="984"/>
        <w:gridCol w:w="6080"/>
      </w:tblGrid>
      <w:tr w:rsidR="001F38FA" w:rsidRPr="00D20912" w14:paraId="015D9B6F" w14:textId="77777777" w:rsidTr="00A84A08">
        <w:trPr>
          <w:trHeight w:val="720"/>
        </w:trPr>
        <w:tc>
          <w:tcPr>
            <w:tcW w:w="15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791B5" w14:textId="77777777" w:rsidR="001F38FA" w:rsidRPr="00D20912" w:rsidRDefault="001F38FA" w:rsidP="001F38F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Типовой бланк подачи предложений по улучшению от___________№____</w:t>
            </w:r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          </w:t>
            </w:r>
            <w:proofErr w:type="gramStart"/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D2091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gramEnd"/>
            <w:r w:rsidRPr="00D2091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заполняется вручную)</w:t>
            </w:r>
          </w:p>
        </w:tc>
      </w:tr>
      <w:tr w:rsidR="001F38FA" w:rsidRPr="00D20912" w14:paraId="0B0599E6" w14:textId="77777777" w:rsidTr="00A84A08">
        <w:trPr>
          <w:trHeight w:val="393"/>
        </w:trPr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09A28" w14:textId="77777777"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F083" w14:textId="77777777"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ФИО</w:t>
            </w:r>
          </w:p>
        </w:tc>
      </w:tr>
      <w:tr w:rsidR="001F38FA" w:rsidRPr="00D20912" w14:paraId="6B203560" w14:textId="77777777" w:rsidTr="00A84A08">
        <w:trPr>
          <w:trHeight w:val="426"/>
        </w:trPr>
        <w:tc>
          <w:tcPr>
            <w:tcW w:w="8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EDCAE4" w14:textId="77777777"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7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D91D3" w14:textId="77777777"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Подпись</w:t>
            </w:r>
            <w:r w:rsidR="0084360F"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                         </w:t>
            </w: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      Дата</w:t>
            </w:r>
          </w:p>
        </w:tc>
      </w:tr>
      <w:tr w:rsidR="001F38FA" w:rsidRPr="00D20912" w14:paraId="6F149391" w14:textId="77777777" w:rsidTr="00A84A08">
        <w:trPr>
          <w:trHeight w:val="843"/>
        </w:trPr>
        <w:tc>
          <w:tcPr>
            <w:tcW w:w="1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891A" w14:textId="77777777"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Проблема:</w:t>
            </w:r>
          </w:p>
        </w:tc>
      </w:tr>
      <w:tr w:rsidR="001F38FA" w:rsidRPr="00D20912" w14:paraId="3BA6205A" w14:textId="77777777" w:rsidTr="00A84A08">
        <w:trPr>
          <w:trHeight w:val="509"/>
        </w:trPr>
        <w:tc>
          <w:tcPr>
            <w:tcW w:w="522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036E1BD0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Текущее состояние (кратко</w:t>
            </w:r>
            <w:r w:rsidR="0084360F" w:rsidRPr="00D20912">
              <w:rPr>
                <w:rFonts w:ascii="Tahoma" w:eastAsia="Times New Roman" w:hAnsi="Tahoma" w:cs="Tahoma"/>
                <w:color w:val="000000"/>
                <w:lang w:eastAsia="ru-RU"/>
              </w:rPr>
              <w:t>, схематично</w:t>
            </w: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):</w:t>
            </w:r>
          </w:p>
        </w:tc>
        <w:tc>
          <w:tcPr>
            <w:tcW w:w="441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322DB109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Как решить проблему:</w:t>
            </w:r>
          </w:p>
        </w:tc>
        <w:tc>
          <w:tcPr>
            <w:tcW w:w="6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1DED8222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Будущее состояние (кратко</w:t>
            </w:r>
            <w:r w:rsidR="0084360F" w:rsidRPr="00D20912">
              <w:rPr>
                <w:rFonts w:ascii="Tahoma" w:eastAsia="Times New Roman" w:hAnsi="Tahoma" w:cs="Tahoma"/>
                <w:color w:val="000000"/>
                <w:lang w:eastAsia="ru-RU"/>
              </w:rPr>
              <w:t>, схематично</w:t>
            </w: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):</w:t>
            </w:r>
          </w:p>
        </w:tc>
      </w:tr>
      <w:tr w:rsidR="001F38FA" w:rsidRPr="00D20912" w14:paraId="4E240D45" w14:textId="77777777" w:rsidTr="00A84A08">
        <w:trPr>
          <w:trHeight w:val="509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33F9E7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07119F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3BE099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70605285" w14:textId="77777777" w:rsidTr="00A84A08">
        <w:trPr>
          <w:trHeight w:val="509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81DF90B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E7F7D6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1B823E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3FD3D753" w14:textId="77777777" w:rsidTr="00A84A08">
        <w:trPr>
          <w:trHeight w:val="509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4ABBE4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16F22B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553B61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7590110E" w14:textId="77777777" w:rsidTr="00A84A08">
        <w:trPr>
          <w:trHeight w:val="509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F851F6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6D16CC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04E12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29CC5012" w14:textId="77777777" w:rsidTr="00A84A08">
        <w:trPr>
          <w:trHeight w:val="509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2EB447E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6AF59BD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125179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128A517B" w14:textId="77777777" w:rsidTr="00A84A08">
        <w:trPr>
          <w:trHeight w:val="509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289676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0F121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CF44AD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6B30936F" w14:textId="77777777" w:rsidTr="00A84A08">
        <w:trPr>
          <w:trHeight w:val="70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48ABD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2B5133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BD6D185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0E40B84F" w14:textId="77777777" w:rsidTr="00A84A08">
        <w:trPr>
          <w:trHeight w:val="509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950B66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E32E7C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B0A23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7022818E" w14:textId="77777777" w:rsidTr="00A84A08">
        <w:trPr>
          <w:trHeight w:val="509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B6F23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1373A5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86A4B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34A5D9AA" w14:textId="77777777" w:rsidTr="00A84A08">
        <w:trPr>
          <w:trHeight w:val="509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D11B45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101B7A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FB0970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6E1201A5" w14:textId="77777777" w:rsidTr="00A84A08">
        <w:trPr>
          <w:trHeight w:val="705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9C2FA4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DC7B19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6B43BA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2FCEA19F" w14:textId="77777777" w:rsidTr="00A84A08">
        <w:trPr>
          <w:trHeight w:val="509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D6174B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4877EF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2DBD95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4AC994E0" w14:textId="77777777" w:rsidTr="00A84A08">
        <w:trPr>
          <w:trHeight w:val="509"/>
        </w:trPr>
        <w:tc>
          <w:tcPr>
            <w:tcW w:w="522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1B15DA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41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220272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6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49660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1F38FA" w:rsidRPr="00D20912" w14:paraId="55B375C6" w14:textId="77777777" w:rsidTr="00A84A08">
        <w:trPr>
          <w:trHeight w:val="614"/>
        </w:trPr>
        <w:tc>
          <w:tcPr>
            <w:tcW w:w="1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13177" w14:textId="77777777"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 xml:space="preserve">Ресурсы необходимые для реализации: </w:t>
            </w:r>
          </w:p>
        </w:tc>
      </w:tr>
      <w:tr w:rsidR="001F38FA" w:rsidRPr="00D20912" w14:paraId="5EAD8230" w14:textId="77777777" w:rsidTr="00A84A08">
        <w:trPr>
          <w:trHeight w:val="704"/>
        </w:trPr>
        <w:tc>
          <w:tcPr>
            <w:tcW w:w="157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A1B13" w14:textId="77777777" w:rsidR="001F38FA" w:rsidRPr="00D20912" w:rsidRDefault="001F38FA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Ожидаемый результат\эффект предложения</w:t>
            </w:r>
            <w:r w:rsidR="0084360F"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1F38FA" w:rsidRPr="00D20912" w14:paraId="49B3B907" w14:textId="77777777" w:rsidTr="00A84A08">
        <w:trPr>
          <w:trHeight w:val="55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16866EB" w14:textId="77777777" w:rsidR="001F38FA" w:rsidRPr="00D20912" w:rsidRDefault="001F38FA" w:rsidP="001F38F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Принятое решение РК:</w:t>
            </w: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  <w:r w:rsidRPr="00D209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(нужно подчеркнуть)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D412C65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реализовать _______________________</w:t>
            </w: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D209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                             (подпись)</w:t>
            </w: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11588" w14:textId="77777777" w:rsidR="001F38FA" w:rsidRPr="00D20912" w:rsidRDefault="001F38FA" w:rsidP="001F38F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отклонить___________________</w:t>
            </w:r>
            <w:r w:rsidRPr="00D2091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br/>
            </w:r>
            <w:r w:rsidRPr="00D209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                                (подпись)</w:t>
            </w:r>
          </w:p>
        </w:tc>
      </w:tr>
    </w:tbl>
    <w:p w14:paraId="0ECE2B58" w14:textId="77777777" w:rsidR="0015672C" w:rsidRPr="00D20912" w:rsidRDefault="0015672C" w:rsidP="0015672C">
      <w:pPr>
        <w:spacing w:after="0" w:line="240" w:lineRule="auto"/>
        <w:jc w:val="center"/>
        <w:rPr>
          <w:rFonts w:ascii="Tahoma" w:hAnsi="Tahoma" w:cs="Tahoma"/>
        </w:rPr>
      </w:pPr>
      <w:r w:rsidRPr="00D20912">
        <w:rPr>
          <w:rFonts w:ascii="Tahoma" w:eastAsia="Times New Roman" w:hAnsi="Tahoma" w:cs="Tahoma"/>
          <w:b/>
          <w:bCs/>
          <w:i/>
          <w:iCs/>
          <w:color w:val="000000"/>
          <w:sz w:val="18"/>
          <w:szCs w:val="18"/>
          <w:lang w:eastAsia="ru-RU"/>
        </w:rPr>
        <w:t>Администрация   благодарит Вас за проявленную инициативу!</w:t>
      </w:r>
      <w:r w:rsidRPr="00D20912">
        <w:rPr>
          <w:rFonts w:ascii="Tahoma" w:hAnsi="Tahoma" w:cs="Tahoma"/>
        </w:rPr>
        <w:br w:type="page"/>
      </w:r>
    </w:p>
    <w:p w14:paraId="166194BB" w14:textId="77777777" w:rsidR="0015672C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  <w:sectPr w:rsidR="0015672C" w:rsidRPr="00D20912" w:rsidSect="0015672C">
          <w:pgSz w:w="16838" w:h="11906" w:orient="landscape" w:code="9"/>
          <w:pgMar w:top="-284" w:right="567" w:bottom="567" w:left="567" w:header="454" w:footer="454" w:gutter="0"/>
          <w:cols w:space="708"/>
          <w:docGrid w:linePitch="360"/>
        </w:sectPr>
      </w:pPr>
    </w:p>
    <w:p w14:paraId="38938188" w14:textId="77777777" w:rsidR="0015672C" w:rsidRPr="00D20912" w:rsidRDefault="0015672C" w:rsidP="0015672C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Приложение 3</w:t>
      </w:r>
    </w:p>
    <w:p w14:paraId="0DDD0FB5" w14:textId="77777777" w:rsidR="0015672C" w:rsidRPr="00D20912" w:rsidRDefault="0015672C" w:rsidP="0015672C">
      <w:pPr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D20912">
        <w:rPr>
          <w:rFonts w:ascii="Tahoma" w:hAnsi="Tahoma" w:cs="Tahoma"/>
          <w:b/>
          <w:color w:val="0070C0"/>
          <w:sz w:val="36"/>
          <w:szCs w:val="36"/>
        </w:rPr>
        <w:t xml:space="preserve">СХЕМА </w:t>
      </w:r>
      <w:r w:rsidR="007538FF">
        <w:rPr>
          <w:rFonts w:ascii="Tahoma" w:hAnsi="Tahoma" w:cs="Tahoma"/>
          <w:b/>
          <w:color w:val="0070C0"/>
          <w:sz w:val="36"/>
          <w:szCs w:val="36"/>
        </w:rPr>
        <w:t>РЕАЛИЗАЦИИ</w:t>
      </w:r>
      <w:r w:rsidRPr="00D20912">
        <w:rPr>
          <w:rFonts w:ascii="Tahoma" w:hAnsi="Tahoma" w:cs="Tahoma"/>
          <w:b/>
          <w:color w:val="0070C0"/>
          <w:sz w:val="36"/>
          <w:szCs w:val="36"/>
        </w:rPr>
        <w:t xml:space="preserve"> ПРЕДЛОЖЕНИЙ ПО УЛУЧШЕНИЯМ</w:t>
      </w:r>
    </w:p>
    <w:p w14:paraId="74B0494C" w14:textId="77777777" w:rsidR="0015672C" w:rsidRPr="00D20912" w:rsidRDefault="00D20912" w:rsidP="0015672C">
      <w:pPr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9B75F3" wp14:editId="2908B396">
                <wp:simplePos x="0" y="0"/>
                <wp:positionH relativeFrom="column">
                  <wp:posOffset>-48098</wp:posOffset>
                </wp:positionH>
                <wp:positionV relativeFrom="paragraph">
                  <wp:posOffset>165735</wp:posOffset>
                </wp:positionV>
                <wp:extent cx="1945640" cy="584200"/>
                <wp:effectExtent l="0" t="0" r="16510" b="25400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5640" cy="5842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DEC5F8" w14:textId="77777777" w:rsidR="00CF635B" w:rsidRPr="00765FA2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color w:val="000000" w:themeColor="text1"/>
                                <w:sz w:val="40"/>
                                <w:szCs w:val="40"/>
                              </w:rPr>
                              <w:t>Работник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B75F3" id="Прямоугольник 66" o:spid="_x0000_s1039" style="position:absolute;margin-left:-3.8pt;margin-top:13.05pt;width:153.2pt;height:46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cRAyAIAANQFAAAOAAAAZHJzL2Uyb0RvYy54bWysVM1uEzEQviPxDpbvdHdDkrZRN1VIVYRU&#10;tREt6tnx2slKXtvYTnbDCYkrEo/AQ3BB/PQZNm/E2LvZlrYCCZGD49mZ+Tzzzc/RcVUItGbG5kqm&#10;ONmLMWKSqiyXixS/uTp9doCRdURmRCjJUrxhFh+Pnz45KvWI9dRSiYwZBCDSjkqd4qVzehRFli5Z&#10;Qeye0kyCkitTEAeiWUSZISWgFyLqxfEwKpXJtFGUWQtfTxolHgd8zhl1F5xb5pBIMcTmwmnCOfdn&#10;ND4io4UhepnTNgzyD1EUJJfwaAd1QhxBK5M/gCpyapRV3O1RVUSK85yykANkk8T3srlcEs1CLkCO&#10;1R1N9v/B0vP1zKA8S/FwiJEkBdSo/rx9v/1U/6hvth/qL/VN/X37sf5Zf62/ITACxkptR+B4qWem&#10;lSxcffoVN4X/h8RQFVjedCyzyiEKH5PD/mDYh2JQ0A0O+lBGDxrdemtj3UumCuQvKTZQxUAuWZ9Z&#10;15juTPxjVok8O82FCIJZzKfCoDXxFY9fxIMd+m9mQv7Ncz+ePuIJUXrXyFPQJB1ubiOYBxTyNeNA&#10;J6TZCyGHRmZdQIRSJl3SqJYkY02cgxh+LQmdR6AkAHpkDvl12C2AH5KH2A1Brb13ZWEOOuf4T4E1&#10;zp1HeFlJ1zkXuVTmMQABWbUvN/Y7khpqPEuumleh1ZLn3tR/mqtsA/1nVDOYVtPTHGp+RqybEQOT&#10;CG0C28VdwMGFKlOs2htGS2XePfbd28OAgBajEiY7xfbtihiGkXglYXQOk77vPheE/mC/B4K5q5nf&#10;1chVMVXQSgnsMU3D1ds7sbtyo4prWEIT/yqoiKTwdoqpMzth6pqNA2uMsskkmMH4a+LO5KWmHtwT&#10;7Xv6qromRreN72BkztVuC5DRvf5vbL2nVJOVUzwPw3HLa1sCWB2hl9o153fTXTlY3S7j8S8AAAD/&#10;/wMAUEsDBBQABgAIAAAAIQDQJNZm3wAAAAkBAAAPAAAAZHJzL2Rvd25yZXYueG1sTI/LTsMwEEX3&#10;SPyDNUhsUOs4ixBCnAqB2CGhBiS2bjx50Hicxm4b+HqGFSxH9+jOueVmcaM44RwGTxrUOgGB1Hg7&#10;UKfh/e15lYMI0ZA1oyfU8IUBNtXlRWkK68+0xVMdO8ElFAqjoY9xKqQMTY/OhLWfkDhr/exM5HPu&#10;pJ3NmcvdKNMkyaQzA/GH3kz42GOzr49Ow3f78TLXTzikB/vZqe3+8NreZFpfXy0P9yAiLvEPhl99&#10;VoeKnXb+SDaIUcPqNmNSQ5opEJyndzlP2TGocgWyKuX/BdUPAAAA//8DAFBLAQItABQABgAIAAAA&#10;IQC2gziS/gAAAOEBAAATAAAAAAAAAAAAAAAAAAAAAABbQ29udGVudF9UeXBlc10ueG1sUEsBAi0A&#10;FAAGAAgAAAAhADj9If/WAAAAlAEAAAsAAAAAAAAAAAAAAAAALwEAAF9yZWxzLy5yZWxzUEsBAi0A&#10;FAAGAAgAAAAhAH1dxEDIAgAA1AUAAA4AAAAAAAAAAAAAAAAALgIAAGRycy9lMm9Eb2MueG1sUEsB&#10;Ai0AFAAGAAgAAAAhANAk1mbfAAAACQEAAA8AAAAAAAAAAAAAAAAAIgUAAGRycy9kb3ducmV2Lnht&#10;bFBLBQYAAAAABAAEAPMAAAAuBgAAAAA=&#10;" fillcolor="#00b050" strokecolor="#0070c0" strokeweight="2pt">
                <v:textbox>
                  <w:txbxContent>
                    <w:p w14:paraId="26DEC5F8" w14:textId="77777777" w:rsidR="00CF635B" w:rsidRPr="00765FA2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</w:pPr>
                      <w:r w:rsidRPr="00886B6E">
                        <w:rPr>
                          <w:rFonts w:ascii="Tahoma" w:hAnsi="Tahoma" w:cs="Tahoma"/>
                          <w:color w:val="000000" w:themeColor="text1"/>
                          <w:sz w:val="40"/>
                          <w:szCs w:val="40"/>
                        </w:rPr>
                        <w:t>Работник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DDE3FD5" wp14:editId="6243AD03">
                <wp:simplePos x="0" y="0"/>
                <wp:positionH relativeFrom="column">
                  <wp:posOffset>6261248</wp:posOffset>
                </wp:positionH>
                <wp:positionV relativeFrom="paragraph">
                  <wp:posOffset>3810</wp:posOffset>
                </wp:positionV>
                <wp:extent cx="1040765" cy="1105535"/>
                <wp:effectExtent l="0" t="0" r="26035" b="18415"/>
                <wp:wrapNone/>
                <wp:docPr id="65" name="Вертикальный свиток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10553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BA0FA9D" w14:textId="77777777" w:rsidR="00CF635B" w:rsidRPr="00D33044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33044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БЛАНК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E3FD5" id="Вертикальный свиток 65" o:spid="_x0000_s1040" type="#_x0000_t97" style="position:absolute;margin-left:493pt;margin-top:.3pt;width:81.95pt;height:87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WfFgQIAALsEAAAOAAAAZHJzL2Uyb0RvYy54bWysVM2O0zAQviPxDpbvbJLSbqHadLXqsgiJ&#10;n5UWHsCxncTg2MZ2my4n4AonngQhIS2L4BnSN2LspKWwN8Ql8njG3/x83+ToeN1ItOLWCa1ynB2k&#10;GHFFNROqyvGL52d37mHkPFGMSK14ji+5w8fz27eOWjPjI11rybhFAKLcrDU5rr03syRxtOYNcQfa&#10;cAXOUtuGeDBtlTBLWkBvZDJK08Ok1ZYZqyl3Dm5PeyeeR/yy5NQ/K0vHPZI5htp8/Nr4LcI3mR+R&#10;WWWJqQUdyiD/UEVDhIKkO6hT4glaWnEDqhHUaqdLf0B1k+iyFJTHHqCbLP2rm4uaGB57geE4sxuT&#10;+3+w9Onq3CLBcnw4wUiRBjjqPnVfN28377ur7rr73H3ffOx+bD5039DmXfeluwLHz+4aQTwMrzVu&#10;BhgX5tyG9p15rOkrh5Re1ERV/MRa3dacMCg5C/HJHw+C4eApKtonmkFqsvQ6znFd2iYAwoTQOtJ1&#10;uaOLrz2icJml43Qayqbgy7J0Mrkba0rIbPvcWOcfct2gcMgxCNULSuQFkCBlTERWj52PzLGhfcJe&#10;YlQ2EnSwIhJlo0kadQKwQzCctsCxaS0FOxNSRiMoly+kRfA4x0WVxTRy2UCH/d0UALeIUeghHEYD&#10;49tHkgq10NdoCsE309iq2CVJ02m62CHuY1i9VCxqPJDwYDh7ImR/hpxSDawEInpC/bpYR01k4y3H&#10;hWaXwJPV/QaFQYIItX2DUQvbk2P3ekksx0g+UsD1/Ww8DusWjfFkOgLD7nuKfQ9RFKBy7DHqjwvf&#10;r+jSWFHVkKkfotInoI9S+K2Q+qqG+mFD4hCHbQ4ruG/HqN//nPkvAAAA//8DAFBLAwQUAAYACAAA&#10;ACEAJopOQ94AAAAJAQAADwAAAGRycy9kb3ducmV2LnhtbEyPwU7DMBBE70j8g7WVuFEnUNIkjVMh&#10;JC5IoFKQuLrxNolqry3bbdO/xz3BbVczmnnTrCej2Ql9GC0JyOcZMKTOqpF6Ad9fr/clsBAlKakt&#10;oYALBli3tzeNrJU90yeetrFnKYRCLQUMMbqa89ANaGSYW4eUtL31Rsb0+p4rL88p3Gj+kGUFN3Kk&#10;1DBIhy8Ddoft0aQSd8gNykf/4zZP+lLtP97fShTibjY9r4BFnOKfGa74CR3axLSzR1KBaQFVWaQt&#10;UUAB7Crni6oCtkvXcrEE3jb8/4L2FwAA//8DAFBLAQItABQABgAIAAAAIQC2gziS/gAAAOEBAAAT&#10;AAAAAAAAAAAAAAAAAAAAAABbQ29udGVudF9UeXBlc10ueG1sUEsBAi0AFAAGAAgAAAAhADj9If/W&#10;AAAAlAEAAAsAAAAAAAAAAAAAAAAALwEAAF9yZWxzLy5yZWxzUEsBAi0AFAAGAAgAAAAhANiJZ8WB&#10;AgAAuwQAAA4AAAAAAAAAAAAAAAAALgIAAGRycy9lMm9Eb2MueG1sUEsBAi0AFAAGAAgAAAAhACaK&#10;TkPeAAAACQEAAA8AAAAAAAAAAAAAAAAA2wQAAGRycy9kb3ducmV2LnhtbFBLBQYAAAAABAAEAPMA&#10;AADmBQAAAAA=&#10;" fillcolor="#bfbfbf [2412]" strokecolor="#0070c0" strokeweight="1pt">
                <v:textbox>
                  <w:txbxContent>
                    <w:p w14:paraId="5BA0FA9D" w14:textId="77777777" w:rsidR="00CF635B" w:rsidRPr="00D33044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33044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БЛАНК</w:t>
                      </w:r>
                    </w:p>
                  </w:txbxContent>
                </v:textbox>
              </v:shape>
            </w:pict>
          </mc:Fallback>
        </mc:AlternateContent>
      </w:r>
      <w:r w:rsidR="0015672C" w:rsidRPr="00D20912">
        <w:rPr>
          <w:rFonts w:ascii="Tahoma" w:hAnsi="Tahoma" w:cs="Tahoma"/>
          <w:b/>
          <w:color w:val="262626" w:themeColor="text1" w:themeTint="D9"/>
          <w:sz w:val="40"/>
          <w:szCs w:val="40"/>
        </w:rPr>
        <w:t xml:space="preserve">                                     </w:t>
      </w:r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внедряет предложение </w:t>
      </w:r>
    </w:p>
    <w:p w14:paraId="29F8F1CE" w14:textId="77777777" w:rsidR="0015672C" w:rsidRPr="00D20912" w:rsidRDefault="0015672C" w:rsidP="0015672C">
      <w:pPr>
        <w:tabs>
          <w:tab w:val="left" w:pos="3840"/>
        </w:tabs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noProof/>
          <w:color w:val="262626" w:themeColor="text1" w:themeTint="D9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95135BD" wp14:editId="1B8771D9">
                <wp:simplePos x="0" y="0"/>
                <wp:positionH relativeFrom="column">
                  <wp:posOffset>1925955</wp:posOffset>
                </wp:positionH>
                <wp:positionV relativeFrom="paragraph">
                  <wp:posOffset>274793</wp:posOffset>
                </wp:positionV>
                <wp:extent cx="4072270" cy="0"/>
                <wp:effectExtent l="0" t="95250" r="0" b="95250"/>
                <wp:wrapNone/>
                <wp:docPr id="67" name="Прямая соединительная линия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7227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C1BD11" id="Прямая соединительная линия 67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21.65pt" to="472.3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GgZgIAAH0EAAAOAAAAZHJzL2Uyb0RvYy54bWysVM1uEzEQviPxDpbv6e6GbZKuuqlQNuFS&#10;oFLLAzi2N2vhtVe2m02EkIAzUh+BV+AAUqUCz7B5I8bODy1cECIHZ+yZ+fzNN+M9PVvVEi25sUKr&#10;HCdHMUZcUc2EWuT41dWsN8LIOqIYkVrxHK+5xWfjx49O2ybjfV1pybhBAKJs1jY5rpxrsiiytOI1&#10;sUe64QqcpTY1cbA1i4gZ0gJ6LaN+HA+iVhvWGE25tXBabJ14HPDLklP3siwtd0jmGLi5sJqwzv0a&#10;jU9JtjCkqQTd0SD/wKImQsGlB6iCOIKujfgDqhbUaKtLd0R1HemyFJSHGqCaJP6tmsuKNDzUAuLY&#10;5iCT/X+w9MXywiDBcjwYYqRIDT3qPm3ebW66b93nzQ3avO9+dF+7L91t97273XwA+27zEWzv7O52&#10;xzcI0kHLtrEZQE7UhfFq0JW6bM41fW2R0pOKqAUPNV2tG7gn8RnRgxS/sQ0wmrfPNYMYcu10EHZV&#10;mtpDgmRoFfq3PvSPrxyicJjGw35/CG2me19Esn1iY6x7xnWNvJFjKZSXlmRkeW6dJ0KyfYg/Vnom&#10;pAzjIRVqc9wfHQ+PQ4bVUjDv9XHWLOYTadCS+AmD32wWygLP/TCjrxULaBUnbLqzHRESbOSCHs4I&#10;UEhy7K+rOcNIcnhU3tryk8rfCNUC4521HbI3J/HJdDQdpb20P5j20rgoek9nk7Q3mCXD4+JJMZkU&#10;yVtPPkmzSjDGlee/H/gk/buB2j297ageRv6gVPQQPUgKZPf/gXRot+/wdlbmmq0vjK/Odx5mPATv&#10;3qN/RPf3IerXV2P8EwAA//8DAFBLAwQUAAYACAAAACEAIp74u94AAAAJAQAADwAAAGRycy9kb3du&#10;cmV2LnhtbEyPwU7DMAyG70i8Q2QkLhNLodW0dU0nhITElW1s4pY1XluWOFWTbuXt8cQBTpbtT78/&#10;F6vRWXHGPrSeFDxOExBIlTct1Qq2m9eHOYgQNRltPaGCbwywKm9vCp0bf6F3PK9jLTiEQq4VNDF2&#10;uZShatDpMPUdEu+Ovnc6ctvX0vT6wuHOyqckmUmnW+ILje7wpcHqtB6cgs/TvgqT+PXRWnKbt2Gy&#10;m++PO6Xu78bnJYiIY/yD4arP6lCy08EPZIKwCtIkTRlVkF0rA4ssm4E4/A5kWcj/H5Q/AAAA//8D&#10;AFBLAQItABQABgAIAAAAIQC2gziS/gAAAOEBAAATAAAAAAAAAAAAAAAAAAAAAABbQ29udGVudF9U&#10;eXBlc10ueG1sUEsBAi0AFAAGAAgAAAAhADj9If/WAAAAlAEAAAsAAAAAAAAAAAAAAAAALwEAAF9y&#10;ZWxzLy5yZWxzUEsBAi0AFAAGAAgAAAAhAPhWEaBmAgAAfQQAAA4AAAAAAAAAAAAAAAAALgIAAGRy&#10;cy9lMm9Eb2MueG1sUEsBAi0AFAAGAAgAAAAhACKe+LveAAAACQEAAA8AAAAAAAAAAAAAAAAAwAQA&#10;AGRycy9kb3ducmV2LnhtbFBLBQYAAAAABAAEAPMAAADLBQAAAAA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color w:val="262626" w:themeColor="text1" w:themeTint="D9"/>
          <w:sz w:val="36"/>
          <w:szCs w:val="36"/>
        </w:rPr>
        <w:t xml:space="preserve">                              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оформляет на специальном бланке                                                                 </w:t>
      </w:r>
    </w:p>
    <w:p w14:paraId="4E6135CA" w14:textId="77777777" w:rsidR="0015672C" w:rsidRPr="00D20912" w:rsidRDefault="0015672C" w:rsidP="0015672C">
      <w:pPr>
        <w:tabs>
          <w:tab w:val="left" w:pos="3840"/>
        </w:tabs>
        <w:spacing w:after="0" w:line="240" w:lineRule="auto"/>
        <w:rPr>
          <w:rFonts w:ascii="Tahoma" w:hAnsi="Tahoma" w:cs="Tahoma"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                       отдает ответственному в подразделении</w:t>
      </w:r>
    </w:p>
    <w:p w14:paraId="02596AF1" w14:textId="77777777" w:rsidR="0015672C" w:rsidRPr="00D20912" w:rsidRDefault="0015672C" w:rsidP="0015672C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2751AC" wp14:editId="1D750409">
                <wp:simplePos x="0" y="0"/>
                <wp:positionH relativeFrom="column">
                  <wp:posOffset>6633845</wp:posOffset>
                </wp:positionH>
                <wp:positionV relativeFrom="paragraph">
                  <wp:posOffset>283683</wp:posOffset>
                </wp:positionV>
                <wp:extent cx="0" cy="228600"/>
                <wp:effectExtent l="19050" t="0" r="19050" b="19050"/>
                <wp:wrapNone/>
                <wp:docPr id="68" name="Прямая соединительная линия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0A987" id="Прямая соединительная линия 68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35pt,22.35pt" to="522.35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K9UAIAAFoEAAAOAAAAZHJzL2Uyb0RvYy54bWysVM1uEzEQviPxDtbe090NaZquuqlQNuFS&#10;oFLLAzi2N2vhtS3bySZCSNAzUh6BV+AAUqUCz7B5I8bOj1K4IEQOzng88/mbmc97cbmsBVowY7mS&#10;eZSeJBFikijK5SyP3txOOoMIWYclxUJJlkcrZqPL4dMnF43OWFdVSlBmEIBImzU6jyrndBbHllSs&#10;xvZEaSbhsFSmxg62ZhZTgxtAr0XcTZJ+3ChDtVGEWQveYnsYDQN+WTLiXpelZQ6JPAJuLqwmrFO/&#10;xsMLnM0M1hUnOxr4H1jUmEu49ABVYIfR3PA/oGpOjLKqdCdE1bEqS05YqAGqSZPfqrmpsGahFmiO&#10;1Yc22f8HS14trg3iNI/6MCmJa5hR+3nzYbNuv7dfNmu0+dj+bL+1X9v79kd7v7kD+2HzCWx/2D7s&#10;3GsE6dDLRtsMIEfy2vhukKW80VeKvLVIqlGF5YyFmm5XGu5JfUb8KMVvrAZG0+alohCD506Fxi5L&#10;U3tIaBlahvmtDvNjS4fI1knA2+0O+kkYbYyzfZ421r1gqkbeyCPBpe8szvDiyjrPA2f7EO+WasKF&#10;COoQEjUAOjg9Ow0ZVglO/amPs2Y2HQmDFtgLDH6TSagKTo7DjJpLGtAqhul4ZzvMxdaG24X0eFAK&#10;8NlZWwW9O0/Ox4PxoNfpdfvjTi8pis7zyajX6U/Ss9PiWTEaFel7Ty3tZRWnlEnPbq/mtPd3atm9&#10;q60OD3o+9CF+jB4aBmT3/4F0mKUf31YIU0VX12Y/YxBwCN49Nv9CjvdgH38Shr8AAAD//wMAUEsD&#10;BBQABgAIAAAAIQAIJ4/c3QAAAAsBAAAPAAAAZHJzL2Rvd25yZXYueG1sTI9BT8MwDIXvSPsPkZG4&#10;sYQxsak0nQYSB05oAyFxyxqvrdY4JUm3jl8/jx3gZD37+flzvhhcK/YYYuNJw91YgUAqvW2o0vDx&#10;/nI7BxGTIWtaT6jhiBEWxegqN5n1B1rhfp0qwSEUM6OhTqnLpIxljc7Ese+QeLb1wZnEMlTSBnPg&#10;cNfKiVIP0pmG+EJtOnyusdyte8cY38f7z92rt5OtXCX7Ffqnt59e65vrYfkIIuGQ/sxwxucdKJhp&#10;43uyUbSs1XQ6Y6+G33p2XDobDXM1A1nk8v8PxQkAAP//AwBQSwECLQAUAAYACAAAACEAtoM4kv4A&#10;AADhAQAAEwAAAAAAAAAAAAAAAAAAAAAAW0NvbnRlbnRfVHlwZXNdLnhtbFBLAQItABQABgAIAAAA&#10;IQA4/SH/1gAAAJQBAAALAAAAAAAAAAAAAAAAAC8BAABfcmVscy8ucmVsc1BLAQItABQABgAIAAAA&#10;IQCflcK9UAIAAFoEAAAOAAAAAAAAAAAAAAAAAC4CAABkcnMvZTJvRG9jLnhtbFBLAQItABQABgAI&#10;AAAAIQAIJ4/c3QAAAAsBAAAPAAAAAAAAAAAAAAAAAKoEAABkcnMvZG93bnJldi54bWxQSwUGAAAA&#10;AAQABADzAAAAtAUAAAAA&#10;" strokecolor="blue" strokeweight="2.25pt"/>
            </w:pict>
          </mc:Fallback>
        </mc:AlternateContent>
      </w:r>
    </w:p>
    <w:p w14:paraId="3B6849E3" w14:textId="77777777" w:rsidR="00D20912" w:rsidRPr="00D20912" w:rsidRDefault="00D20912" w:rsidP="0015672C">
      <w:pPr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288ADD" wp14:editId="0763FF9A">
                <wp:simplePos x="0" y="0"/>
                <wp:positionH relativeFrom="column">
                  <wp:posOffset>-12862</wp:posOffset>
                </wp:positionH>
                <wp:positionV relativeFrom="paragraph">
                  <wp:posOffset>366395</wp:posOffset>
                </wp:positionV>
                <wp:extent cx="2062480" cy="668655"/>
                <wp:effectExtent l="0" t="0" r="13970" b="17145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369A8E" w14:textId="77777777" w:rsidR="00CF635B" w:rsidRPr="00886B6E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Рабочая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88ADD" id="Прямоугольник 75" o:spid="_x0000_s1041" style="position:absolute;margin-left:-1pt;margin-top:28.85pt;width:162.4pt;height:5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f5lgIAAAAFAAAOAAAAZHJzL2Uyb0RvYy54bWysVEtu2zAQ3RfoHQjuG8mG7aRG5MB1kKJA&#10;kAZIiqxpirQEUCQ7pC2lqwLdFugReohuin5yBvlGHVKK82lWRTfUDGc4nzfzdHjUVIpsBLjS6IwO&#10;9lJKhOYmL/Uqo+8uT14cUOI80zlTRouMXgtHj2bPnx3WdiqGpjAqF0AwiHbT2ma08N5Ok8TxQlTM&#10;7RkrNBqlgYp5VGGV5MBqjF6pZJimk6Q2kFswXDiHt8edkc5ifCkF92+ldMITlVGszccT4rkMZzI7&#10;ZNMVMFuUvC+D/UMVFSs1Jt2FOmaekTWUf4WqSg7GGen3uKkSI2XJRewBuxmkj7q5KJgVsRcEx9kd&#10;TO7/heVnm3MgZZ7R/TElmlU4o/br9uP2S/urvdl+ar+1N+3P7ef2d/u9/UHQCRGrrZviwwt7Dr3m&#10;UAztNxKq8MXGSBNRvt6hLBpPOF4O08lwdIDD4GibTA4m4xg0uXttwfnXwlQkCBkFnGIEl21OnceM&#10;6HrrEpI5o8r8pFQqKrBaLhSQDQsTT1+l4zhkfPLATWlSYynjURoKYbh5UjGPYmURC6dXlDC1wpXm&#10;HmLuB6/dwyT76eLJJKHIY+aKrpgYIcCHtSgdahVxQfueAqgdjEHyzbKJYxnsEF+a/BpnBaZbYmf5&#10;SYkJTpnz5wxwa7ETZKJ/i4dUBtszvURJYeDDU/fBH5cJrZTUyAJs/f2agaBEvdG4Zi8Ho1GgTVRG&#10;4/0hKnDfsrxv0etqYRD2AXLe8igGf69uRQmmukLCzkNWNDHNMXcHcq8sfMdOpDwX83l0Q6pY5k/1&#10;heUheIAuQHvZXDGw/ZJ4XK8zc8sYNn20K51veKnNfO2NLOMiBag7XHEsQUGaxQH1v4TA4/t69Lr7&#10;cc3+AAAA//8DAFBLAwQUAAYACAAAACEAAqTO3+AAAAAJAQAADwAAAGRycy9kb3ducmV2LnhtbEyP&#10;y07DMBBF90j8gzVIbFDrNBUpCnEqBGKHVDUgsXXjyYPG49R228DXM13BcnSv7pxTrCc7iBP60DtS&#10;sJgnIJBqZ3pqFXy8v84eQISoyejBESr4xgDr8vqq0LlxZ9riqYqt4BEKuVbQxTjmUoa6Q6vD3I1I&#10;nDXOWx359K00Xp953A4yTZJMWt0Tf+j0iM8d1vvqaBX8NJ9vvnrBPj2Yr3ax3R82zV2m1O3N9PQI&#10;IuIU/8pwwWd0KJlp545kghgUzFJWiQruVysQnC/TlFV2XMyWCciykP8Nyl8AAAD//wMAUEsBAi0A&#10;FAAGAAgAAAAhALaDOJL+AAAA4QEAABMAAAAAAAAAAAAAAAAAAAAAAFtDb250ZW50X1R5cGVzXS54&#10;bWxQSwECLQAUAAYACAAAACEAOP0h/9YAAACUAQAACwAAAAAAAAAAAAAAAAAvAQAAX3JlbHMvLnJl&#10;bHNQSwECLQAUAAYACAAAACEA9pDH+ZYCAAAABQAADgAAAAAAAAAAAAAAAAAuAgAAZHJzL2Uyb0Rv&#10;Yy54bWxQSwECLQAUAAYACAAAACEAAqTO3+AAAAAJAQAADwAAAAAAAAAAAAAAAADwBAAAZHJzL2Rv&#10;d25yZXYueG1sUEsFBgAAAAAEAAQA8wAAAP0FAAAAAA==&#10;" fillcolor="#00b050" strokecolor="#0070c0" strokeweight="2pt">
                <v:textbox>
                  <w:txbxContent>
                    <w:p w14:paraId="2F369A8E" w14:textId="77777777" w:rsidR="00CF635B" w:rsidRPr="00886B6E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Рабочая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517D15" wp14:editId="2B3842B5">
                <wp:simplePos x="0" y="0"/>
                <wp:positionH relativeFrom="column">
                  <wp:posOffset>1601470</wp:posOffset>
                </wp:positionH>
                <wp:positionV relativeFrom="paragraph">
                  <wp:posOffset>63973</wp:posOffset>
                </wp:positionV>
                <wp:extent cx="0" cy="265430"/>
                <wp:effectExtent l="95250" t="0" r="57150" b="39370"/>
                <wp:wrapNone/>
                <wp:docPr id="70" name="Прямая соединительная линия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7852E" id="Прямая соединительная линия 70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1pt,5.05pt" to="126.1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t/sZQIAAHwEAAAOAAAAZHJzL2Uyb0RvYy54bWysVM1uEzEQviPxDpbv6WbTTZquuqlQNuFS&#10;oFLLAzhrb9bCa1u2m02EkKBnpDwCr8ABpEoFnmHzRoydH1q4IEQOzng88/mbb8Z7dr6sBVowY7mS&#10;GY6PuhgxWSjK5TzDr6+nnSFG1hFJiVCSZXjFLD4fPX1y1uiU9VSlBGUGAYi0aaMzXDmn0yiyRcVq&#10;Yo+UZhIOS2Vq4mBr5hE1pAH0WkS9bncQNcpQbVTBrAVvvj3Eo4Bflqxwr8rSModEhoGbC6sJ68yv&#10;0eiMpHNDdMWLHQ3yDyxqwiVceoDKiSPoxvA/oGpeGGVV6Y4KVUeqLHnBQg1QTdz9rZqrimgWagFx&#10;rD7IZP8fbPFycWkQpxk+AXkkqaFH7afN+826/dZ+3qzR5kP7o/3afmnv2u/t3eYW7PvNR7D9YXu/&#10;c68RpIOWjbYpQI7lpfFqFEt5pS9U8cYiqcYVkXMWarpeabgn9hnRoxS/sRoYzZoXikIMuXEqCLss&#10;Te0hQTK0DP1bHfrHlg4VW2cB3t6gnxwHOhFJ93naWPecqRp5I8OCS68sScniwjrPg6T7EO+WasqF&#10;CNMhJGoAdNg/6YcMqwSn/tTHWTOfjYVBC+IHDH7TaagKTh6GGXUjaUCrGKGTne0IF2AjF+RwhoNA&#10;gmF/Xc0oRoLBm/LWlp+Q/kYoFhjvrO2MvT3tnk6Gk2HSSXqDSSfp5nnn2XScdAbT+KSfH+fjcR6/&#10;8+TjJK04pUx6/vt5j5O/m6fdy9tO6mHiD0pFj9GDpEB2/x9Ih277Bm9HZabo6tL46nzjYcRD8O45&#10;+jf0cB+ifn00Rj8BAAD//wMAUEsDBBQABgAIAAAAIQAFj0Qu3QAAAAkBAAAPAAAAZHJzL2Rvd25y&#10;ZXYueG1sTI/BasJAEIbvhb7DMoVepG4SsNg0GxGh0Gu1Kt7W7Jik7s6G7EbTt++UHupx5v/455ti&#10;MTorLtiH1pOCdJqAQKq8aalW8Ll5e5qDCFGT0dYTKvjGAIvy/q7QufFX+sDLOtaCSyjkWkETY5dL&#10;GaoGnQ5T3yFxdvK905HHvpam11cud1ZmSfIsnW6JLzS6w1WD1Xk9OAWH874Kk/i1bS25zfsw2c33&#10;p51Sjw/j8hVExDH+w/Crz+pQstPRD2SCsAqyWZYxykGSgmDgb3FUMEtfQJaFvP2g/AEAAP//AwBQ&#10;SwECLQAUAAYACAAAACEAtoM4kv4AAADhAQAAEwAAAAAAAAAAAAAAAAAAAAAAW0NvbnRlbnRfVHlw&#10;ZXNdLnhtbFBLAQItABQABgAIAAAAIQA4/SH/1gAAAJQBAAALAAAAAAAAAAAAAAAAAC8BAABfcmVs&#10;cy8ucmVsc1BLAQItABQABgAIAAAAIQDS5t/sZQIAAHwEAAAOAAAAAAAAAAAAAAAAAC4CAABkcnMv&#10;ZTJvRG9jLnhtbFBLAQItABQABgAIAAAAIQAFj0Qu3QAAAAkBAAAPAAAAAAAAAAAAAAAAAL8EAABk&#10;cnMvZG93bnJldi54bWxQSwUGAAAAAAQABADzAAAAyQUAAAAA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63D673" wp14:editId="1926B233">
                <wp:simplePos x="0" y="0"/>
                <wp:positionH relativeFrom="column">
                  <wp:posOffset>1615278</wp:posOffset>
                </wp:positionH>
                <wp:positionV relativeFrom="paragraph">
                  <wp:posOffset>78105</wp:posOffset>
                </wp:positionV>
                <wp:extent cx="5029200" cy="0"/>
                <wp:effectExtent l="19050" t="19050" r="0" b="19050"/>
                <wp:wrapNone/>
                <wp:docPr id="71" name="Прямая соединительная линия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E5E66" id="Прямая соединительная линия 7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2pt,6.15pt" to="523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7AnWgIAAGUEAAAOAAAAZHJzL2Uyb0RvYy54bWysVM2O0zAQviPxDpbv3SSl3e1GTVeoaeGw&#10;wEq7PIAbO42FY1u2t2mFkIAzUh+BV+AA0koLPEP6RozdHyhcECIHZ+yZ+TLzzecML5a1QAtmLFcy&#10;w8lJjBGThaJczjP88mbaGWBkHZGUCCVZhlfM4ovRwwfDRqesqyolKDMIQKRNG53hyjmdRpEtKlYT&#10;e6I0k+AslamJg62ZR9SQBtBrEXXj+DRqlKHaqIJZC6f51olHAb8sWeFelKVlDokMQ20urCasM79G&#10;oyFJ54boihe7Msg/VFETLuGjB6icOIJuDf8DquaFUVaV7qRQdaTKkhcs9ADdJPFv3VxXRLPQC5Bj&#10;9YEm+/9gi+eLK4M4zfBZgpEkNcyo/bh5u1m3X9tPmzXavGu/t1/az+1d+62927wH+37zAWzvbO93&#10;x2sE6cBlo20KkGN5ZTwbxVJe60tVvLJIqnFF5JyFnm5WGr4TMqKjFL+xGiqaNc8UhRhy61Qgdlma&#10;GpWC66c+0YMDeWgZJrk6TJItHSrgsB93z0EeGBV7X0RSD+ETtbHuCVM18kaGBZeeZJKSxaV10ASE&#10;7kP8sVRTLkQQipCoyXB30D/rhwyrBKfe6+Osmc/GwqAF8VqDZzr1lADaUZhRt5IGtIoROtnZjnCx&#10;tSFeSI8HvUA9O2srptfn8flkMBn0Or3u6aTTi/O883g67nVOp8lZP3+Uj8d58saXlvTSilPKpK9u&#10;L+yk93fC2V2xrSQP0j7wEB2jhxah2P07FB3G6ie51cRM0dWV8Wz4CYOWQ/Du3vnL8us+RP38O4x+&#10;AAAA//8DAFBLAwQUAAYACAAAACEAhb/RiN0AAAAKAQAADwAAAGRycy9kb3ducmV2LnhtbEyPwW7C&#10;MBBE75X6D9Yi9VYc0hRQGgdVlVAPXCignp14m0SN11ZsIPTru4hDe9yZp9mZYjXaXpxwCJ0jBbNp&#10;AgKpdqajRsFhv35cgghRk9G9I1RwwQCr8v6u0LlxZ/rA0y42gkMo5FpBG6PPpQx1i1aHqfNI7H25&#10;werI59BIM+gzh9tepkkyl1Z3xB9a7fGtxfp7d7QK1nj48Z+b9824d9VlSQtPi61X6mEyvr6AiDjG&#10;Pxiu9bk6lNypckcyQfQK0ucsY5SN9AnEFUiyOSvVTZFlIf9PKH8BAAD//wMAUEsBAi0AFAAGAAgA&#10;AAAhALaDOJL+AAAA4QEAABMAAAAAAAAAAAAAAAAAAAAAAFtDb250ZW50X1R5cGVzXS54bWxQSwEC&#10;LQAUAAYACAAAACEAOP0h/9YAAACUAQAACwAAAAAAAAAAAAAAAAAvAQAAX3JlbHMvLnJlbHNQSwEC&#10;LQAUAAYACAAAACEAk5uwJ1oCAABlBAAADgAAAAAAAAAAAAAAAAAuAgAAZHJzL2Uyb0RvYy54bWxQ&#10;SwECLQAUAAYACAAAACEAhb/RiN0AAAAKAQAADwAAAAAAAAAAAAAAAAC0BAAAZHJzL2Rvd25yZXYu&#10;eG1sUEsFBgAAAAAEAAQA8wAAAL4FAAAAAA==&#10;" strokecolor="blue" strokeweight="2.25pt"/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C8F1FBF" wp14:editId="19C1DEB2">
                <wp:simplePos x="0" y="0"/>
                <wp:positionH relativeFrom="column">
                  <wp:posOffset>2839720</wp:posOffset>
                </wp:positionH>
                <wp:positionV relativeFrom="paragraph">
                  <wp:posOffset>341157</wp:posOffset>
                </wp:positionV>
                <wp:extent cx="1158875" cy="371475"/>
                <wp:effectExtent l="666750" t="0" r="22225" b="600075"/>
                <wp:wrapNone/>
                <wp:docPr id="76" name="Выноска 2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8875" cy="371475"/>
                        </a:xfrm>
                        <a:prstGeom prst="borderCallout2">
                          <a:avLst>
                            <a:gd name="adj1" fmla="val 30769"/>
                            <a:gd name="adj2" fmla="val -8333"/>
                            <a:gd name="adj3" fmla="val 30769"/>
                            <a:gd name="adj4" fmla="val -36528"/>
                            <a:gd name="adj5" fmla="val 247945"/>
                            <a:gd name="adj6" fmla="val -559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506F8" w14:textId="77777777" w:rsidR="00CF635B" w:rsidRPr="000F167E" w:rsidRDefault="00CF635B" w:rsidP="0015672C">
                            <w:pPr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</w:pPr>
                            <w:r w:rsidRPr="000F167E">
                              <w:rPr>
                                <w:rFonts w:ascii="Tahoma" w:hAnsi="Tahoma" w:cs="Tahoma"/>
                                <w:b/>
                                <w:color w:val="FF0000"/>
                              </w:rPr>
                              <w:t>Срок 3 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F1FBF" id="Выноска 2 76" o:spid="_x0000_s1042" type="#_x0000_t48" style="position:absolute;margin-left:223.6pt;margin-top:26.85pt;width:91.25pt;height:29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iNdkwIAAEkFAAAOAAAAZHJzL2Uyb0RvYy54bWysVM2O0zAQviPxDpbv3fz3J9p0hbosQlpg&#10;pYUHcBynMTh2sN2my40zN56EMxI8Q/eNmDjZNkvhgsjBmsmMP883f+cXu1qgLdOGK5nh4MzHiEmq&#10;Ci7XGX739moyx8hYIgsilGQZvmMGXyyfPjlvm5SFqlKiYBoBiDRp22S4srZJPc/QitXEnKmGSTCW&#10;StfEgqrXXqFJC+i18ELfn3qt0kWjFWXGwN/L3oiXDr8sGbVvytIwi0SGITbrTu3OvDu95TlJ15o0&#10;FadDGOQfoqgJl/DoAeqSWII2mp9A1ZxqZVRpz6iqPVWWnDLHAdgE/m9sbivSMMcFkmOaQ5rM/4Ol&#10;r7c3GvEiw7MpRpLUUKP91/sv+x/7n/ef99/331CIwAR5ahuTgvttc6M7pqa5VvSDAYP3yNIpBnxQ&#10;3r5SBcCRjVUuN7tS191NYI12rgR3hxKwnUUUfgZBMp/PEowo2KJZEIPcPUHSh9uNNvYFUzXqhAzn&#10;UH+mV0QItbGhe4dsr411xSgGRqR4H2BU1gJquyUCRf5suhhqP/IJxz6TeRRFpz7R2OcvOPHYZxJN&#10;k3B+CgQcjwGF8WwRO6bQQqOIoCZHp0mSLHxXCkjHQBKkh4S4oijBiysuhFP0Ol8JjYBxhq/cN+TS&#10;jN2ERG2GF0mYuOw9spkxxMrvvj9BdCFcElP1T4l1J/eMa25hvgWvMzw/XCdpxUjxXBZu+izhopeB&#10;jJBDP3Ut1Pec3eU716HBoQ1zVdxBh2nVzzPsHxAqpT9h1MIsZ9h83BDNMBIvJQzLIojjbvidEiez&#10;EBQ9tuRjC5EUoDJsMerFle0XxqbRfF3BS4FLlFTPoLNLbh9GoI9qiB/m1bXtsFu6hTDWnddxAy5/&#10;AQAA//8DAFBLAwQUAAYACAAAACEAciYEdOAAAAAKAQAADwAAAGRycy9kb3ducmV2LnhtbEyPwU7D&#10;MAyG70i8Q2QkbixtKOsoTSeENMGBCTZAXLPGaysap2qyrbw95gQ3W/70+/vL5eR6ccQxdJ40pLME&#10;BFLtbUeNhve31dUCRIiGrOk9oYZvDLCszs9KU1h/og0et7ERHEKhMBraGIdCylC36EyY+QGJb3s/&#10;OhN5HRtpR3PicNdLlSRz6UxH/KE1Az60WH9tD07DKn1dd0mK+8XjZ929DJvs4zl/0vryYrq/AxFx&#10;in8w/OqzOlTstPMHskH0GrIsV4xquLnOQTAwV7c87JhMlQJZlfJ/heoHAAD//wMAUEsBAi0AFAAG&#10;AAgAAAAhALaDOJL+AAAA4QEAABMAAAAAAAAAAAAAAAAAAAAAAFtDb250ZW50X1R5cGVzXS54bWxQ&#10;SwECLQAUAAYACAAAACEAOP0h/9YAAACUAQAACwAAAAAAAAAAAAAAAAAvAQAAX3JlbHMvLnJlbHNQ&#10;SwECLQAUAAYACAAAACEAse4jXZMCAABJBQAADgAAAAAAAAAAAAAAAAAuAgAAZHJzL2Uyb0RvYy54&#10;bWxQSwECLQAUAAYACAAAACEAciYEdOAAAAAKAQAADwAAAAAAAAAAAAAAAADtBAAAZHJzL2Rvd25y&#10;ZXYueG1sUEsFBgAAAAAEAAQA8wAAAPoFAAAAAA==&#10;" adj="-12076,53556,-7890,6646,,6646" strokecolor="#c00000">
                <v:stroke dashstyle="longDash"/>
                <v:textbox>
                  <w:txbxContent>
                    <w:p w14:paraId="4CD506F8" w14:textId="77777777" w:rsidR="00CF635B" w:rsidRPr="000F167E" w:rsidRDefault="00CF635B" w:rsidP="0015672C">
                      <w:pPr>
                        <w:rPr>
                          <w:rFonts w:ascii="Tahoma" w:hAnsi="Tahoma" w:cs="Tahoma"/>
                          <w:b/>
                          <w:color w:val="FF0000"/>
                        </w:rPr>
                      </w:pPr>
                      <w:r w:rsidRPr="000F167E">
                        <w:rPr>
                          <w:rFonts w:ascii="Tahoma" w:hAnsi="Tahoma" w:cs="Tahoma"/>
                          <w:b/>
                          <w:color w:val="FF0000"/>
                        </w:rPr>
                        <w:t>Срок 3 дня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2AE754FF" w14:textId="77777777" w:rsidR="0015672C" w:rsidRPr="00D20912" w:rsidRDefault="0015672C" w:rsidP="0015672C">
      <w:pPr>
        <w:rPr>
          <w:rFonts w:ascii="Tahoma" w:hAnsi="Tahoma" w:cs="Tahoma"/>
          <w:b/>
          <w:color w:val="0000FF"/>
          <w:sz w:val="36"/>
          <w:szCs w:val="36"/>
        </w:rPr>
      </w:pPr>
    </w:p>
    <w:p w14:paraId="07B488B7" w14:textId="77777777" w:rsidR="0015672C" w:rsidRPr="00D20912" w:rsidRDefault="00D20912" w:rsidP="0015672C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</w:rPr>
      </w:pPr>
      <w:r w:rsidRPr="00D20912">
        <w:rPr>
          <w:rFonts w:ascii="Tahoma" w:hAnsi="Tahoma" w:cs="Tahoma"/>
          <w:b/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D891354" wp14:editId="4EB74DFD">
                <wp:simplePos x="0" y="0"/>
                <wp:positionH relativeFrom="column">
                  <wp:posOffset>458470</wp:posOffset>
                </wp:positionH>
                <wp:positionV relativeFrom="paragraph">
                  <wp:posOffset>148117</wp:posOffset>
                </wp:positionV>
                <wp:extent cx="0" cy="307975"/>
                <wp:effectExtent l="19050" t="0" r="19050" b="34925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FA6E3F" id="Прямая соединительная линия 77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11.65pt" to="36.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vVnTwIAAFoEAAAOAAAAZHJzL2Uyb0RvYy54bWysVMFuEzEQvSPxD5bv6e6maZOuuqlQNuFS&#10;oFLLBzhrb9bCa1u2m02EkIAzUj6BX+AAUqUC37D5I8bOJmrhghA5OOOZ8fObN+M9v1jVAi2ZsVzJ&#10;DCdHMUZMFopyucjw65tZb4SRdURSIpRkGV4ziy/GT5+cNzplfVUpQZlBACJt2ugMV87pNIpsUbGa&#10;2COlmYRgqUxNHGzNIqKGNIBei6gfx6dRowzVRhXMWvDmuyAeB/yyZIV7VZaWOSQyDNxcWE1Y536N&#10;xuckXRiiK150NMg/sKgJl3DpASonjqBbw/+AqnlhlFWlOypUHamy5AULNUA1SfxbNdcV0SzUAuJY&#10;fZDJ/j/Y4uXyyiBOMzwcYiRJDT1qP2/fbzft9/bLdoO2H9qf7bf2a3vX/mjvth/Bvt9+AtsH2/vO&#10;vUFwHLRstE0BciKvjFejWMlrfamKNxZJNamIXLBQ081awz2JPxE9OuI3VgOjefNCUcght04FYVel&#10;qT0kSIZWoX/rQ//YyqFi5yzAexwPz4YnAZyk+3PaWPecqRp5I8OCS68sScny0jrPg6T7FO+WasaF&#10;CNMhJGoy3B+dAKYPWSU49dGwMYv5RBi0JH7A4DebdRc/SjPqVtKAVjFCp53tCBc7G24X0uNBKcCn&#10;s3YT9PYsPpuOpqNBb9A/nfYGcZ73ns0mg97pLBme5Mf5ZJIn7zy1ZJBWnFImPbv9NCeDv5uW7l3t&#10;5vAwzwcdosfoQTAgu/8PpEMvfft2gzBXdH1l9j2GAQ7J3WPzL+ThHuyHn4TxLwAAAP//AwBQSwME&#10;FAAGAAgAAAAhABltK5nbAAAABwEAAA8AAABkcnMvZG93bnJldi54bWxMjj1PwzAQhnek/gfrKrFR&#10;p44EVYhTARIDE2qpkNjc+JpEjc/BdtqUX8/BAtPp1ftxT7meXC9OGGLnScNykYFAqr3tqNGwe3u+&#10;WYGIyZA1vSfUcMEI62p2VZrC+jNt8LRNjeARioXR0KY0FFLGukVn4sIPSOwdfHAmsQyNtMGcedz1&#10;UmXZrXSmI/7QmgGfWqyP29Exxuclfz++eKsOcpPsRxgfX79Gra/n08M9iIRT+gvDDz53oGKmvR/J&#10;RtFruFOKkxpUnoNg/1fv+S5XIKtS/uevvgEAAP//AwBQSwECLQAUAAYACAAAACEAtoM4kv4AAADh&#10;AQAAEwAAAAAAAAAAAAAAAAAAAAAAW0NvbnRlbnRfVHlwZXNdLnhtbFBLAQItABQABgAIAAAAIQA4&#10;/SH/1gAAAJQBAAALAAAAAAAAAAAAAAAAAC8BAABfcmVscy8ucmVsc1BLAQItABQABgAIAAAAIQAL&#10;hvVnTwIAAFoEAAAOAAAAAAAAAAAAAAAAAC4CAABkcnMvZTJvRG9jLnhtbFBLAQItABQABgAIAAAA&#10;IQAZbSuZ2wAAAAcBAAAPAAAAAAAAAAAAAAAAAKkEAABkcnMvZG93bnJldi54bWxQSwUGAAAAAAQA&#10;BADzAAAAsQUAAAAA&#10;" strokecolor="blue" strokeweight="2.25pt"/>
            </w:pict>
          </mc:Fallback>
        </mc:AlternateContent>
      </w:r>
    </w:p>
    <w:p w14:paraId="33ED924C" w14:textId="77777777" w:rsidR="0015672C" w:rsidRPr="00D20912" w:rsidRDefault="0015672C" w:rsidP="0015672C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937BFE5" wp14:editId="1AC99DFE">
                <wp:simplePos x="0" y="0"/>
                <wp:positionH relativeFrom="column">
                  <wp:posOffset>458661</wp:posOffset>
                </wp:positionH>
                <wp:positionV relativeFrom="paragraph">
                  <wp:posOffset>277288</wp:posOffset>
                </wp:positionV>
                <wp:extent cx="3296093" cy="0"/>
                <wp:effectExtent l="0" t="95250" r="0" b="95250"/>
                <wp:wrapNone/>
                <wp:docPr id="78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09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60A029" id="Прямая соединительная линия 7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1.85pt" to="295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LkZwIAAH0EAAAOAAAAZHJzL2Uyb0RvYy54bWysVM1uEzEQviPxDpbv6e6maZqsuqlQNuFS&#10;oFLLAzi2N2vhtVe2m02EkKBnpDwCr8ABpEoFnmHzRoydH1q4IEQOztgz8/mbb8Z7dr6sJFpwY4VW&#10;GU6OYoy4opoJNc/w6+tpZ4CRdUQxIrXiGV5xi89HT5+cNXXKu7rUknGDAETZtKkzXDpXp1Fkackr&#10;Yo90zRU4C20q4mBr5hEzpAH0SkbdOO5HjTasNppya+E03zrxKOAXBafuVVFY7pDMMHBzYTVhnfk1&#10;Gp2RdG5IXQq6o0H+gUVFhIJLD1A5cQTdGPEHVCWo0VYX7ojqKtJFISgPNUA1SfxbNVclqXmoBcSx&#10;9UEm+/9g6cvFpUGCZfgUOqVIBT1qP23eb9btt/bzZo02H9of7df2S3vXfm/vNrdg328+gu2d7f3u&#10;eI0gHbRsapsC5FhdGq8GXaqr+kLTNxYpPS6JmvNQ0/WqhnsSnxE9SvEbWwOjWfNCM4ghN04HYZeF&#10;qTwkSIaWoX+rQ//40iEKh8fdYT8eHmNE976IpPvE2lj3nOsKeSPDUigvLUnJ4sI6T4Sk+xB/rPRU&#10;SBnGQyrUZLg7ODk9CRlWS8G818dZM5+NpUEL4icMftNpKAs8D8OMvlEsoJWcsMnOdkRIsJELejgj&#10;QCHJsb+u4gwjyeFReWvLTyp/I1QLjHfWdsjeDuPhZDAZ9Dq9bn/S6cV53nk2Hfc6/WlyepIf5+Nx&#10;nrzz5JNeWgrGuPL89wOf9P5uoHZPbzuqh5E/KBU9Rg+SAtn9fyAd2u07vJ2VmWarS+Or852HGQ/B&#10;u/foH9HDfYj69dUY/QQAAP//AwBQSwMEFAAGAAgAAAAhAHKyXh/eAAAACAEAAA8AAABkcnMvZG93&#10;bnJldi54bWxMj0FPwkAQhe8m/ofNmHghsKUoYO2WGBMTr4JCvA3doa3szjbdLdR/7xIPenzzXt77&#10;Jl8N1ogTdb5xrGA6SUAQl043XCl437yMlyB8QNZoHJOCb/KwKq6vcsy0O/MbndahErGEfYYK6hDa&#10;TEpf1mTRT1xLHL2D6yyGKLtK6g7PsdwamSbJXFpsOC7U2NJzTeVx3VsFn8dd6Ufh66MxbDev/Wi7&#10;3B22St3eDE+PIAIN4S8MF/yIDkVk2ruetRdGwSJNY1LB3WwBIvr3D9MZiP3vQRa5/P9A8QMAAP//&#10;AwBQSwECLQAUAAYACAAAACEAtoM4kv4AAADhAQAAEwAAAAAAAAAAAAAAAAAAAAAAW0NvbnRlbnRf&#10;VHlwZXNdLnhtbFBLAQItABQABgAIAAAAIQA4/SH/1gAAAJQBAAALAAAAAAAAAAAAAAAAAC8BAABf&#10;cmVscy8ucmVsc1BLAQItABQABgAIAAAAIQDkJoLkZwIAAH0EAAAOAAAAAAAAAAAAAAAAAC4CAABk&#10;cnMvZTJvRG9jLnhtbFBLAQItABQABgAIAAAAIQBysl4f3gAAAAg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3BEDF08" wp14:editId="0C7F13DF">
                <wp:simplePos x="0" y="0"/>
                <wp:positionH relativeFrom="column">
                  <wp:posOffset>3861081</wp:posOffset>
                </wp:positionH>
                <wp:positionV relativeFrom="paragraph">
                  <wp:posOffset>22107</wp:posOffset>
                </wp:positionV>
                <wp:extent cx="2062480" cy="606056"/>
                <wp:effectExtent l="0" t="0" r="13970" b="22860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06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E65EDFF" w14:textId="77777777" w:rsidR="00CF635B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1:</w:t>
                            </w:r>
                          </w:p>
                          <w:p w14:paraId="27685636" w14:textId="77777777" w:rsidR="00CF635B" w:rsidRPr="00886B6E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«принять»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EDF08" id="Прямоугольник 79" o:spid="_x0000_s1043" style="position:absolute;margin-left:304pt;margin-top:1.75pt;width:162.4pt;height:47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Ko4qAIAABoFAAAOAAAAZHJzL2Uyb0RvYy54bWysVEtu2zAQ3RfoHQjuG8lGbCdG5MBwkKJA&#10;mgRIiqxpipQE8FeStpSuCnRbIEfoIbop+skZ5Bt1SMnOp10V3Ugzw+F83rzh0XEjBVoz6yqtMjzY&#10;SzFiiuq8UkWG312fvjrAyHmiciK0Yhm+ZQ4fz16+OKrNlA11qUXOLIIgyk1rk+HSezNNEkdLJonb&#10;04YpOOTaSuJBtUWSW1JDdCmSYZqOk1rb3FhNmXNgPekO8SzG55xRf8G5Yx6JDENtPn5t/C7DN5kd&#10;kWlhiSkr2pdB/qEKSSoFSXehTognaGWrP0LJilrtNPd7VMtEc15RFnuAbgbps26uSmJY7AXAcWYH&#10;k/t/Yen5+tKiKs/w5BAjRSTMqP2y+bi5a3+295tP7df2vv2x+dz+ar+13xE4AWK1cVO4eGUuba85&#10;EEP7Dbcy/KEx1ESUb3cos8YjCsZhOh7uH8AwKJyN03E6GoegycNtY51/zbREQciwhSlGcMn6zPnO&#10;desSkjktqvy0EiIqgTlsISxaE5j5shjEq2Il3+q8s01GaRonDykj0YJ7LOBJJKFQneHD0XAEpRLg&#10;JhfEgygNoOVUgRERBZCeehtTPLnsbLHcFZGmk3Sxy/i42tDGCXFlV1iM0GMhVOiGRQr3XQfYO6CD&#10;5JtlEwc3mGxnstT5LUzT6o7mztDTChKcEecviQVeA+iwq/4CPlxo6E73Ekalth/+Zg/+QDc4xaiG&#10;PYHW36+IZRiJNwqIeDjY3w+LFRUQ7GPrcmtVK7nQMI4BvAaGRjH4erEVudXyBlZ5HrLBEVEUcnbg&#10;9srCd3sLjwFl83l0gyUyxJ+pK0ND8ABZgPS6uSHW9PTxQLxzvd0lMn3Gos433FR6vvKaV5FiAeIO&#10;T2BGUGABI0f6xyJs+GM9ej08abPfAAAA//8DAFBLAwQUAAYACAAAACEAInY32N4AAAAIAQAADwAA&#10;AGRycy9kb3ducmV2LnhtbEyPwWrDMBBE74X+g9hCb42cmAbbtRxMaAu5lDQt9KpYW8vEWhlLSZy/&#10;7+aU3naZYWZeuZpcL044hs6TgvksAYHUeNNRq+D76+0pAxGiJqN7T6jgggFW1f1dqQvjz/SJp11s&#10;BYdQKLQCG+NQSBkai06HmR+QWPv1o9OR37GVZtRnDne9XCTJUjrdETdYPeDaYnPYHR2X5PS+HdY/&#10;6Rzt68f2ctikdb1R6vFhql9ARJzizQzX+TwdKt6090cyQfQKlknGLFFB+gyC9TxdMMqejywHWZXy&#10;P0D1BwAA//8DAFBLAQItABQABgAIAAAAIQC2gziS/gAAAOEBAAATAAAAAAAAAAAAAAAAAAAAAABb&#10;Q29udGVudF9UeXBlc10ueG1sUEsBAi0AFAAGAAgAAAAhADj9If/WAAAAlAEAAAsAAAAAAAAAAAAA&#10;AAAALwEAAF9yZWxzLy5yZWxzUEsBAi0AFAAGAAgAAAAhAMB4qjioAgAAGgUAAA4AAAAAAAAAAAAA&#10;AAAALgIAAGRycy9lMm9Eb2MueG1sUEsBAi0AFAAGAAgAAAAhACJ2N9jeAAAACAEAAA8AAAAAAAAA&#10;AAAAAAAAAgUAAGRycy9kb3ducmV2LnhtbFBLBQYAAAAABAAEAPMAAAANBgAAAAA=&#10;" fillcolor="#bfbfbf [2412]" strokecolor="#0070c0">
                <v:textbox inset=",0,,0">
                  <w:txbxContent>
                    <w:p w14:paraId="7E65EDFF" w14:textId="77777777" w:rsidR="00CF635B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1:</w:t>
                      </w:r>
                    </w:p>
                    <w:p w14:paraId="27685636" w14:textId="77777777" w:rsidR="00CF635B" w:rsidRPr="00886B6E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«принять»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color w:val="0000FF"/>
          <w:sz w:val="36"/>
          <w:szCs w:val="36"/>
        </w:rPr>
        <w:t xml:space="preserve">          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>принимает решение</w:t>
      </w:r>
    </w:p>
    <w:p w14:paraId="3C1241D4" w14:textId="77777777" w:rsidR="0015672C" w:rsidRPr="00D20912" w:rsidRDefault="0015672C" w:rsidP="0015672C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29FCF3" wp14:editId="1FD9ACD4">
                <wp:simplePos x="0" y="0"/>
                <wp:positionH relativeFrom="column">
                  <wp:posOffset>2439965</wp:posOffset>
                </wp:positionH>
                <wp:positionV relativeFrom="paragraph">
                  <wp:posOffset>22860</wp:posOffset>
                </wp:positionV>
                <wp:extent cx="0" cy="1648047"/>
                <wp:effectExtent l="19050" t="0" r="19050" b="28575"/>
                <wp:wrapNone/>
                <wp:docPr id="81" name="Прямая соединительная линия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804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0A212" id="Прямая соединительная линия 8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1.8pt" to="192.1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6oUAIAAFsEAAAOAAAAZHJzL2Uyb0RvYy54bWysVNFu0zAUfUfiHyy/d0lK1nXR0gk1LS8D&#10;Jm18gGs7jYVjW7bXtEJIsGekfgK/wANIkwZ8Q/pH2E5aGLwgRB/c6+t7j8899zpn5+uagxXVhkmR&#10;w+QohoAKLAkTyxy+up4PxhAYiwRBXAqaww018Hzy+NFZozI6lJXkhGrgQITJGpXDylqVRZHBFa2R&#10;OZKKCndYSl0j67Z6GRGNGode82gYx6OokZooLTE1xnmL7hBOAn5ZUmxflqWhFvAcOm42rDqsC79G&#10;kzOULTVSFcM9DfQPLGrEhLv0AFUgi8CNZn9A1QxraWRpj7CsI1mWDNNQg6smiX+r5qpCioZanDhG&#10;HWQy/w8Wv1hdasBIDscJBALVrkftx9273bb92n7abcHuffu9/dJ+bu/ab+3d7tbZ97sPzvaH7X3v&#10;3gKX7rRslMkc5FRcaq8GXosrdSHxawOEnFZILGmo6Xqj3D0hI3qQ4jdGOUaL5rkkLgbdWBmEXZe6&#10;9pBOMrAO/dsc+kfXFuDOiZ03GaXjOD3xfCKU7ROVNvYZlTXwRg45E15alKHVhbFd6D7Eu4WcM87D&#10;eHABmhwOx8cnxyHDSM6IP/VxRi8XU67BCvkJc7/5vL/4QZiWN4IEtIoiMuttixjvbEeUC4/nanF8&#10;eqsboTen8elsPBung3Q4mg3SuCgGT+fTdDCaJyfHxZNiOi2St55akmYVI4QKz24/zkn6d+PSP6xu&#10;EA8DfdAheogetHVk9/+BdGim7183CQtJNpfaa+v76iY4BPevzT+RX/ch6uc3YfIDAAD//wMAUEsD&#10;BBQABgAIAAAAIQB69CdG3gAAAAkBAAAPAAAAZHJzL2Rvd25yZXYueG1sTI9BT8MwDIXvSPsPkZG4&#10;sXQtqqbSdGJIHDihbQiJW9Z4bbXGKUm6dfx6jHaAm5/e8/PncjXZXpzQh86RgsU8AYFUO9NRo+B9&#10;93K/BBGiJqN7R6jgggFW1eym1IVxZ9rgaRsbwSUUCq2gjXEopAx1i1aHuRuQ2Ds4b3Vk6RtpvD5z&#10;ue1lmiS5tLojvtDqAZ9brI/b0TLG1yX7OL46kx7kJppPP67fvkel7m6np0cQEaf4F4ZffN6Bipn2&#10;biQTRK8gWz6kHOUhB8H+Ve8VpHm2AFmV8v8H1Q8AAAD//wMAUEsBAi0AFAAGAAgAAAAhALaDOJL+&#10;AAAA4QEAABMAAAAAAAAAAAAAAAAAAAAAAFtDb250ZW50X1R5cGVzXS54bWxQSwECLQAUAAYACAAA&#10;ACEAOP0h/9YAAACUAQAACwAAAAAAAAAAAAAAAAAvAQAAX3JlbHMvLnJlbHNQSwECLQAUAAYACAAA&#10;ACEA+Uz+qFACAABbBAAADgAAAAAAAAAAAAAAAAAuAgAAZHJzL2Uyb0RvYy54bWxQSwECLQAUAAYA&#10;CAAAACEAevQnRt4AAAAJAQAADwAAAAAAAAAAAAAAAACqBAAAZHJzL2Rvd25yZXYueG1sUEsFBgAA&#10;AAAEAAQA8wAAALUFAAAAAA==&#10;" strokecolor="blue" strokeweight="2.25pt"/>
            </w:pict>
          </mc:Fallback>
        </mc:AlternateContent>
      </w:r>
    </w:p>
    <w:p w14:paraId="23744227" w14:textId="77777777" w:rsidR="0015672C" w:rsidRPr="00D20912" w:rsidRDefault="00D20912" w:rsidP="0015672C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800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CC7FD7B" wp14:editId="1F545EEE">
                <wp:simplePos x="0" y="0"/>
                <wp:positionH relativeFrom="column">
                  <wp:posOffset>-40167</wp:posOffset>
                </wp:positionH>
                <wp:positionV relativeFrom="paragraph">
                  <wp:posOffset>170815</wp:posOffset>
                </wp:positionV>
                <wp:extent cx="2295525" cy="1189990"/>
                <wp:effectExtent l="19050" t="19050" r="47625" b="29210"/>
                <wp:wrapNone/>
                <wp:docPr id="84" name="12-конечная звезда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189990"/>
                        </a:xfrm>
                        <a:prstGeom prst="star12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772064" w14:textId="77777777" w:rsidR="00CF635B" w:rsidRPr="00B91740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Внедрение</w:t>
                            </w:r>
                          </w:p>
                          <w:p w14:paraId="1422640A" w14:textId="77777777" w:rsidR="00CF635B" w:rsidRPr="00B91740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1</w:t>
                            </w:r>
                            <w:r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5</w:t>
                            </w:r>
                            <w:r w:rsidRPr="00B91740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0 рублей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7FD7B" id="12-конечная звезда 84" o:spid="_x0000_s1044" style="position:absolute;margin-left:-3.15pt;margin-top:13.45pt;width:180.75pt;height:93.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95525,1189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a3QtAIAAIwFAAAOAAAAZHJzL2Uyb0RvYy54bWysVM1qGzEQvhf6DkL3ZH+oi22yDm5CSiEk&#10;oUnJWdZK3gWtpEqyd90X6LGvEkJDodA+w+aNOtL+JCShh1If5NFq5pvRp2/m4LCpBNoyY0slM5zs&#10;xxgxSVVeynWGP12d7E0xso7InAglWYZ3zOLDxetXB7Wes1QVSuTMIACRdl7rDBfO6XkUWVqwith9&#10;pZmEQ65MRRxszTrKDakBvRJRGsdvo1qZXBtFmbXw9bg7xIuAzzmj7pxzyxwSGYbaXFhNWFd+jRYH&#10;ZL42RBcl7csg/1BFRUoJSUeoY+II2pjyGVRVUqOs4m6fqipSnJeUhTvAbZL4yW0uC6JZuAuQY/VI&#10;k/1/sPRse2FQmWd4+gYjSSp4oyTda3+2v9tf7d39V1hv7r+h9kd7297B+r29QeAKvNXaziH8Ul+Y&#10;fmfB9CQ03FT+H66HmsD1buSaNQ5R+Jims8kknWBE4SxJprPZLLxG9BCujXXvmaqQNzIMMjJJGlgm&#10;21PrICk4D04+n1WizE9KIcLGrFdHwqAt8U8fv4snA/4jt8hfois7WG4nmA8W8iPjQIsvNGQMgmQj&#10;HqGUSZd0RwXJWZdmEsPPcwOFjRFhFwA9MofyRuwewIv9OXYH0/v7UBb0PAbHfyusCx4jQmYl3Rhc&#10;lVKZlwAE3KrP3PlD+Y+o8aZrVk2QTDIddLBS+Q50ZFTXYFbTkxIe7ZRYd0EMdBT0HkwJdw4LF6rO&#10;sOotjAplvrz03fuD0OEUoxo6FBTweUMMw0h8kNACvp0HwwzGajDkpjpS8PIJzB9NgwkBxonB5EZV&#10;1zA8lj4LHBFJIVeGqTPD5sh1kwLGD2XLZXCDttXEncpLTT24J9ZL8Kq5Jkb3SnUg8jM1dC+ZP5Fr&#10;5+sjpVpunOJl0LKntuOxpxxaPminH09+pjzeB6+HIbr4AwAA//8DAFBLAwQUAAYACAAAACEA1sto&#10;a94AAAAJAQAADwAAAGRycy9kb3ducmV2LnhtbEyPzU7DMBCE70i8g7VIXFDr/NCoDXGqCokTFyg9&#10;cHTjJQ7E6yh2mvD2LCc4zs5o5ttqv7heXHAMnScF6ToBgdR401Gr4PT2tNqCCFGT0b0nVPCNAfb1&#10;9VWlS+NnesXLMbaCSyiUWoGNcSilDI1Fp8PaD0jsffjR6chybKUZ9czlrpdZkhTS6Y54weoBHy02&#10;X8fJKWijfcbwkru7dDe/T+Zw+uy3iVK3N8vhAUTEJf6F4Ref0aFmprOfyATRK1gVOScVZMUOBPv5&#10;ZpOBOPMhvc9B1pX8/0H9AwAA//8DAFBLAQItABQABgAIAAAAIQC2gziS/gAAAOEBAAATAAAAAAAA&#10;AAAAAAAAAAAAAABbQ29udGVudF9UeXBlc10ueG1sUEsBAi0AFAAGAAgAAAAhADj9If/WAAAAlAEA&#10;AAsAAAAAAAAAAAAAAAAALwEAAF9yZWxzLy5yZWxzUEsBAi0AFAAGAAgAAAAhALOlrdC0AgAAjAUA&#10;AA4AAAAAAAAAAAAAAAAALgIAAGRycy9lMm9Eb2MueG1sUEsBAi0AFAAGAAgAAAAhANbLaGveAAAA&#10;CQEAAA8AAAAAAAAAAAAAAAAADgUAAGRycy9kb3ducmV2LnhtbFBLBQYAAAAABAAEAPMAAAAZBgAA&#10;AAA=&#10;" adj="-11796480,,5400" path="m,594995l316272,479498,153771,297498,539070,279451,573881,79714r351084,84240l1147763,r222797,163954l1721644,79714r34811,199737l2141754,297498,1979253,479498r316272,115497l1979253,710492r162501,182001l1756455,910539r-34811,199737l1370560,1026036r-222797,163954l924965,1026036r-351084,84240l539070,910539,153771,892493,316272,710492,,594995xe" fillcolor="#00b050" strokecolor="#243f60 [1604]" strokeweight="2pt">
                <v:stroke joinstyle="miter"/>
                <v:formulas/>
                <v:path arrowok="t" o:connecttype="custom" o:connectlocs="0,594995;316272,479498;153771,297498;539070,279451;573881,79714;924965,163954;1147763,0;1370560,163954;1721644,79714;1756455,279451;2141754,297498;1979253,479498;2295525,594995;1979253,710492;2141754,892493;1756455,910539;1721644,1110276;1370560,1026036;1147763,1189990;924965,1026036;573881,1110276;539070,910539;153771,892493;316272,710492;0,594995" o:connectangles="0,0,0,0,0,0,0,0,0,0,0,0,0,0,0,0,0,0,0,0,0,0,0,0,0" textboxrect="0,0,2295525,1189990"/>
                <v:textbox inset="0,0,0,0">
                  <w:txbxContent>
                    <w:p w14:paraId="2B772064" w14:textId="77777777" w:rsidR="00CF635B" w:rsidRPr="00B91740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Внедрение</w:t>
                      </w:r>
                    </w:p>
                    <w:p w14:paraId="1422640A" w14:textId="77777777" w:rsidR="00CF635B" w:rsidRPr="00B91740" w:rsidRDefault="00CF635B" w:rsidP="0015672C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>1</w:t>
                      </w:r>
                      <w:r>
                        <w:rPr>
                          <w:rFonts w:ascii="Tahoma" w:hAnsi="Tahoma" w:cs="Tahoma"/>
                          <w:sz w:val="36"/>
                          <w:szCs w:val="36"/>
                        </w:rPr>
                        <w:t>5</w:t>
                      </w:r>
                      <w:r w:rsidRPr="00B91740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0 рублей </w:t>
                      </w:r>
                    </w:p>
                  </w:txbxContent>
                </v:textbox>
              </v:shape>
            </w:pict>
          </mc:Fallback>
        </mc:AlternateContent>
      </w:r>
      <w:r w:rsidR="0015672C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CAA50F" wp14:editId="332AE6B3">
                <wp:simplePos x="0" y="0"/>
                <wp:positionH relativeFrom="column">
                  <wp:posOffset>3860003</wp:posOffset>
                </wp:positionH>
                <wp:positionV relativeFrom="paragraph">
                  <wp:posOffset>6985</wp:posOffset>
                </wp:positionV>
                <wp:extent cx="2062480" cy="882502"/>
                <wp:effectExtent l="0" t="0" r="13970" b="13335"/>
                <wp:wrapNone/>
                <wp:docPr id="83" name="Прямоугольник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8825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A5FA18" w14:textId="77777777" w:rsidR="00CF635B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2:</w:t>
                            </w:r>
                          </w:p>
                          <w:p w14:paraId="7278515E" w14:textId="77777777" w:rsidR="00CF635B" w:rsidRPr="00886B6E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«доработать»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CAA50F" id="Прямоугольник 83" o:spid="_x0000_s1045" style="position:absolute;margin-left:303.95pt;margin-top:.55pt;width:162.4pt;height:69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8HqAIAABoFAAAOAAAAZHJzL2Uyb0RvYy54bWysVEtu2zAQ3RfoHQjuG8lqnDiG5cBwkKJA&#10;mhhIiqxpivoA/JWkLaWrAt0W6BF6iG6KfnIG+UYdUrLjpF0V3Ugzw+F83rzh5LQRHK2ZsZWSKR4c&#10;xBgxSVVWySLFb2/OX4wwso7IjHAlWYrvmMWn0+fPJrUes0SVimfMIAgi7bjWKS6d0+MosrRkgtgD&#10;pZmEw1wZQRyopogyQ2qILniUxPFRVCuTaaMosxasZ90hnob4ec6ou8pzyxziKYbaXPia8F36bzSd&#10;kHFhiC4r2pdB/qEKQSoJSXehzogjaGWqP0KJihplVe4OqBKRyvOKstADdDOIn3RzXRLNQi8AjtU7&#10;mOz/C0sv1wuDqizFo5cYSSJgRu2XzYfN5/Zne7/52H5t79sfm0/tr/Zb+x2BEyBWazuGi9d6YXrN&#10;gujbb3Ij/B8aQ01A+W6HMmscomBM4qPkcATDoHA2GiXDOPFBo4fb2lj3iimBvJBiA1MM4JL1hXWd&#10;69bFJ7OKV9l5xXlQPHPYnBu0JjDzZTEIV/lKvFFZZzsexnGYPKQMRPPuoYBHkbhEdYpPhskQSiXA&#10;zZwTB6LQgJaVBUaEF0B66kxI8eiyNcVyV0QcH8fzXcb9an0bZ8SWXWEhQo8Fl74bFijcd+1h74D2&#10;kmuWTRjc4GQ7k6XK7mCaRnU0t5qeV5Dggli3IAZ4DaDDrror+ORcQXeqlzAqlXn/N7v3B7rBKUY1&#10;7Am0/m5FDMOIv5ZAxJPB4aFfrKCAYPaty61VrsRcwTgG8BpoGkTv6/hWzI0St7DKM58NjoikkLMD&#10;t1fmrttbeAwom82CGyyRJu5CXmvqg3vIPKQ3zS0xuqePA+Jdqu0ukfETFnW+/qZUs5VTeRUo5iHu&#10;8ARmeAUWMHCkfyz8hu/rwevhSZv+BgAA//8DAFBLAwQUAAYACAAAACEAAguaq94AAAAJAQAADwAA&#10;AGRycy9kb3ducmV2LnhtbEyPzUrDQBSF94LvMFzBnZ2kkdbETEooKnQjtQpup5lrJjRzJ2Smbfr2&#10;Xld2efgO56dcTa4XJxxD50lBOktAIDXedNQq+Pp8fXgCEaImo3tPqOCCAVbV7U2pC+PP9IGnXWwF&#10;h1AotAIb41BIGRqLToeZH5CY/fjR6chybKUZ9ZnDXS/nSbKQTnfEDVYPuLbYHHZHxyU5vW2H9XeW&#10;on15314Om6yuN0rd3031M4iIU/w3w998ng4Vb9r7I5kgegWLZJmzlUEKgnmezZcg9qwfkxRkVcrr&#10;B9UvAAAA//8DAFBLAQItABQABgAIAAAAIQC2gziS/gAAAOEBAAATAAAAAAAAAAAAAAAAAAAAAABb&#10;Q29udGVudF9UeXBlc10ueG1sUEsBAi0AFAAGAAgAAAAhADj9If/WAAAAlAEAAAsAAAAAAAAAAAAA&#10;AAAALwEAAF9yZWxzLy5yZWxzUEsBAi0AFAAGAAgAAAAhAFO6nweoAgAAGgUAAA4AAAAAAAAAAAAA&#10;AAAALgIAAGRycy9lMm9Eb2MueG1sUEsBAi0AFAAGAAgAAAAhAAILmqveAAAACQEAAA8AAAAAAAAA&#10;AAAAAAAAAgUAAGRycy9kb3ducmV2LnhtbFBLBQYAAAAABAAEAPMAAAANBgAAAAA=&#10;" fillcolor="#bfbfbf [2412]" strokecolor="#0070c0">
                <v:textbox inset=",0,,0">
                  <w:txbxContent>
                    <w:p w14:paraId="58A5FA18" w14:textId="77777777" w:rsidR="00CF635B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2:</w:t>
                      </w:r>
                    </w:p>
                    <w:p w14:paraId="7278515E" w14:textId="77777777" w:rsidR="00CF635B" w:rsidRPr="00886B6E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«доработать»</w:t>
                      </w:r>
                    </w:p>
                  </w:txbxContent>
                </v:textbox>
              </v:rect>
            </w:pict>
          </mc:Fallback>
        </mc:AlternateContent>
      </w:r>
      <w:r w:rsidR="0015672C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FE127FD" wp14:editId="4BC7DFEA">
                <wp:simplePos x="0" y="0"/>
                <wp:positionH relativeFrom="column">
                  <wp:posOffset>2446949</wp:posOffset>
                </wp:positionH>
                <wp:positionV relativeFrom="paragraph">
                  <wp:posOffset>397170</wp:posOffset>
                </wp:positionV>
                <wp:extent cx="1360791" cy="0"/>
                <wp:effectExtent l="0" t="95250" r="0" b="95250"/>
                <wp:wrapNone/>
                <wp:docPr id="82" name="Прямая соединительная линия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79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F4893" id="Прямая соединительная линия 8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31.25pt" to="29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CiNZwIAAH0EAAAOAAAAZHJzL2Uyb0RvYy54bWysVM1uEzEQviPxDpbv6e6mSZquuqlQNuFS&#10;oFLLAzhrb9bCa1u2k02EkKBnpD4Cr8ABpEoFnmHzRoydH1q4IEQOztgz8/mbb8Z7dr6qBVoyY7mS&#10;GU6OYoyYLBTlcp7h19fTzhAj64ikRCjJMrxmFp+Pnj45a3TKuqpSgjKDAETatNEZrpzTaRTZomI1&#10;sUdKMwnOUpmaONiaeUQNaQC9FlE3jgdRowzVRhXMWjjNt048CvhlyQr3qiwtc0hkGLi5sJqwzvwa&#10;jc5IOjdEV7zY0SD/wKImXMKlB6icOIIWhv8BVfPCKKtKd1SoOlJlyQsWaoBqkvi3aq4qolmoBcSx&#10;+iCT/X+wxcvlpUGcZnjYxUiSGnrUftq839y239rPm1u0+dD+aL+2X9q79nt7t7kB+37zEWzvbO93&#10;x7cI0kHLRtsUIMfy0ng1ipW80heqeGORVOOKyDkLNV2vNdyT+IzoUYrfWA2MZs0LRSGGLJwKwq5K&#10;U3tIkAytQv/Wh/6xlUMFHCbHg/jkNMGo2Psiku4TtbHuOVM18kaGBZdeWpKS5YV1nghJ9yH+WKop&#10;FyKMh5CoyXB32D/phwyrBKfe6+Osmc/GwqAl8RMGv+k0lAWeh2FGLSQNaBUjdLKzHeECbOSCHs5w&#10;UEgw7K+rGcVIMHhU3tryE9LfCNUC4521HbK3p/HpZDgZ9jq97mDS6cV53nk2Hfc6g2ly0s+P8/E4&#10;T9558kkvrTilTHr++4FPen83ULuntx3Vw8gflIoeowdJgez+P5AO7fYd3s7KTNH1pfHV+c7DjIfg&#10;3Xv0j+jhPkT9+mqMfgIAAP//AwBQSwMEFAAGAAgAAAAhAKuSYkDeAAAACQEAAA8AAABkcnMvZG93&#10;bnJldi54bWxMj8FOwzAMhu9IvENkJC4TS9nUqit1J4SExJUNNnHLGq8tS5yqSbfy9gRxgKPtT7+/&#10;v1xP1ogzDb5zjHA/T0AQ10533CC8bZ/vchA+KNbKOCaEL/Kwrq6vSlVod+FXOm9CI2II+0IhtCH0&#10;hZS+bskqP3c9cbwd3WBViOPQSD2oSwy3Ri6SJJNWdRw/tKqnp5bq02a0CB+nfe1n4fO9M2y3L+Ns&#10;l++PO8Tbm+nxAUSgKfzB8KMf1aGKTgc3svbCICzzdBlRhGyRgohAulplIA6/C1mV8n+D6hsAAP//&#10;AwBQSwECLQAUAAYACAAAACEAtoM4kv4AAADhAQAAEwAAAAAAAAAAAAAAAAAAAAAAW0NvbnRlbnRf&#10;VHlwZXNdLnhtbFBLAQItABQABgAIAAAAIQA4/SH/1gAAAJQBAAALAAAAAAAAAAAAAAAAAC8BAABf&#10;cmVscy8ucmVsc1BLAQItABQABgAIAAAAIQCQ/CiNZwIAAH0EAAAOAAAAAAAAAAAAAAAAAC4CAABk&#10;cnMvZTJvRG9jLnhtbFBLAQItABQABgAIAAAAIQCrkmJA3gAAAAk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</w:p>
    <w:p w14:paraId="3E1A875E" w14:textId="77777777" w:rsidR="0015672C" w:rsidRPr="00D20912" w:rsidRDefault="0015672C" w:rsidP="0015672C">
      <w:pPr>
        <w:rPr>
          <w:rFonts w:ascii="Tahoma" w:hAnsi="Tahoma" w:cs="Tahoma"/>
          <w:sz w:val="36"/>
          <w:szCs w:val="36"/>
        </w:rPr>
      </w:pPr>
    </w:p>
    <w:p w14:paraId="1AC7F9A4" w14:textId="77777777" w:rsidR="0015672C" w:rsidRPr="00D20912" w:rsidRDefault="0015672C" w:rsidP="0015672C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DE5E707" wp14:editId="07DCDB47">
                <wp:simplePos x="0" y="0"/>
                <wp:positionH relativeFrom="column">
                  <wp:posOffset>3871595</wp:posOffset>
                </wp:positionH>
                <wp:positionV relativeFrom="paragraph">
                  <wp:posOffset>169220</wp:posOffset>
                </wp:positionV>
                <wp:extent cx="2062480" cy="711835"/>
                <wp:effectExtent l="0" t="0" r="13970" b="12065"/>
                <wp:wrapNone/>
                <wp:docPr id="86" name="Прямоугольник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118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99AF88" w14:textId="77777777" w:rsidR="00CF635B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3:</w:t>
                            </w:r>
                          </w:p>
                          <w:p w14:paraId="71EFBCEF" w14:textId="77777777" w:rsidR="00CF635B" w:rsidRPr="00886B6E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«оформить проект»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5E707" id="Прямоугольник 86" o:spid="_x0000_s1046" style="position:absolute;margin-left:304.85pt;margin-top:13.3pt;width:162.4pt;height:56.0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pspsAIAACgFAAAOAAAAZHJzL2Uyb0RvYy54bWysVEtu2zAQ3RfoHQjuG8lunDhG5MBw4KJA&#10;mhhIiqxpirQE8FeStuSuCnRboEfoIbop+skZ5Bt1SMnOp10V1YKaGQ6HM2/e8PSslgKtmXWlVhnu&#10;HaQYMUV1Xqplht/ezF4MMXKeqJwIrViGN8zhs/HzZ6eVGbG+LrTImUUQRLlRZTJceG9GSeJowSRx&#10;B9owBZtcW0k8qHaZ5JZUEF2KpJ+mR0mlbW6spsw5sJ63m3gc43POqL/i3DGPRIYhNx9XG9dFWJPx&#10;KRktLTFFSbs0yD9kIUmp4NJ9qHPiCVrZ8o9QsqRWO839AdUy0ZyXlMUaoJpe+qSa64IYFmsBcJzZ&#10;w+T+X1h6uZ5bVOYZHh5hpIiEHjVfth+2n5ufzd32Y/O1uWt+bD81v5pvzXcEToBYZdwIDl6bue00&#10;B2Iov+ZWhj8UhuqI8maPMqs9omDsp0f9wyE0g8Leca83fDkIQZP708Y6/4ppiYKQYQtdjOCS9YXz&#10;revOJVzmtCjzWSlEVDZuKixaE2g48CTXFUaCOA/GDM/iF2OJlXyj89bveJCmkQqQg4vnYzqP4gqF&#10;qgyfDPoDSJwAU7kgHkRpADunlhgRsYQRoN7G+I8OO7tc7LNK0+N0ur/uYe6hqHPiijarGKFDRqhQ&#10;G4uE7jAITWhhD5KvF3VsYz9GDqaFzjfQW6tb0jtDZyVccAFgzIkFlkMLYHL9FSxcaKhOdxJGhbbv&#10;/2YP/kA+2MWogqmB0t+tiGWA8WsFtDzpHR6GMYsKCPahdbGzqpWcauhPD94GQ6MYfL3YidxqeQuD&#10;PQm3wRZRFO5swe2UqW+nGJ4GyiaT6AYjZYi/UNeGhuABsgDpTX1LrOnI5IGGl3o3WWT0hFOtbzip&#10;9GTlNS8j4e7xBGYEBcYxcqR7OsK8P9Sj1/0DN/4NAAD//wMAUEsDBBQABgAIAAAAIQDedE7m4AAA&#10;AAoBAAAPAAAAZHJzL2Rvd25yZXYueG1sTI9BT8JAEIXvJv6HzZh4MbK1SIHaLUGjF04W5L50h7ah&#10;O9t0l1L+veMJj5P35b1vstVoWzFg7xtHCl4mEQik0pmGKgU/u6/nBQgfNBndOkIFV/Swyu/vMp0a&#10;d6ECh22oBJeQT7WCOoQuldKXNVrtJ65D4uzoeqsDn30lTa8vXG5bGUdRIq1uiBdq3eFHjeVpe7YK&#10;NmW835+eZsedHL6H9WfxvqmvhVKPD+P6DUTAMdxg+NNndcjZ6eDOZLxoFSTRcs6ogjhJQDCwnL7O&#10;QByYnC7mIPNM/n8h/wUAAP//AwBQSwECLQAUAAYACAAAACEAtoM4kv4AAADhAQAAEwAAAAAAAAAA&#10;AAAAAAAAAAAAW0NvbnRlbnRfVHlwZXNdLnhtbFBLAQItABQABgAIAAAAIQA4/SH/1gAAAJQBAAAL&#10;AAAAAAAAAAAAAAAAAC8BAABfcmVscy8ucmVsc1BLAQItABQABgAIAAAAIQBb4pspsAIAACgFAAAO&#10;AAAAAAAAAAAAAAAAAC4CAABkcnMvZTJvRG9jLnhtbFBLAQItABQABgAIAAAAIQDedE7m4AAAAAoB&#10;AAAPAAAAAAAAAAAAAAAAAAoFAABkcnMvZG93bnJldi54bWxQSwUGAAAAAAQABADzAAAAFwYAAAAA&#10;" fillcolor="#bfbfbf" strokecolor="#0070c0">
                <v:textbox inset=",0,,0">
                  <w:txbxContent>
                    <w:p w14:paraId="1B99AF88" w14:textId="77777777" w:rsidR="00CF635B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3:</w:t>
                      </w:r>
                    </w:p>
                    <w:p w14:paraId="71EFBCEF" w14:textId="77777777" w:rsidR="00CF635B" w:rsidRPr="00886B6E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«оформить проект»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ED4DD34" wp14:editId="0736E664">
                <wp:simplePos x="0" y="0"/>
                <wp:positionH relativeFrom="column">
                  <wp:posOffset>2446949</wp:posOffset>
                </wp:positionH>
                <wp:positionV relativeFrom="paragraph">
                  <wp:posOffset>338145</wp:posOffset>
                </wp:positionV>
                <wp:extent cx="1339525" cy="0"/>
                <wp:effectExtent l="0" t="95250" r="0" b="95250"/>
                <wp:wrapNone/>
                <wp:docPr id="85" name="Прямая соединительная линия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F271A" id="Прямая соединительная линия 8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26.65pt" to="298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os5ZwIAAH0EAAAOAAAAZHJzL2Uyb0RvYy54bWysVM1uEzEQviPxDpbv6WbTpE1X3VQom3Ap&#10;UKnlARzbm7Xw2pbtZhMhJOgZqY/AK3AAqVKBZ9i8EWPnhxYuCJGDM/bMfP7mm/Geni1riRbcOqFV&#10;jtODLkZcUc2Emuf49dW0M8TIeaIYkVrxHK+4w2ejp09OG5Pxnq60ZNwiAFEua0yOK+9NliSOVrwm&#10;7kAbrsBZalsTD1s7T5glDaDXMul1u0dJoy0zVlPuHJwWGyceRfyy5NS/KkvHPZI5Bm4+rjaus7Am&#10;o1OSzS0xlaBbGuQfWNREKLh0D1UQT9C1FX9A1YJa7XTpD6iuE12WgvJYA1STdn+r5rIihsdaQBxn&#10;9jK5/wdLXy4uLBIsx8MBRorU0KP20/r9+rb91n5e36L1h/ZH+7X90t6139u79Q3Y9+uPYAdne789&#10;vkWQDlo2xmUAOVYXNqhBl+rSnGv6xiGlxxVRcx5ruloZuCcNGcmjlLBxBhjNmheaQQy59joKuyxt&#10;HSBBMrSM/Vvt+8eXHlE4TA8PTwY9qIPufAnJdonGOv+c6xoFI8dSqCAtycji3PlAhGS7kHCs9FRI&#10;GcdDKtTkuDccHA9ihtNSsOANcc7OZ2Np0YKECYPfdBrLAs/DMKuvFYtoFSdssrU9ERJs5KMe3gpQ&#10;SHIcrqs5w0hyeFTB2vCTKtwI1QLjrbUZsrcn3ZPJcDLsd/q9o0mn3y2KzrPpuN85mqbHg+KwGI+L&#10;9F0gn/azSjDGVeC/G/i0/3cDtX16m1Hdj/xeqeQxepQUyO7+I+nY7tDhzazMNFtd2FBd6DzMeAze&#10;vsfwiB7uY9Svr8boJwAAAP//AwBQSwMEFAAGAAgAAAAhAGew+K/eAAAACQEAAA8AAABkcnMvZG93&#10;bnJldi54bWxMj8FOwzAMhu9IvENkJC4TS1nVqZSmE0JC4so2NnHLGq8tS5yqSbfy9hhxgJNl+9Pv&#10;z+VqclaccQidJwX38wQEUu1NR42C7eblLgcRoiajrSdU8IUBVtX1VakL4y/0hud1bASHUCi0gjbG&#10;vpAy1C06Hea+R+Ld0Q9OR26HRppBXzjcWblIkqV0uiO+0Ooen1usT+vRKfg47eswi5/vnSW3eR1n&#10;u3x/3Cl1ezM9PYKIOMU/GH70WR0qdjr4kUwQVkGaZymjCrKUKwPZw3IB4vA7kFUp/39QfQMAAP//&#10;AwBQSwECLQAUAAYACAAAACEAtoM4kv4AAADhAQAAEwAAAAAAAAAAAAAAAAAAAAAAW0NvbnRlbnRf&#10;VHlwZXNdLnhtbFBLAQItABQABgAIAAAAIQA4/SH/1gAAAJQBAAALAAAAAAAAAAAAAAAAAC8BAABf&#10;cmVscy8ucmVsc1BLAQItABQABgAIAAAAIQDQ6os5ZwIAAH0EAAAOAAAAAAAAAAAAAAAAAC4CAABk&#10;cnMvZTJvRG9jLnhtbFBLAQItABQABgAIAAAAIQBnsPiv3gAAAAkBAAAPAAAAAAAAAAAAAAAAAMEE&#10;AABkcnMvZG93bnJldi54bWxQSwUGAAAAAAQABADzAAAAzAUAAAAA&#10;" strokecolor="blue" strokeweight="2.25pt">
                <v:stroke endarrow="block"/>
              </v:line>
            </w:pict>
          </mc:Fallback>
        </mc:AlternateContent>
      </w:r>
    </w:p>
    <w:p w14:paraId="04C0CFEA" w14:textId="77777777" w:rsidR="0015672C" w:rsidRPr="00D20912" w:rsidRDefault="0015672C" w:rsidP="0015672C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313D47" wp14:editId="5C08BA69">
                <wp:simplePos x="0" y="0"/>
                <wp:positionH relativeFrom="column">
                  <wp:posOffset>5238602</wp:posOffset>
                </wp:positionH>
                <wp:positionV relativeFrom="paragraph">
                  <wp:posOffset>325017</wp:posOffset>
                </wp:positionV>
                <wp:extent cx="0" cy="318976"/>
                <wp:effectExtent l="57150" t="38100" r="57150" b="5080"/>
                <wp:wrapNone/>
                <wp:docPr id="87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318976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C06C7" id="Прямая соединительная линия 87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5pt,25.6pt" to="412.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YihbwIAAJAEAAAOAAAAZHJzL2Uyb0RvYy54bWysVMFuEzEQvSPxD5bv6WbTNElX3VQom8Ch&#10;QKUW7s7am7Xw2pbtZhMhpMIZKZ/AL3AAqVKBb9j8EWNnm1K4IEQOztieefPmeWZPTleVQEtmLFcy&#10;xfFBFyMmc0W5XKT41eWsM8LIOiIpEUqyFK+Zxafjx49Oap2wniqVoMwgAJE2qXWKS+d0EkU2L1lF&#10;7IHSTMJloUxFHGzNIqKG1IBeiajX7Q6iWhmqjcqZtXCa7S7xOOAXBcvdy6KwzCGRYuDmwmrCOvdr&#10;ND4hycIQXfK8pUH+gUVFuISke6iMOIKuDP8DquK5UVYV7iBXVaSKgucs1ADVxN3fqrkoiWahFhDH&#10;6r1M9v/B5i+W5wZxmuLRECNJKnij5tP2ertpvjWftxu0fd/8aL42X5qb5ntzs/0A9u32I9j+srlt&#10;jzcIwkHLWtsEICfy3Hg18pW80Gcqf2ORVJOSyAULNV2uNeSJfUT0IMRvrAZG8/q5ouBDrpwKwq4K&#10;U6FCcP3MBwbrtbd8GpARrcKbrvdvylYO5bvDHE4P49HxcBASksRj+ThtrHvKVIW8kWLBpVebJGR5&#10;Zp3ndu/ij6WacSFCxwiJ6hT3RkfDoxBhleDU33o/axbziTBoSXzTwW82axM/cDPqStKAVjJCp63t&#10;CBdgIxckcoaDaIJhn65iFCPBYM68teMnpM8IxQLj1tr13dvj7vF0NB31O/3eYNrpd7Os82Q26XcG&#10;s3h4lB1mk0kWv/Pk435SckqZ9PzvZiDu/12PtdO46979FOyVih6iB0mB7N1/IB06wD/6rn3miq7P&#10;ja/ONwO0fXBuR9TP1a/74HX/IRn/BAAA//8DAFBLAwQUAAYACAAAACEAXrOsgd0AAAAKAQAADwAA&#10;AGRycy9kb3ducmV2LnhtbEyP0UrDQBBF3wX/YRnBN7ubYEqI2RRRBCkitPoBm+w0Cc3Oxuw2jX/v&#10;iA/2cWYOd84tN4sbxIxT6D1pSFYKBFLjbU+ths+Pl7scRIiGrBk8oYZvDLCprq9KU1h/ph3O+9gK&#10;DqFQGA1djGMhZWg6dCas/IjEt4OfnIk8Tq20kzlzuBtkqtRaOtMTf+jMiE8dNsf9yWk4foWkfs4m&#10;Nffb+L57PeTrrXrT+vZmeXwAEXGJ/zD86rM6VOxU+xPZIAYNeZpxl6ghS1IQDPwtaiZVcg+yKuVl&#10;heoHAAD//wMAUEsBAi0AFAAGAAgAAAAhALaDOJL+AAAA4QEAABMAAAAAAAAAAAAAAAAAAAAAAFtD&#10;b250ZW50X1R5cGVzXS54bWxQSwECLQAUAAYACAAAACEAOP0h/9YAAACUAQAACwAAAAAAAAAAAAAA&#10;AAAvAQAAX3JlbHMvLnJlbHNQSwECLQAUAAYACAAAACEAyQ2IoW8CAACQBAAADgAAAAAAAAAAAAAA&#10;AAAuAgAAZHJzL2Uyb0RvYy54bWxQSwECLQAUAAYACAAAACEAXrOsgd0AAAAKAQAADwAAAAAAAAAA&#10;AAAAAADJBAAAZHJzL2Rvd25yZXYueG1sUEsFBgAAAAAEAAQA8wAAANMFAAAAAA=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color w:val="008000"/>
          <w:sz w:val="36"/>
          <w:szCs w:val="36"/>
        </w:rPr>
        <w:t xml:space="preserve"> </w:t>
      </w:r>
    </w:p>
    <w:p w14:paraId="73F4F47C" w14:textId="77777777" w:rsidR="0015672C" w:rsidRPr="00D20912" w:rsidRDefault="00D20912" w:rsidP="0015672C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5E44461" wp14:editId="31202F35">
                <wp:simplePos x="0" y="0"/>
                <wp:positionH relativeFrom="column">
                  <wp:posOffset>5967405</wp:posOffset>
                </wp:positionH>
                <wp:positionV relativeFrom="paragraph">
                  <wp:posOffset>304165</wp:posOffset>
                </wp:positionV>
                <wp:extent cx="1251054" cy="1371600"/>
                <wp:effectExtent l="0" t="0" r="25400" b="19050"/>
                <wp:wrapNone/>
                <wp:docPr id="72" name="Вертикальный свиток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1054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0D972AB" w14:textId="77777777" w:rsidR="00CF635B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33044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ЖУРНАЛ/</w:t>
                            </w:r>
                          </w:p>
                          <w:p w14:paraId="6110FBDC" w14:textId="77777777" w:rsidR="00CF635B" w:rsidRPr="00D33044" w:rsidRDefault="00CF635B" w:rsidP="0015672C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33044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ЭЛ.БАЗА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44461" id="Вертикальный свиток 72" o:spid="_x0000_s1047" type="#_x0000_t97" style="position:absolute;margin-left:469.85pt;margin-top:23.95pt;width:98.5pt;height:10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QalfwIAALsEAAAOAAAAZHJzL2Uyb0RvYy54bWysVMFu1DAQvSPxD5bvNMmy7cKq2araUoRU&#10;oFLhAxzbSQyObWzvZsupcIUTX4KQkEoRfEP2jxg72WWhN8Ql8njG783Mm8nh0aqRaMmtE1rlONtL&#10;MeKKaiZUleOXL07vPcDIeaIYkVrxHF9yh49md+8ctmbKR7rWknGLAES5aWtyXHtvpkniaM0b4va0&#10;4QqcpbYN8WDaKmGWtIDeyGSUpgdJqy0zVlPuHNye9E48i/hlyal/XpaOeyRzDLn5+LXxW4RvMjsk&#10;08oSUws6pEH+IYuGCAWkW6gT4glaWHELqhHUaqdLv0d1k+iyFJTHGqCaLP2rmouaGB5rgeY4s22T&#10;+3+w9Nny3CLBcjwZYaRIAxp1n7qv66v1++66u+k+d9/XH7sf6w/dN7R+133prsHxs7tBEA/Na42b&#10;AsaFObehfGfONH3tkNLzmqiKH1ur25oTBilnIT7540EwHDxFRftUM6AmC69jH1elbQIgdAitolyX&#10;W7n4yiMKl9loP0v3xxhR8GX3J9lBGgVNyHTz3FjnH3PdoHDIMQyqF5TICxBBykhElmfOR+XYUD5h&#10;rzAqGwlzsCQSAcsWdggGgg1wLFpLwU6FlNEIk8vn0iJ4nOOiyiKNXDRQYX83AcBNonHQQzi0Btq3&#10;iyQVakOREwi+TWOrYkuSppN0vkXcxbB6oVic8SDCo+HsiZD9GTilGlQJQvSC+lWxijMxipoFlQrN&#10;LkEnq/sNCo2EIdT2LUYtbE+O3ZsFsRwj+USB1g+z8TisWzTG+5MRGHbXU+x6iKIAlWOPUX+c+35F&#10;F8aKqgamvolKH8N8lMJvBqnPasgfNiQ2cdjmsIK7doz6/c+Z/QIAAP//AwBQSwMEFAAGAAgAAAAh&#10;ABVO9AngAAAACwEAAA8AAABkcnMvZG93bnJldi54bWxMj8tOwzAQRfdI/IM1SOyokwbSOo1TISQ2&#10;SCAoSN1O42kS1Y/Idtv073FXsJyZo3vP1OvJaHYiHwZnJeSzDBjZ1qnBdhJ+vl8flsBCRKtQO0sS&#10;LhRg3dze1Fgpd7ZfdNrEjqUQGyqU0Mc4VpyHtieDYeZGsum2d95gTKPvuPJ4TuFG83mWldzgYFND&#10;jyO99NQeNkeTSsZDbggLvx0/n/RF7D/e35Yk5f3d9LwCFmmKfzBc9ZM6NMlp545WBaYliEIsEirh&#10;cSGAXYG8KNNmJ2FeFgJ4U/P/PzS/AAAA//8DAFBLAQItABQABgAIAAAAIQC2gziS/gAAAOEBAAAT&#10;AAAAAAAAAAAAAAAAAAAAAABbQ29udGVudF9UeXBlc10ueG1sUEsBAi0AFAAGAAgAAAAhADj9If/W&#10;AAAAlAEAAAsAAAAAAAAAAAAAAAAALwEAAF9yZWxzLy5yZWxzUEsBAi0AFAAGAAgAAAAhAKn5BqV/&#10;AgAAuwQAAA4AAAAAAAAAAAAAAAAALgIAAGRycy9lMm9Eb2MueG1sUEsBAi0AFAAGAAgAAAAhABVO&#10;9AngAAAACwEAAA8AAAAAAAAAAAAAAAAA2QQAAGRycy9kb3ducmV2LnhtbFBLBQYAAAAABAAEAPMA&#10;AADmBQAAAAA=&#10;" fillcolor="#bfbfbf [2412]" strokecolor="#0070c0" strokeweight="1pt">
                <v:textbox>
                  <w:txbxContent>
                    <w:p w14:paraId="70D972AB" w14:textId="77777777" w:rsidR="00CF635B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33044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ЖУРНАЛ/</w:t>
                      </w:r>
                    </w:p>
                    <w:p w14:paraId="6110FBDC" w14:textId="77777777" w:rsidR="00CF635B" w:rsidRPr="00D33044" w:rsidRDefault="00CF635B" w:rsidP="0015672C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33044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ЭЛ.БАЗА</w:t>
                      </w:r>
                    </w:p>
                  </w:txbxContent>
                </v:textbox>
              </v:shap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ABFC24C" wp14:editId="698DA05E">
                <wp:simplePos x="0" y="0"/>
                <wp:positionH relativeFrom="column">
                  <wp:posOffset>1116552</wp:posOffset>
                </wp:positionH>
                <wp:positionV relativeFrom="paragraph">
                  <wp:posOffset>202240</wp:posOffset>
                </wp:positionV>
                <wp:extent cx="0" cy="265430"/>
                <wp:effectExtent l="95250" t="0" r="57150" b="39370"/>
                <wp:wrapNone/>
                <wp:docPr id="119" name="Прямая соединительная линия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0E5F1" id="Прямая соединительная линия 119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9pt,15.9pt" to="87.9pt,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uW6ZQIAAH4EAAAOAAAAZHJzL2Uyb0RvYy54bWysVM1uEzEQviPxDpbv6WbTTZqumiCUTbgU&#10;qNTyAI7tzVp4bct2s4kQEnBG6iPwChxAqlTgGTZvxNj5oYULQuTgjMczn7/5ZrxnT1a1REtundBq&#10;hNOjLkZcUc2EWozwq6tZZ4iR80QxIrXiI7zmDj8ZP3501pic93SlJeMWAYhyeWNGuPLe5EniaMVr&#10;4o604QoOS21r4mFrFwmzpAH0Wia9bneQNNoyYzXlzoG32B7iccQvS079y7J03CM5wsDNx9XGdR7W&#10;ZHxG8oUlphJ0R4P8A4uaCAWXHqAK4gm6tuIPqFpQq50u/RHVdaLLUlAea4Bq0u5v1VxWxPBYC4jj&#10;zEEm9/9g6YvlhUWCQe/SU4wUqaFJ7afNu81N+639vLlBm/ftj/Zr+6W9bb+3t5sPYN9tPoIdDtu7&#10;nfsGhXxQszEuB9CJurBBD7pSl+Zc09cOKT2piFrwWNXV2sBFachIHqSEjTPAad481wxiyLXXUdpV&#10;aesACaKhVezg+tBBvvKIbp0UvL1BPzuOzU1Ivs8z1vlnXNcoGCMshQrakpwsz50PPEi+DwlupWdC&#10;yjgfUqEGQIf9k37McFoKFk5DnLOL+URatCRhxOA3m8Wq4OR+mNXXikW0ihM23dmeCAk28lEObwUI&#10;JDkO19WcYSQ5vKpgbflJFW6EYoHxztpO2ZvT7ul0OB1mnaw3mHayblF0ns4mWWcwS0/6xXExmRTp&#10;20A+zfJKMMZV4L+f+DT7u4navb3trB5m/qBU8hA9Sgpk9/+RdOx2aPB2VOaarS9sqC40HoY8Bu8e&#10;ZHhF9/cx6tdnY/wTAAD//wMAUEsDBBQABgAIAAAAIQBqL9Q53gAAAAkBAAAPAAAAZHJzL2Rvd25y&#10;ZXYueG1sTI/NbsIwEITvSH0Hayv1gsChiB+lcVBVqVKvhQLqzcRLkmKvo9iB9O1ZeqGn1eyOZr/J&#10;Vr2z4oxtqD0pmIwTEEiFNzWVCr4276MliBA1GW09oYJfDLDKHwaZTo2/0Cee17EUHEIh1QqqGJtU&#10;ylBU6HQY+waJb0ffOh1ZtqU0rb5wuLPyOUnm0uma+EOlG3yrsDitO6fg+7QvwjD+bGtLbvPRDXfL&#10;/XGn1NNj//oCImIf72a44TM65Mx08B2ZICzrxYzRo4LphOfN8Lc4KFhM5yDzTP5vkF8BAAD//wMA&#10;UEsBAi0AFAAGAAgAAAAhALaDOJL+AAAA4QEAABMAAAAAAAAAAAAAAAAAAAAAAFtDb250ZW50X1R5&#10;cGVzXS54bWxQSwECLQAUAAYACAAAACEAOP0h/9YAAACUAQAACwAAAAAAAAAAAAAAAAAvAQAAX3Jl&#10;bHMvLnJlbHNQSwECLQAUAAYACAAAACEAHCrlumUCAAB+BAAADgAAAAAAAAAAAAAAAAAuAgAAZHJz&#10;L2Uyb0RvYy54bWxQSwECLQAUAAYACAAAACEAai/UOd4AAAAJAQAADwAAAAAAAAAAAAAAAAC/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94E3047" wp14:editId="479F16D8">
                <wp:simplePos x="0" y="0"/>
                <wp:positionH relativeFrom="column">
                  <wp:posOffset>1113169</wp:posOffset>
                </wp:positionH>
                <wp:positionV relativeFrom="paragraph">
                  <wp:posOffset>199493</wp:posOffset>
                </wp:positionV>
                <wp:extent cx="4136065" cy="0"/>
                <wp:effectExtent l="19050" t="19050" r="17145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3606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6C7EF" id="Прямая соединительная линия 118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65pt,15.7pt" to="413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5cWQIAAGcEAAAOAAAAZHJzL2Uyb0RvYy54bWysVM2O0zAQviPxDlbubZJu2u1Gm65Q08Jh&#10;gZV2eQA3dhoLx7Zsb9MKIQFnpD4Cr8ABpJUWeIb0jRi7P3ThghA9uGPPzOdvZj7n/GJZc7Sg2jAp&#10;siDuRgGiopCEiXkWvLqZdoYBMhYLgrkUNAtW1AQXo8ePzhuV0p6sJCdUIwARJm1UFlTWqjQMTVHR&#10;GpuuVFSAs5S6xha2eh4SjRtAr3nYi6JB2EhNlJYFNQZO860zGHn8sqSFfVmWhlrEswC4Wb9qv87c&#10;Go7OcTrXWFWs2NHA/8CixkzApQeoHFuMbjX7A6pmhZZGlrZbyDqUZckK6muAauLot2quK6yorwWa&#10;Y9ShTeb/wRYvFlcaMQKzi2FUAtcwpPbT5t1m3X5rP2/WaPO+/dF+bb+0d+339m7zAez7zUewnbO9&#10;3x2vkcuHbjbKpAA6Flfa9aNYimt1KYvXBgk5rrCYU1/VzUrBRbHLCB+kuI1RwGnWPJcEYvCtlb61&#10;y1LXqORMPXOJDhzah5Z+lqvDLOnSogIOk/hkEA36ASr2vhCnDsIlKm3sUypr5Iws4Ey4NuMULy6N&#10;dZR+hbhjIaeMcy8VLlCTBb1h/7TvM4zkjDivizN6PhtzjRbYqQ1+06kvEDzHYVreCuLRKorJZGdb&#10;zPjWhtu5cHhQC/DZWVs5vTmLzibDyTDpJL3BpJNEed55Mh0nncE0Pu3nJ/l4nMdvHbU4SStGCBWO&#10;3V7acfJ30tk9sq0oD+I+9CF8iO4bBmT3/560H6ub5FYTM0lWV3o/blCzD969PPdcjvdgH38fRj8B&#10;AAD//wMAUEsDBBQABgAIAAAAIQDLrnlZ3QAAAAkBAAAPAAAAZHJzL2Rvd25yZXYueG1sTI/BTsMw&#10;DIbvSLxDZCRuLN0GbdU1nRDSxGEX2CbOaWPaao0TNdnW8fQYcYDjb3/6/blcT3YQZxxD70jBfJaA&#10;QGqc6alVcNhvHnIQIWoyenCECq4YYF3d3pS6MO5C73jexVZwCYVCK+hi9IWUoenQ6jBzHol3n260&#10;OnIcW2lGfeFyO8hFkqTS6p74Qqc9vnTYHHcnq2CDhy//sX3dTntXX3PKPGVvXqn7u+l5BSLiFP9g&#10;+NFndajYqXYnMkEMnLOnJaMKlvNHEAzkizQFUf8OZFXK/x9U3wAAAP//AwBQSwECLQAUAAYACAAA&#10;ACEAtoM4kv4AAADhAQAAEwAAAAAAAAAAAAAAAAAAAAAAW0NvbnRlbnRfVHlwZXNdLnhtbFBLAQIt&#10;ABQABgAIAAAAIQA4/SH/1gAAAJQBAAALAAAAAAAAAAAAAAAAAC8BAABfcmVscy8ucmVsc1BLAQIt&#10;ABQABgAIAAAAIQAhfD5cWQIAAGcEAAAOAAAAAAAAAAAAAAAAAC4CAABkcnMvZTJvRG9jLnhtbFBL&#10;AQItABQABgAIAAAAIQDLrnlZ3QAAAAkBAAAPAAAAAAAAAAAAAAAAALMEAABkcnMvZG93bnJldi54&#10;bWxQSwUGAAAAAAQABADzAAAAvQUAAAAA&#10;" strokecolor="blue" strokeweight="2.25pt"/>
            </w:pict>
          </mc:Fallback>
        </mc:AlternateContent>
      </w:r>
    </w:p>
    <w:p w14:paraId="175426E5" w14:textId="77777777" w:rsidR="0015672C" w:rsidRPr="00D20912" w:rsidRDefault="00D20912" w:rsidP="0015672C">
      <w:pPr>
        <w:tabs>
          <w:tab w:val="left" w:pos="3840"/>
        </w:tabs>
        <w:spacing w:after="0" w:line="240" w:lineRule="auto"/>
        <w:rPr>
          <w:rFonts w:ascii="Tahoma" w:hAnsi="Tahoma" w:cs="Tahoma"/>
          <w:b/>
          <w:color w:val="262626" w:themeColor="text1" w:themeTint="D9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3C2A78" wp14:editId="48361ACE">
                <wp:simplePos x="0" y="0"/>
                <wp:positionH relativeFrom="column">
                  <wp:posOffset>10957</wp:posOffset>
                </wp:positionH>
                <wp:positionV relativeFrom="paragraph">
                  <wp:posOffset>22860</wp:posOffset>
                </wp:positionV>
                <wp:extent cx="2062480" cy="668655"/>
                <wp:effectExtent l="0" t="0" r="13970" b="1714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B1D9E2" w14:textId="77777777" w:rsidR="00CF635B" w:rsidRPr="00886B6E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Ответственный за сбор предложений</w:t>
                            </w:r>
                          </w:p>
                          <w:p w14:paraId="5200A3DE" w14:textId="77777777" w:rsidR="00CF635B" w:rsidRPr="00886B6E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C2A78" id="Прямоугольник 69" o:spid="_x0000_s1048" style="position:absolute;margin-left:.85pt;margin-top:1.8pt;width:162.4pt;height:52.6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fC/yQIAANQFAAAOAAAAZHJzL2Uyb0RvYy54bWysVM1uEzEQviPxDpbvdDerJG2jbqqQqgip&#10;KhUt6tnx2tmVvLaxneyGExJXJB6Bh+CC+OkzbN6IsXezLW0FEiIHx7Mz83nmm5+j47oUaM2MLZRM&#10;8WAvxohJqrJCLlP85ur02QFG1hGZEaEkS/GGWXw8ffrkqNITlqhciYwZBCDSTiqd4tw5PYkiS3NW&#10;ErunNJOg5MqUxIFollFmSAXopYiSOB5HlTKZNooya+HrSavE04DPOaPuFeeWOSRSDLG5cJpwLvwZ&#10;TY/IZGmIzgvahUH+IYqSFBIe7aFOiCNoZYoHUGVBjbKKuz2qykhxXlAWcoBsBvG9bC5zolnIBcix&#10;uqfJ/j9Yer6+MKjIUjw+xEiSEmrUfN6+335qfjQ32w/Nl+am+b792PxsvjbfEBgBY5W2E3C81Bem&#10;kyxcffo1N6X/h8RQHVje9Cyz2iEKH5N4nAwPoBgUdOPxwXg08qDRrbc21r1gqkT+kmIDVQzkkvWZ&#10;da3pzsQ/ZpUostNCiCCY5WIuDFoTX/H4eTwKRQb038yE/Jvnfjx/xBNwvGvkKWiTDje3EcwDCvma&#10;caDTpxlCDo3M+oAIpUy6QavKScbaOEcx/DoSeo9ASQD0yBzy67E7AD8kD7Fbgjp778rCHPTO8Z8C&#10;a517j/Cykq53LgupzGMAArLqXm7tdyS11HiWXL2oQ6sliTf1nxYq20D/GdUOptX0tICanxHrLoiB&#10;SYQ2ge3iXsHBhapSrLobRrky7x777u1hQECLUQWTnWL7dkUMw0i8lDA6h4Ph0K+CIAxH+wkI5q5m&#10;cVcjV+VcQSsNYI9pGq7e3ondlRtVXsMSmvlXQUUkhbdTTJ3ZCXPXbhxYY5TNZsEMxl8TdyYvNfXg&#10;nmjf01f1NTG6a3wHI3OudluATO71f2vrPaWarZziRRiOW167EsDqCL3UrTm/m+7Kwep2GU9/AQAA&#10;//8DAFBLAwQUAAYACAAAACEAfAmcY9wAAAAHAQAADwAAAGRycy9kb3ducmV2LnhtbEyOy07DMBBF&#10;90j8gzVIbBB1mopQQpwKgdghoQYktm48edB4nNpuG/r1HVawvA/de4rVZAdxQB96RwrmswQEUu1M&#10;T62Cz4/X2yWIEDUZPThCBT8YYFVeXhQ6N+5IazxUsRU8QiHXCroYx1zKUHdodZi5EYmzxnmrI0vf&#10;SuP1kcftINMkyaTVPfFDp0d87rDeVnur4NR8vfnqBft0Z77b+Xq7e29uMqWur6anRxARp/hXhl98&#10;RoeSmTZuTyaIgfU9FxUsMhCcLtLsDsSG7WT5ALIs5H/+8gwAAP//AwBQSwECLQAUAAYACAAAACEA&#10;toM4kv4AAADhAQAAEwAAAAAAAAAAAAAAAAAAAAAAW0NvbnRlbnRfVHlwZXNdLnhtbFBLAQItABQA&#10;BgAIAAAAIQA4/SH/1gAAAJQBAAALAAAAAAAAAAAAAAAAAC8BAABfcmVscy8ucmVsc1BLAQItABQA&#10;BgAIAAAAIQDhzfC/yQIAANQFAAAOAAAAAAAAAAAAAAAAAC4CAABkcnMvZTJvRG9jLnhtbFBLAQIt&#10;ABQABgAIAAAAIQB8CZxj3AAAAAcBAAAPAAAAAAAAAAAAAAAAACMFAABkcnMvZG93bnJldi54bWxQ&#10;SwUGAAAAAAQABADzAAAALAYAAAAA&#10;" fillcolor="#00b050" strokecolor="#0070c0" strokeweight="2pt">
                <v:textbox>
                  <w:txbxContent>
                    <w:p w14:paraId="50B1D9E2" w14:textId="77777777" w:rsidR="00CF635B" w:rsidRPr="00886B6E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 w:rsidRPr="00886B6E"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Ответственный за сбор предложений</w:t>
                      </w:r>
                    </w:p>
                    <w:p w14:paraId="5200A3DE" w14:textId="77777777" w:rsidR="00CF635B" w:rsidRPr="00886B6E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                      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</w:t>
      </w:r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>фиксирует внедрение предложения</w:t>
      </w:r>
    </w:p>
    <w:p w14:paraId="1264DDC2" w14:textId="77777777" w:rsidR="0015672C" w:rsidRPr="00D20912" w:rsidRDefault="00D20912" w:rsidP="0015672C">
      <w:pPr>
        <w:tabs>
          <w:tab w:val="left" w:pos="3040"/>
        </w:tabs>
        <w:rPr>
          <w:rFonts w:ascii="Tahoma" w:hAnsi="Tahoma" w:cs="Tahoma"/>
          <w:b/>
          <w:color w:val="262626" w:themeColor="text1" w:themeTint="D9"/>
          <w:sz w:val="28"/>
          <w:szCs w:val="28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EAF292D" wp14:editId="00CB831C">
                <wp:simplePos x="0" y="0"/>
                <wp:positionH relativeFrom="column">
                  <wp:posOffset>2050888</wp:posOffset>
                </wp:positionH>
                <wp:positionV relativeFrom="paragraph">
                  <wp:posOffset>46355</wp:posOffset>
                </wp:positionV>
                <wp:extent cx="4000500" cy="0"/>
                <wp:effectExtent l="0" t="95250" r="0" b="95250"/>
                <wp:wrapNone/>
                <wp:docPr id="73" name="Прямая соединительная линия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BE556" id="Прямая соединительная линия 7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3.65pt" to="476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9hZwIAAH0EAAAOAAAAZHJzL2Uyb0RvYy54bWysVM1uEzEQviPxDpbv6e6mmzZddVOhbMKl&#10;QKWWB3Bsb9bCa69sN5sIIUHPSH0EXoEDSJUKPMPmjRg7P7RwQYgcnLFn5vM334z39GxZS7Tgxgqt&#10;cpwcxBhxRTUTap7j11fT3hAj64hiRGrFc7ziFp+Nnj45bZuM93WlJeMGAYiyWdvkuHKuyaLI0orX&#10;xB7ohitwltrUxMHWzCNmSAvotYz6cXwUtdqwxmjKrYXTYuPEo4Bflpy6V2VpuUMyx8DNhdWEdebX&#10;aHRKsrkhTSXolgb5BxY1EQou3UMVxBF0bcQfULWgRltdugOq60iXpaA81ADVJPFv1VxWpOGhFhDH&#10;NnuZ7P+DpS8XFwYJluPjQ4wUqaFH3af1+/Vt9637vL5F6w/dj+5r96W76753d+sbsO/XH8H2zu5+&#10;e3yLIB20bBubAeRYXRivBl2qy+Zc0zcWKT2uiJrzUNPVqoF7Ep8RPUrxG9sAo1n7QjOIIddOB2GX&#10;pak9JEiGlqF/q33/+NIhCodpHMeDGNpMd76IZLvExlj3nOsaeSPHUigvLcnI4tw6T4RkuxB/rPRU&#10;SBnGQyrU5rg/HBwPQobVUjDv9XHWzGdjadCC+AmD33QaygLPwzCjrxULaBUnbLK1HRESbOSCHs4I&#10;UEhy7K+rOcNIcnhU3trwk8rfCNUC4621GbK3J/HJZDgZpr20fzTppXFR9J5Nx2nvaJocD4rDYjwu&#10;kneefJJmlWCMK89/N/BJ+ncDtX16m1Hdj/xeqegxepAUyO7+A+nQbt/hzazMNFtdGF+d7zzMeAje&#10;vkf/iB7uQ9Svr8boJwAAAP//AwBQSwMEFAAGAAgAAAAhAHmsG3DcAAAABwEAAA8AAABkcnMvZG93&#10;bnJldi54bWxMj0FPwkAQhe8m/IfNkHghsoVGxdotMSYmXgWFeFu6Q1vYnW26U6j/3oWLHr+8yXvf&#10;5MvBWXHCLjSeFMymCQik0puGKgWf67e7BYjAmoy2nlDBDwZYFqObXGfGn+kDTyuuRCyhkGkFNXOb&#10;SRnKGp0OU98ixWzvO6c5YldJ0+lzLHdWzpPkQTrdUFyodYuvNZbHVe8UfB+3ZZjw4aux5Nbv/WSz&#10;2O43St2Oh5dnEIwD/x3DRT+qQxGddr4nE4RVkM7T+AsreExBxPzp/sK7K8sil//9i18AAAD//wMA&#10;UEsBAi0AFAAGAAgAAAAhALaDOJL+AAAA4QEAABMAAAAAAAAAAAAAAAAAAAAAAFtDb250ZW50X1R5&#10;cGVzXS54bWxQSwECLQAUAAYACAAAACEAOP0h/9YAAACUAQAACwAAAAAAAAAAAAAAAAAvAQAAX3Jl&#10;bHMvLnJlbHNQSwECLQAUAAYACAAAACEANF/PYWcCAAB9BAAADgAAAAAAAAAAAAAAAAAuAgAAZHJz&#10;L2Uyb0RvYy54bWxQSwECLQAUAAYACAAAACEAeawbcNwAAAAHAQAADwAAAAAAAAAAAAAAAADB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A7181E5" wp14:editId="0F90F4EE">
                <wp:simplePos x="0" y="0"/>
                <wp:positionH relativeFrom="column">
                  <wp:posOffset>616054</wp:posOffset>
                </wp:positionH>
                <wp:positionV relativeFrom="paragraph">
                  <wp:posOffset>429674</wp:posOffset>
                </wp:positionV>
                <wp:extent cx="0" cy="736600"/>
                <wp:effectExtent l="95250" t="0" r="95250" b="44450"/>
                <wp:wrapNone/>
                <wp:docPr id="74" name="Прямая соединительная линия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A70151" id="Прямая соединительная линия 74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3.85pt" to="48.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AmzZgIAAHwEAAAOAAAAZHJzL2Uyb0RvYy54bWysVM1uEzEQviPxDpbv6e6m2yRddYNQNuFS&#10;oFLLAzhrb9bCa1u2m02EkIAzUh+BV+AAUqUCz7B5I8bODy1cECIHZzye+fzNN+M9e7JqBFoyY7mS&#10;OU6OYoyYLBXlcpHjV1ez3ggj64ikRCjJcrxmFj8ZP3501uqM9VWtBGUGAYi0WatzXDunsyiyZc0a&#10;Yo+UZhIOK2Ua4mBrFhE1pAX0RkT9OB5ErTJUG1Uya8FbbA/xOOBXFSvdy6qyzCGRY+DmwmrCOvdr&#10;ND4j2cIQXfNyR4P8A4uGcAmXHqAK4gi6NvwPqIaXRllVuaNSNZGqKl6yUANUk8S/VXNZE81CLSCO&#10;1QeZ7P+DLV8sLwziNMfDFCNJGuhR92nzbnPTfes+b27Q5n33o/vafeluu+/d7eYD2Hebj2D7w+5u&#10;575BkA5attpmADmRF8arUa7kpT5X5WuLpJrURC5YqOlqreGexGdED1L8xmpgNG+fKwox5NqpIOyq&#10;Mo2HBMnQKvRvfegfWzlUbp0leIfHg0EcWhuRbJ+njXXPmGqQN3IsuPTKkowsz63zPEi2D/FuqWZc&#10;iDAdQqI2x/3RyfAkZFglOPWnPs6axXwiDFoSP2Dwm81CVXByP8yoa0kDWs0Ine5sR7gAG7kghzMc&#10;BBIM++saRjESDN6Ut7b8hPQ3QrHAeGdtZ+zNaXw6HU1HaS/tD6a9NC6K3tPZJO0NZsnwpDguJpMi&#10;eevJJ2lWc0qZ9Pz3856kfzdPu5e3ndTDxB+Uih6iB0mB7P4/kA7d9g3ejspc0fWF8dX5xsOIh+Dd&#10;c/Rv6P4+RP36aIx/AgAA//8DAFBLAwQUAAYACAAAACEAk2BapdwAAAAIAQAADwAAAGRycy9kb3du&#10;cmV2LnhtbEyPzU7DMBCE70h9B2uRuFTUAaQmhDhVhYTElf6Kmxtvk1B7HcVOG96ehQs9jmY0802x&#10;GJ0VZ+xD60nBwywBgVR501KtYLN+u89AhKjJaOsJFXxjgEU5uSl0bvyFPvC8irXgEgq5VtDE2OVS&#10;hqpBp8PMd0jsHX3vdGTZ19L0+sLlzsrHJJlLp1vihUZ3+NpgdVoNTsHnaV+Fafzatpbc+n2Y7rL9&#10;cafU3e24fAERcYz/YfjFZ3QomengBzJBWAXPKV+JCuZpCoL9P33gXPaUgiwLeX2g/AEAAP//AwBQ&#10;SwECLQAUAAYACAAAACEAtoM4kv4AAADhAQAAEwAAAAAAAAAAAAAAAAAAAAAAW0NvbnRlbnRfVHlw&#10;ZXNdLnhtbFBLAQItABQABgAIAAAAIQA4/SH/1gAAAJQBAAALAAAAAAAAAAAAAAAAAC8BAABfcmVs&#10;cy8ucmVsc1BLAQItABQABgAIAAAAIQC+xAmzZgIAAHwEAAAOAAAAAAAAAAAAAAAAAC4CAABkcnMv&#10;ZTJvRG9jLnhtbFBLAQItABQABgAIAAAAIQCTYFql3AAAAAgBAAAPAAAAAAAAAAAAAAAAAMAEAABk&#10;cnMvZG93bnJldi54bWxQSwUGAAAAAAQABADzAAAAyQUAAAAA&#10;" strokecolor="blue" strokeweight="2.25pt">
                <v:stroke endarrow="block"/>
              </v:line>
            </w:pict>
          </mc:Fallback>
        </mc:AlternateContent>
      </w:r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                      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 xml:space="preserve">      </w:t>
      </w:r>
      <w:proofErr w:type="gramStart"/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>в  журнале</w:t>
      </w:r>
      <w:proofErr w:type="gramEnd"/>
      <w:r w:rsidR="0015672C" w:rsidRPr="00D20912">
        <w:rPr>
          <w:rFonts w:ascii="Tahoma" w:hAnsi="Tahoma" w:cs="Tahoma"/>
          <w:color w:val="262626" w:themeColor="text1" w:themeTint="D9"/>
          <w:sz w:val="36"/>
          <w:szCs w:val="36"/>
        </w:rPr>
        <w:t>/единой базе</w:t>
      </w:r>
    </w:p>
    <w:p w14:paraId="429C28A7" w14:textId="77777777" w:rsidR="0015672C" w:rsidRPr="00D20912" w:rsidRDefault="0015672C" w:rsidP="0015672C">
      <w:pPr>
        <w:rPr>
          <w:rFonts w:ascii="Tahoma" w:hAnsi="Tahoma" w:cs="Tahoma"/>
          <w:b/>
          <w:color w:val="008000"/>
          <w:sz w:val="36"/>
          <w:szCs w:val="36"/>
        </w:rPr>
      </w:pPr>
    </w:p>
    <w:p w14:paraId="7BD06BF3" w14:textId="77777777" w:rsidR="0015672C" w:rsidRPr="00D20912" w:rsidRDefault="00D20912" w:rsidP="0015672C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710F90F" wp14:editId="712F852F">
                <wp:simplePos x="0" y="0"/>
                <wp:positionH relativeFrom="column">
                  <wp:posOffset>473</wp:posOffset>
                </wp:positionH>
                <wp:positionV relativeFrom="paragraph">
                  <wp:posOffset>307340</wp:posOffset>
                </wp:positionV>
                <wp:extent cx="2062480" cy="668655"/>
                <wp:effectExtent l="0" t="0" r="13970" b="17145"/>
                <wp:wrapNone/>
                <wp:docPr id="88" name="Прямоугольник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4AB5A4" w14:textId="77777777" w:rsidR="00CF635B" w:rsidRPr="000F167E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доводится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до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0F90F" id="Прямоугольник 88" o:spid="_x0000_s1049" style="position:absolute;margin-left:.05pt;margin-top:24.2pt;width:162.4pt;height:52.6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ZASlAIAAAAFAAAOAAAAZHJzL2Uyb0RvYy54bWysVEtu2zAQ3RfoHQjuG8mu7bhG5MB1kKJA&#10;kARIiqxpirQE8FeStpSuCnRboEfoIbop+skZ5Bt1SMmJnWZVdEPNcIbzefNGR8e1FGjNrCu1ynDv&#10;IMWIKarzUi0z/O769MUYI+eJyonQimX4ljl8PH3+7KgyE9bXhRY5swiCKDepTIYL780kSRwtmCTu&#10;QBumwMi1lcSDapdJbkkF0aVI+mk6Siptc2M1Zc7B7UlrxNMYn3NG/QXnjnkkMgy1+XjaeC7CmUyP&#10;yGRpiSlK2pVB/qEKSUoFSe9DnRBP0MqWf4WSJbXaae4PqJaJ5rykLPYA3fTSR91cFcSw2AuA48w9&#10;TO7/haXn60uLyjzDY5iUIhJm1HzdfNx8aX41d5tPzbfmrvm5+dz8br43PxA4AWKVcRN4eGUubac5&#10;EEP7NbcyfKExVEeUb+9RZrVHFC776ag/GMMwKNhGo/FoOAxBk4fXxjr/hmmJgpBhC1OM4JL1mfOt&#10;69YlJHNalPlpKURU7HIxFxatSZh4+jodxiFD9D03oVAFpQwHaSiEAPO4IB5EaQALp5YYEbEESlNv&#10;Y+69124/yWE6fzJJKPKEuKItJkboOhUq1MoiQbueAqgtjEHy9aKOY+m/3CK+0PktzMrqlsTO0NMS&#10;EpwR5y+JBdZCJ7CJ/gIOLjS0pzsJo0LbD0/dB38gE1gxqmALoPX3K2IZRuKtApq96g0GYW2iMhge&#10;9kGxu5bFrkWt5FwD7D3YeUOjGPy92IrcankDCzsLWcFEFIXcLcidMvftdsLKUzabRTdYFUP8mboy&#10;NAQP0AVor+sbYk1HEg/0OtfbjSGTR1xpfcNLpWcrr3kZiRSgbnEFAgYF1ixSsfslhD3e1aPXw49r&#10;+gcAAP//AwBQSwMEFAAGAAgAAAAhAMQZeJ7dAAAABwEAAA8AAABkcnMvZG93bnJldi54bWxMjktP&#10;wkAUhfcm/ofJNXFjYEopiLVTYjTuTAiFxO3QuX1I506ZGaD66x1WsDyPnPNly0F37ITWtYYETMYR&#10;MKTSqJZqAdvN52gBzHlJSnaGUMAvOljm93eZTJU50xpPha9ZGCGXSgGN933KuSsb1NKNTY8UsspY&#10;LX2QtubKynMY1x2Po2jOtWwpPDSyx/cGy31x1AL+qu8vW3xgGx/UTz1Z7w+r6mkuxOPD8PYKzOPg&#10;r2W44Ad0yAPTzhxJOdZdNPMCkkUCLKTTOHkBtgv2bPoMPM/4LX/+DwAA//8DAFBLAQItABQABgAI&#10;AAAAIQC2gziS/gAAAOEBAAATAAAAAAAAAAAAAAAAAAAAAABbQ29udGVudF9UeXBlc10ueG1sUEsB&#10;Ai0AFAAGAAgAAAAhADj9If/WAAAAlAEAAAsAAAAAAAAAAAAAAAAALwEAAF9yZWxzLy5yZWxzUEsB&#10;Ai0AFAAGAAgAAAAhALLFkBKUAgAAAAUAAA4AAAAAAAAAAAAAAAAALgIAAGRycy9lMm9Eb2MueG1s&#10;UEsBAi0AFAAGAAgAAAAhAMQZeJ7dAAAABwEAAA8AAAAAAAAAAAAAAAAA7gQAAGRycy9kb3ducmV2&#10;LnhtbFBLBQYAAAAABAAEAPMAAAD4BQAAAAA=&#10;" fillcolor="#00b050" strokecolor="#0070c0" strokeweight="2pt">
                <v:textbox>
                  <w:txbxContent>
                    <w:p w14:paraId="4D4AB5A4" w14:textId="77777777" w:rsidR="00CF635B" w:rsidRPr="000F167E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доводится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до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14:paraId="05CA4EF4" w14:textId="77777777" w:rsidR="0015672C" w:rsidRPr="00D20912" w:rsidRDefault="0015672C" w:rsidP="0015672C">
      <w:pPr>
        <w:rPr>
          <w:rFonts w:ascii="Tahoma" w:hAnsi="Tahoma" w:cs="Tahoma"/>
          <w:sz w:val="36"/>
          <w:szCs w:val="36"/>
        </w:rPr>
      </w:pPr>
    </w:p>
    <w:p w14:paraId="3D439BEA" w14:textId="77777777" w:rsidR="0015672C" w:rsidRPr="00D20912" w:rsidRDefault="00D20912" w:rsidP="0015672C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153E3B" wp14:editId="1501357A">
                <wp:simplePos x="0" y="0"/>
                <wp:positionH relativeFrom="column">
                  <wp:posOffset>628015</wp:posOffset>
                </wp:positionH>
                <wp:positionV relativeFrom="paragraph">
                  <wp:posOffset>101762</wp:posOffset>
                </wp:positionV>
                <wp:extent cx="0" cy="404037"/>
                <wp:effectExtent l="95250" t="0" r="76200" b="53340"/>
                <wp:wrapNone/>
                <wp:docPr id="90" name="Прямая соединительная линия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03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64FD7" id="Прямая соединительная линия 90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45pt,8pt" to="49.4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4eBZAIAAHwEAAAOAAAAZHJzL2Uyb0RvYy54bWysVMFuEzEQvSPxD5bv6e6m2zZddVOhbMKl&#10;QKWWD3Bsb9bCa69sN5sIIQFnpH4Cv8ABpEoFvmHzR4ydTaBwQYgcnLE98+bNm/Gena9qiZbcWKFV&#10;jpODGCOuqGZCLXL88no2GGFkHVGMSK14jtfc4vPx40dnbZPxoa60ZNwgAFE2a5scV841WRRZWvGa&#10;2APdcAWXpTY1cbA1i4gZ0gJ6LaNhHB9HrTasMZpya+G02F7iccAvS07di7K03CGZY+DmwmrCOvdr&#10;ND4j2cKQphK0p0H+gUVNhIKke6iCOIJujPgDqhbUaKtLd0B1HemyFJSHGqCaJP6tmquKNDzUAuLY&#10;Zi+T/X+w9Pny0iDBcnwK8ihSQ4+6j5u3m9vua/dpc4s277rv3Zfuc3fXfevuNu/Bvt98ANtfdvf9&#10;8S2CcNCybWwGkBN1abwadKWumgtNX1mk9KQiasFDTdfrBvIkPiJ6EOI3tgFG8/aZZuBDbpwOwq5K&#10;U3tIkAytQv/W+/7xlUN0e0jhNI3T+PAkgJNsF9cY655yXSNv5FgK5ZUlGVleWOd5kGzn4o+Vngkp&#10;w3RIhdocD0dHJ0chwmopmL/1ftYs5hNp0JL4AYPfbNYnfuBm9I1iAa3ihE172xEhwUYuyOGMAIEk&#10;xz5dzRlGksOb8taWn1Q+IxQLjHtrO2OvT+PT6Wg6Sgfp8Hg6SOOiGDyZTdLB8Sw5OSoOi8mkSN54&#10;8kmaVYIxrjz/3bwn6d/NU//ytpO6n/i9UtFD9CApkN39B9Kh277B21GZa7a+NL4633gY8eDcP0f/&#10;hn7dB6+fH43xDwAAAP//AwBQSwMEFAAGAAgAAAAhALCVyr3bAAAABwEAAA8AAABkcnMvZG93bnJl&#10;di54bWxMj8FOwzAQRO9I/IO1SFwq6tBDSEKcCiEh9UoLrbi58TYJtddR7LTp33fhAsfZGc2+KZeT&#10;s+KEQ+g8KXicJyCQam86ahR8bN4eMhAhajLaekIFFwywrG5vSl0Yf6Z3PK1jI7iEQqEVtDH2hZSh&#10;btHpMPc9EnsHPzgdWQ6NNIM+c7mzcpEkqXS6I/7Q6h5fW6yP69Ep+Dru6jCL35+dJbdZjbNttjts&#10;lbq/m16eQUSc4l8YfvAZHSpm2vuRTBBWQZ7lnOR7ypPY/9V7BU95CrIq5X/+6goAAP//AwBQSwEC&#10;LQAUAAYACAAAACEAtoM4kv4AAADhAQAAEwAAAAAAAAAAAAAAAAAAAAAAW0NvbnRlbnRfVHlwZXNd&#10;LnhtbFBLAQItABQABgAIAAAAIQA4/SH/1gAAAJQBAAALAAAAAAAAAAAAAAAAAC8BAABfcmVscy8u&#10;cmVsc1BLAQItABQABgAIAAAAIQByV4eBZAIAAHwEAAAOAAAAAAAAAAAAAAAAAC4CAABkcnMvZTJv&#10;RG9jLnhtbFBLAQItABQABgAIAAAAIQCwlcq92wAAAAcBAAAPAAAAAAAAAAAAAAAAAL4EAABkcnMv&#10;ZG93bnJldi54bWxQSwUGAAAAAAQABADzAAAAxgUAAAAA&#10;" strokecolor="blue" strokeweight="2.25pt">
                <v:stroke endarrow="block"/>
              </v:line>
            </w:pict>
          </mc:Fallback>
        </mc:AlternateContent>
      </w:r>
    </w:p>
    <w:p w14:paraId="65C13F77" w14:textId="77777777" w:rsidR="0015672C" w:rsidRPr="00D20912" w:rsidRDefault="00D20912" w:rsidP="00D20912">
      <w:pPr>
        <w:rPr>
          <w:rFonts w:ascii="Tahoma" w:hAnsi="Tahoma" w:cs="Tahoma"/>
          <w:noProof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A6D4D34" wp14:editId="7E37B375">
                <wp:simplePos x="0" y="0"/>
                <wp:positionH relativeFrom="column">
                  <wp:posOffset>22063</wp:posOffset>
                </wp:positionH>
                <wp:positionV relativeFrom="paragraph">
                  <wp:posOffset>86360</wp:posOffset>
                </wp:positionV>
                <wp:extent cx="2062480" cy="754911"/>
                <wp:effectExtent l="0" t="0" r="13970" b="26670"/>
                <wp:wrapNone/>
                <wp:docPr id="91" name="Прямоугольник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54911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660A53C" w14:textId="77777777" w:rsidR="00CF635B" w:rsidRPr="000F167E" w:rsidRDefault="00CF635B" w:rsidP="0015672C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Стимулирование работника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D4D34" id="Прямоугольник 91" o:spid="_x0000_s1050" style="position:absolute;margin-left:1.75pt;margin-top:6.8pt;width:162.4pt;height:59.4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1B2lgIAAAAFAAAOAAAAZHJzL2Uyb0RvYy54bWysVEtu2zAQ3RfoHQjuG8mGnI8ROXBtpCgQ&#10;JAGSImuaIi0B/JWkLaWrAt0W6BF6iG6KfnIG+UYdUnISp1kV3VAznOF83rzR8UkjBVoz6yqtcjzY&#10;SzFiiuqiUsscv7s+fXWIkfNEFURoxXJ8yxw+mbx8cVybMRvqUouCWQRBlBvXJsel92acJI6WTBK3&#10;pw1TYOTaSuJBtcuksKSG6FIkwzTdT2ptC2M1Zc7B7bwz4kmMzzmj/oJzxzwSOYbafDxtPBfhTCbH&#10;ZLy0xJQV7csg/1CFJJWCpPeh5sQTtLLVX6FkRa12mvs9qmWiOa8oiz1AN4P0STdXJTEs9gLgOHMP&#10;k/t/Yen5+tKiqsjx0QAjRSTMqP26+bj50v5q7zaf2m/tXftz87n93X5vfyBwAsRq48bw8Mpc2l5z&#10;IIb2G25l+EJjqIko396jzBqPKFwO0/1hdgjDoGA7GGVHgxg0eXhtrPNvmJYoCDm2MMUILlmfOQ8Z&#10;wXXrEpI5LaritBIiKna5mAmL1iRMPH2djuKQ4cmOm1CohlJGWRoKIcA8LogHURrAwqklRkQsgdLU&#10;25h757XbTXKQzp5NEoqcE1d2xcQIAT6oRahQK4sE7XsKoHYwBsk3iyaOZZhtEV/o4hZmZXVHYmfo&#10;aQUJzojzl8QCa6ET2ER/AQcXGtrTvYRRqe2H5+6DP5AJrBjVsAXQ+vsVsQwj8VYBzY4GWRbWJirZ&#10;6GAIin1sWTy2qJWcaYAdmATVRTH4e7EVudXyBhZ2GrKCiSgKuTuQe2Xmu+2EladsOo1usCqG+DN1&#10;ZWgIHqAL0F43N8SaniQe6HWutxtDxk+40vmGl0pPV17zKhIpQN3hCmMJCqxZHFD/Swh7/FiPXg8/&#10;rskfAAAA//8DAFBLAwQUAAYACAAAACEAN3L46N4AAAAIAQAADwAAAGRycy9kb3ducmV2LnhtbEyP&#10;zU7DMBCE70i8g7VIXBB1mqhRFeJUCMQNCTUgcXXjzQ+N16nttoGnZ3uC486MZr8pN7MdxQl9GBwp&#10;WC4SEEiNMwN1Cj7eX+7XIELUZPToCBV8Y4BNdX1V6sK4M23xVMdOcAmFQivoY5wKKUPTo9Vh4SYk&#10;9lrnrY58+k4ar89cbkeZJkkurR6IP/R6wqcem319tAp+2s9XXz/jkB7MV7fc7g9v7V2u1O3N/PgA&#10;IuIc/8JwwWd0qJhp545kghgVZCsOspzlINjO0nUGYncR0hXIqpT/B1S/AAAA//8DAFBLAQItABQA&#10;BgAIAAAAIQC2gziS/gAAAOEBAAATAAAAAAAAAAAAAAAAAAAAAABbQ29udGVudF9UeXBlc10ueG1s&#10;UEsBAi0AFAAGAAgAAAAhADj9If/WAAAAlAEAAAsAAAAAAAAAAAAAAAAALwEAAF9yZWxzLy5yZWxz&#10;UEsBAi0AFAAGAAgAAAAhADw/UHaWAgAAAAUAAA4AAAAAAAAAAAAAAAAALgIAAGRycy9lMm9Eb2Mu&#10;eG1sUEsBAi0AFAAGAAgAAAAhADdy+OjeAAAACAEAAA8AAAAAAAAAAAAAAAAA8AQAAGRycy9kb3du&#10;cmV2LnhtbFBLBQYAAAAABAAEAPMAAAD7BQAAAAA=&#10;" fillcolor="#00b050" strokecolor="#0070c0" strokeweight="2pt">
                <v:textbox>
                  <w:txbxContent>
                    <w:p w14:paraId="6660A53C" w14:textId="77777777" w:rsidR="00CF635B" w:rsidRPr="000F167E" w:rsidRDefault="00CF635B" w:rsidP="0015672C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Стимулирование работника</w:t>
                      </w:r>
                    </w:p>
                  </w:txbxContent>
                </v:textbox>
              </v:rect>
            </w:pict>
          </mc:Fallback>
        </mc:AlternateContent>
      </w:r>
    </w:p>
    <w:p w14:paraId="41ACA1CE" w14:textId="77777777" w:rsidR="0015672C" w:rsidRPr="00D20912" w:rsidRDefault="0015672C" w:rsidP="0015672C">
      <w:pPr>
        <w:pStyle w:val="aa"/>
        <w:shd w:val="clear" w:color="auto" w:fill="FFFFFF"/>
        <w:spacing w:before="0" w:beforeAutospacing="0" w:after="0" w:afterAutospacing="0"/>
        <w:rPr>
          <w:rFonts w:ascii="Tahoma" w:hAnsi="Tahoma" w:cs="Tahoma"/>
          <w:noProof/>
        </w:rPr>
      </w:pPr>
      <w:r w:rsidRPr="00D20912">
        <w:rPr>
          <w:rFonts w:ascii="Tahoma" w:hAnsi="Tahoma" w:cs="Tahoma"/>
          <w:noProof/>
        </w:rPr>
        <w:t xml:space="preserve">             </w:t>
      </w:r>
      <w:r w:rsidRPr="00D20912">
        <w:rPr>
          <w:rFonts w:ascii="Tahoma" w:hAnsi="Tahoma" w:cs="Tahoma"/>
          <w:noProof/>
        </w:rPr>
        <w:tab/>
      </w:r>
      <w:r w:rsidRPr="00D20912">
        <w:rPr>
          <w:rFonts w:ascii="Tahoma" w:hAnsi="Tahoma" w:cs="Tahoma"/>
          <w:noProof/>
        </w:rPr>
        <w:tab/>
      </w:r>
      <w:r w:rsidRPr="00D20912">
        <w:rPr>
          <w:rFonts w:ascii="Tahoma" w:hAnsi="Tahoma" w:cs="Tahoma"/>
          <w:noProof/>
        </w:rPr>
        <w:tab/>
      </w:r>
      <w:r w:rsidRPr="00D20912">
        <w:rPr>
          <w:rFonts w:ascii="Tahoma" w:hAnsi="Tahoma" w:cs="Tahoma"/>
          <w:noProof/>
        </w:rPr>
        <w:tab/>
      </w:r>
      <w:r w:rsidRPr="00D20912">
        <w:rPr>
          <w:rFonts w:ascii="Tahoma" w:hAnsi="Tahoma" w:cs="Tahoma"/>
          <w:noProof/>
        </w:rPr>
        <w:drawing>
          <wp:inline distT="0" distB="0" distL="0" distR="0" wp14:anchorId="39EC7B1A" wp14:editId="403B67FE">
            <wp:extent cx="707898" cy="611624"/>
            <wp:effectExtent l="0" t="0" r="0" b="0"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смайл довол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59" cy="63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8330E" w14:textId="77777777" w:rsidR="0015672C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</w:p>
    <w:p w14:paraId="195B640C" w14:textId="77777777" w:rsidR="0015672C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  <w:sectPr w:rsidR="0015672C" w:rsidRPr="00D20912" w:rsidSect="0015672C">
          <w:pgSz w:w="11906" w:h="16838" w:code="9"/>
          <w:pgMar w:top="426" w:right="567" w:bottom="567" w:left="340" w:header="454" w:footer="454" w:gutter="0"/>
          <w:cols w:space="708"/>
          <w:docGrid w:linePitch="360"/>
        </w:sectPr>
      </w:pPr>
    </w:p>
    <w:p w14:paraId="6219F088" w14:textId="77777777" w:rsidR="001F38FA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Приложение 4</w:t>
      </w:r>
      <w:r w:rsidR="001F38FA" w:rsidRPr="00D20912">
        <w:rPr>
          <w:rFonts w:ascii="Tahoma" w:hAnsi="Tahoma" w:cs="Tahoma"/>
        </w:rPr>
        <w:t xml:space="preserve"> </w:t>
      </w:r>
    </w:p>
    <w:tbl>
      <w:tblPr>
        <w:tblW w:w="15806" w:type="dxa"/>
        <w:tblLook w:val="04A0" w:firstRow="1" w:lastRow="0" w:firstColumn="1" w:lastColumn="0" w:noHBand="0" w:noVBand="1"/>
      </w:tblPr>
      <w:tblGrid>
        <w:gridCol w:w="1145"/>
        <w:gridCol w:w="1145"/>
        <w:gridCol w:w="1143"/>
        <w:gridCol w:w="1143"/>
        <w:gridCol w:w="1143"/>
        <w:gridCol w:w="1100"/>
        <w:gridCol w:w="664"/>
        <w:gridCol w:w="581"/>
        <w:gridCol w:w="581"/>
        <w:gridCol w:w="581"/>
        <w:gridCol w:w="581"/>
        <w:gridCol w:w="2667"/>
        <w:gridCol w:w="1758"/>
        <w:gridCol w:w="1561"/>
        <w:gridCol w:w="13"/>
      </w:tblGrid>
      <w:tr w:rsidR="002247A3" w:rsidRPr="00D20912" w14:paraId="23834A06" w14:textId="77777777" w:rsidTr="002247A3">
        <w:trPr>
          <w:trHeight w:val="645"/>
        </w:trPr>
        <w:tc>
          <w:tcPr>
            <w:tcW w:w="158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D78E3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Типовой бланк реализации предложений по улучшению от___________№____</w:t>
            </w:r>
            <w:r w:rsidRPr="00D2091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         </w:t>
            </w:r>
            <w:r w:rsidRPr="00D2091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D20912">
              <w:rPr>
                <w:rFonts w:ascii="Tahoma" w:eastAsia="Times New Roman" w:hAnsi="Tahoma" w:cs="Tahoma"/>
                <w:i/>
                <w:iCs/>
                <w:color w:val="000000"/>
                <w:sz w:val="20"/>
                <w:szCs w:val="20"/>
                <w:lang w:eastAsia="ru-RU"/>
              </w:rPr>
              <w:t>(заполняется вручную)</w:t>
            </w:r>
          </w:p>
        </w:tc>
      </w:tr>
      <w:tr w:rsidR="002247A3" w:rsidRPr="00D20912" w14:paraId="76B5D31D" w14:textId="77777777" w:rsidTr="002247A3">
        <w:trPr>
          <w:trHeight w:val="330"/>
        </w:trPr>
        <w:tc>
          <w:tcPr>
            <w:tcW w:w="571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B8C70" w14:textId="77777777" w:rsidR="002247A3" w:rsidRPr="00D20912" w:rsidRDefault="002247A3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Подразделение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C0790BB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Автор</w:t>
            </w: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 идеи</w:t>
            </w:r>
          </w:p>
        </w:tc>
        <w:tc>
          <w:tcPr>
            <w:tcW w:w="8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485370" w14:textId="77777777" w:rsidR="002247A3" w:rsidRPr="00D20912" w:rsidRDefault="002247A3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2247A3" w:rsidRPr="00D20912" w14:paraId="782BA9EC" w14:textId="77777777" w:rsidTr="002247A3">
        <w:trPr>
          <w:trHeight w:val="394"/>
        </w:trPr>
        <w:tc>
          <w:tcPr>
            <w:tcW w:w="571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10129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466506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9E7CEF" w14:textId="77777777" w:rsidR="002247A3" w:rsidRPr="00D20912" w:rsidRDefault="002247A3" w:rsidP="0084360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</w:tr>
      <w:tr w:rsidR="002247A3" w:rsidRPr="00D20912" w14:paraId="2D6A8179" w14:textId="77777777" w:rsidTr="002247A3">
        <w:trPr>
          <w:gridAfter w:val="1"/>
          <w:wAfter w:w="13" w:type="dxa"/>
          <w:trHeight w:val="131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2BF6A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28F0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D5A74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3D0C3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7A4A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C6498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CA7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5B94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16C2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7C9B9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8F5A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6508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CF21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FC0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247A3" w:rsidRPr="00D20912" w14:paraId="449B2E90" w14:textId="77777777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="-152" w:tblpY="-735"/>
              <w:tblOverlap w:val="never"/>
              <w:tblW w:w="697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16"/>
            </w:tblGrid>
            <w:tr w:rsidR="002247A3" w:rsidRPr="00D20912" w14:paraId="17543E3E" w14:textId="77777777" w:rsidTr="002247A3">
              <w:trPr>
                <w:trHeight w:val="2124"/>
                <w:tblCellSpacing w:w="0" w:type="dxa"/>
              </w:trPr>
              <w:tc>
                <w:tcPr>
                  <w:tcW w:w="697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69F5D75F" w14:textId="77777777" w:rsidR="002247A3" w:rsidRPr="00D20912" w:rsidRDefault="002247A3" w:rsidP="002247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D20912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Текущее состояние:</w:t>
                  </w:r>
                </w:p>
              </w:tc>
            </w:tr>
            <w:tr w:rsidR="002247A3" w:rsidRPr="00D20912" w14:paraId="7AD3E3BB" w14:textId="77777777" w:rsidTr="002247A3">
              <w:trPr>
                <w:trHeight w:val="1641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15E48520" w14:textId="77777777" w:rsidR="002247A3" w:rsidRPr="00D20912" w:rsidRDefault="002247A3" w:rsidP="002247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</w:p>
              </w:tc>
            </w:tr>
          </w:tbl>
          <w:p w14:paraId="2DD4653C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3C82A4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Реализованные мероприятия</w:t>
            </w:r>
          </w:p>
        </w:tc>
        <w:tc>
          <w:tcPr>
            <w:tcW w:w="1758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46CB13B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>Исполнитель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D81499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color w:val="000000"/>
                <w:lang w:eastAsia="ru-RU"/>
              </w:rPr>
              <w:t xml:space="preserve">Подпись </w:t>
            </w:r>
          </w:p>
        </w:tc>
      </w:tr>
      <w:tr w:rsidR="002247A3" w:rsidRPr="00D20912" w14:paraId="10096B1D" w14:textId="77777777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0562341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33F64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F3C3CE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CABA5ED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14:paraId="7FE56562" w14:textId="77777777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45EEE4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91E12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37C6C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C38F395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14:paraId="1046DF8D" w14:textId="77777777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F51A9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C8EB2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B1563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103ED2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14:paraId="3CA7073D" w14:textId="77777777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ACEDC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E8EF5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4051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7F3523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14:paraId="0E0E1BEF" w14:textId="77777777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ECD8C85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94B098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8ED0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93E8201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14:paraId="553C7104" w14:textId="77777777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5262C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587E0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A6CB2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08DE14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14:paraId="47F65297" w14:textId="77777777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C898CC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A84A1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EE901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289DC75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14:paraId="3A6CB0C2" w14:textId="77777777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B44D8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CF214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FBA6A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01F437C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14:paraId="264C926F" w14:textId="77777777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C5CB9B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0DDF1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F17E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F75D3D6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14:paraId="735E8F21" w14:textId="77777777" w:rsidTr="002247A3">
        <w:trPr>
          <w:gridAfter w:val="1"/>
          <w:wAfter w:w="13" w:type="dxa"/>
          <w:trHeight w:val="300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9A700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9D114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6E01B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B03E9B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14:paraId="018C7738" w14:textId="77777777" w:rsidTr="002247A3">
        <w:trPr>
          <w:gridAfter w:val="1"/>
          <w:wAfter w:w="13" w:type="dxa"/>
          <w:trHeight w:val="528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A5E87E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499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30D4D4DC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FF6C067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  <w:tc>
          <w:tcPr>
            <w:tcW w:w="156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840305E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 </w:t>
            </w:r>
          </w:p>
        </w:tc>
      </w:tr>
      <w:tr w:rsidR="002247A3" w:rsidRPr="00D20912" w14:paraId="00AFCF7D" w14:textId="77777777" w:rsidTr="002247A3">
        <w:trPr>
          <w:gridAfter w:val="1"/>
          <w:wAfter w:w="13" w:type="dxa"/>
          <w:trHeight w:val="75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567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0EDA0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8EDE6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B51D2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EA0C9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B068A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B138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5B4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8E63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37A5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A8573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806E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D08E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B432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</w:tr>
      <w:tr w:rsidR="002247A3" w:rsidRPr="00D20912" w14:paraId="68B9C278" w14:textId="77777777" w:rsidTr="002247A3">
        <w:trPr>
          <w:trHeight w:val="509"/>
        </w:trPr>
        <w:tc>
          <w:tcPr>
            <w:tcW w:w="7483" w:type="dxa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vertAnchor="text" w:horzAnchor="margin" w:tblpX="-152" w:tblpY="-423"/>
              <w:tblOverlap w:val="never"/>
              <w:tblW w:w="704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82"/>
            </w:tblGrid>
            <w:tr w:rsidR="002247A3" w:rsidRPr="00D20912" w14:paraId="66DE723B" w14:textId="77777777" w:rsidTr="002247A3">
              <w:trPr>
                <w:trHeight w:val="1619"/>
                <w:tblCellSpacing w:w="0" w:type="dxa"/>
              </w:trPr>
              <w:tc>
                <w:tcPr>
                  <w:tcW w:w="704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noWrap/>
                  <w:hideMark/>
                </w:tcPr>
                <w:p w14:paraId="73B7A268" w14:textId="77777777" w:rsidR="002247A3" w:rsidRPr="00D20912" w:rsidRDefault="002247A3" w:rsidP="002247A3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  <w:r w:rsidRPr="00D20912"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  <w:t>Будущее состояние:</w:t>
                  </w:r>
                </w:p>
              </w:tc>
            </w:tr>
            <w:tr w:rsidR="002247A3" w:rsidRPr="00D20912" w14:paraId="3A297A69" w14:textId="77777777" w:rsidTr="002247A3">
              <w:trPr>
                <w:trHeight w:val="1619"/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14:paraId="7ED12FF3" w14:textId="77777777" w:rsidR="002247A3" w:rsidRPr="00D20912" w:rsidRDefault="002247A3" w:rsidP="002247A3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lang w:eastAsia="ru-RU"/>
                    </w:rPr>
                  </w:pPr>
                </w:p>
              </w:tc>
            </w:tr>
          </w:tbl>
          <w:p w14:paraId="6449CECE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14:paraId="7E8FABAB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lang w:eastAsia="ru-RU"/>
              </w:rPr>
              <w:t>Эффект от реализации идеи:</w:t>
            </w:r>
          </w:p>
        </w:tc>
      </w:tr>
      <w:tr w:rsidR="002247A3" w:rsidRPr="00D20912" w14:paraId="0D7B62A2" w14:textId="77777777" w:rsidTr="002247A3">
        <w:trPr>
          <w:trHeight w:val="509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65F78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7694B52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14:paraId="5556F0BE" w14:textId="77777777" w:rsidTr="002247A3">
        <w:trPr>
          <w:trHeight w:val="509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838C29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EA4DA49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14:paraId="46A779F8" w14:textId="77777777" w:rsidTr="002247A3">
        <w:trPr>
          <w:trHeight w:val="509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5E9B25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72800E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14:paraId="1498154B" w14:textId="77777777" w:rsidTr="002247A3">
        <w:trPr>
          <w:trHeight w:val="509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FEF39D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CD4A3AE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14:paraId="624D5FE8" w14:textId="77777777" w:rsidTr="002247A3">
        <w:trPr>
          <w:trHeight w:val="509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7591E0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E69F79F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14:paraId="2BC23F17" w14:textId="77777777" w:rsidTr="002247A3">
        <w:trPr>
          <w:trHeight w:val="509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653C9E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D36479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14:paraId="74FA4D5D" w14:textId="77777777" w:rsidTr="002247A3">
        <w:trPr>
          <w:trHeight w:val="509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5FB139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2C926E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14:paraId="208B30BA" w14:textId="77777777" w:rsidTr="002247A3">
        <w:trPr>
          <w:trHeight w:val="509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76ECF5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6D5CBB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14:paraId="61AD4D44" w14:textId="77777777" w:rsidTr="002247A3">
        <w:trPr>
          <w:trHeight w:val="509"/>
        </w:trPr>
        <w:tc>
          <w:tcPr>
            <w:tcW w:w="7483" w:type="dxa"/>
            <w:gridSpan w:val="7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D90B4A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  <w:tc>
          <w:tcPr>
            <w:tcW w:w="832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92E6CF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ru-RU"/>
              </w:rPr>
            </w:pPr>
          </w:p>
        </w:tc>
      </w:tr>
      <w:tr w:rsidR="002247A3" w:rsidRPr="00D20912" w14:paraId="41A4A568" w14:textId="77777777" w:rsidTr="002247A3">
        <w:trPr>
          <w:trHeight w:val="606"/>
        </w:trPr>
        <w:tc>
          <w:tcPr>
            <w:tcW w:w="34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07A2123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Принятое решение РК:</w:t>
            </w: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 </w:t>
            </w:r>
            <w:r w:rsidRPr="00D2091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(нужно подчеркнуть)</w:t>
            </w:r>
          </w:p>
        </w:tc>
        <w:tc>
          <w:tcPr>
            <w:tcW w:w="5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8562A15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принято  _______________________</w:t>
            </w: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                             </w:t>
            </w:r>
            <w:r w:rsidRPr="00D209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 (подпись)</w:t>
            </w:r>
          </w:p>
        </w:tc>
        <w:tc>
          <w:tcPr>
            <w:tcW w:w="71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C9956D3" w14:textId="77777777" w:rsidR="002247A3" w:rsidRPr="00D20912" w:rsidRDefault="002247A3" w:rsidP="002247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отклонено___________________</w:t>
            </w:r>
            <w:r w:rsidRPr="00D2091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br/>
              <w:t xml:space="preserve">                        </w:t>
            </w:r>
            <w:r w:rsidRPr="00D209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(подпись)</w:t>
            </w:r>
          </w:p>
        </w:tc>
      </w:tr>
      <w:tr w:rsidR="002247A3" w:rsidRPr="00D20912" w14:paraId="622E8CBB" w14:textId="77777777" w:rsidTr="002247A3">
        <w:trPr>
          <w:trHeight w:val="285"/>
        </w:trPr>
        <w:tc>
          <w:tcPr>
            <w:tcW w:w="1580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A6EEE" w14:textId="77777777" w:rsidR="002247A3" w:rsidRPr="00D20912" w:rsidRDefault="002247A3" w:rsidP="002247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20912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Администрация   благодарит Вас за проявленную инициативу!</w:t>
            </w:r>
          </w:p>
        </w:tc>
      </w:tr>
    </w:tbl>
    <w:p w14:paraId="2ED9CDD5" w14:textId="77777777" w:rsidR="001F38FA" w:rsidRPr="00D20912" w:rsidRDefault="001F38FA" w:rsidP="00EC5898">
      <w:pPr>
        <w:pStyle w:val="aa"/>
        <w:shd w:val="clear" w:color="auto" w:fill="FFFFFF"/>
        <w:spacing w:after="0" w:afterAutospacing="0"/>
        <w:rPr>
          <w:rFonts w:ascii="Tahoma" w:hAnsi="Tahoma" w:cs="Tahoma"/>
        </w:rPr>
        <w:sectPr w:rsidR="001F38FA" w:rsidRPr="00D20912" w:rsidSect="001F38FA">
          <w:pgSz w:w="16838" w:h="11906" w:orient="landscape" w:code="9"/>
          <w:pgMar w:top="-13" w:right="567" w:bottom="567" w:left="567" w:header="454" w:footer="454" w:gutter="0"/>
          <w:cols w:space="708"/>
          <w:docGrid w:linePitch="360"/>
        </w:sectPr>
      </w:pPr>
    </w:p>
    <w:p w14:paraId="74BA2D6E" w14:textId="77777777" w:rsidR="0015672C" w:rsidRPr="00D20912" w:rsidRDefault="0015672C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Приложение 5</w:t>
      </w:r>
    </w:p>
    <w:p w14:paraId="256DD8FD" w14:textId="77777777" w:rsidR="004D614A" w:rsidRDefault="0015672C" w:rsidP="00D20912">
      <w:pPr>
        <w:spacing w:after="0" w:line="240" w:lineRule="auto"/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D20912">
        <w:rPr>
          <w:rFonts w:ascii="Tahoma" w:hAnsi="Tahoma" w:cs="Tahoma"/>
          <w:b/>
          <w:color w:val="0070C0"/>
          <w:sz w:val="36"/>
          <w:szCs w:val="36"/>
        </w:rPr>
        <w:t>СИСТЕМА ПОДАЧИ</w:t>
      </w:r>
      <w:r w:rsidR="007538FF">
        <w:rPr>
          <w:rFonts w:ascii="Tahoma" w:hAnsi="Tahoma" w:cs="Tahoma"/>
          <w:b/>
          <w:color w:val="0070C0"/>
          <w:sz w:val="36"/>
          <w:szCs w:val="36"/>
        </w:rPr>
        <w:t>, ВНЕДРЕНИ</w:t>
      </w:r>
      <w:r w:rsidR="004D614A">
        <w:rPr>
          <w:rFonts w:ascii="Tahoma" w:hAnsi="Tahoma" w:cs="Tahoma"/>
          <w:b/>
          <w:color w:val="0070C0"/>
          <w:sz w:val="36"/>
          <w:szCs w:val="36"/>
        </w:rPr>
        <w:t xml:space="preserve">Я </w:t>
      </w:r>
    </w:p>
    <w:p w14:paraId="022A177D" w14:textId="77777777" w:rsidR="0015672C" w:rsidRPr="00D20912" w:rsidRDefault="0015672C" w:rsidP="00D20912">
      <w:pPr>
        <w:spacing w:after="0" w:line="240" w:lineRule="auto"/>
        <w:jc w:val="center"/>
        <w:rPr>
          <w:rFonts w:ascii="Tahoma" w:hAnsi="Tahoma" w:cs="Tahoma"/>
          <w:b/>
          <w:color w:val="0070C0"/>
          <w:sz w:val="36"/>
          <w:szCs w:val="36"/>
        </w:rPr>
      </w:pPr>
      <w:r w:rsidRPr="00D20912">
        <w:rPr>
          <w:rFonts w:ascii="Tahoma" w:hAnsi="Tahoma" w:cs="Tahoma"/>
          <w:b/>
          <w:color w:val="0070C0"/>
          <w:sz w:val="36"/>
          <w:szCs w:val="36"/>
        </w:rPr>
        <w:t xml:space="preserve">ПРОЕКТА </w:t>
      </w:r>
      <w:r w:rsidR="00D20912" w:rsidRPr="00D20912">
        <w:rPr>
          <w:rFonts w:ascii="Tahoma" w:hAnsi="Tahoma" w:cs="Tahoma"/>
          <w:b/>
          <w:color w:val="0070C0"/>
          <w:sz w:val="36"/>
          <w:szCs w:val="36"/>
        </w:rPr>
        <w:t>ПО УЛУЧШЕНИЮ</w:t>
      </w:r>
    </w:p>
    <w:p w14:paraId="23D3C505" w14:textId="77777777" w:rsidR="0015672C" w:rsidRPr="004D614A" w:rsidRDefault="0015672C" w:rsidP="00D20912">
      <w:pPr>
        <w:spacing w:after="0" w:line="240" w:lineRule="auto"/>
        <w:jc w:val="center"/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D614A">
        <w:rPr>
          <w:rFonts w:ascii="Tahoma" w:hAnsi="Tahoma" w:cs="Tahoma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(важное отличие -  экономический эффект)</w:t>
      </w:r>
    </w:p>
    <w:p w14:paraId="0E3A038C" w14:textId="77777777" w:rsidR="0015672C" w:rsidRPr="00D20912" w:rsidRDefault="00D20912" w:rsidP="00D20912">
      <w:pPr>
        <w:spacing w:after="0" w:line="240" w:lineRule="auto"/>
        <w:rPr>
          <w:rFonts w:ascii="Tahoma" w:hAnsi="Tahoma" w:cs="Tahoma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211430E" wp14:editId="2B464A60">
                <wp:simplePos x="0" y="0"/>
                <wp:positionH relativeFrom="column">
                  <wp:posOffset>5912485</wp:posOffset>
                </wp:positionH>
                <wp:positionV relativeFrom="paragraph">
                  <wp:posOffset>108910</wp:posOffset>
                </wp:positionV>
                <wp:extent cx="1040765" cy="1105535"/>
                <wp:effectExtent l="0" t="0" r="26035" b="18415"/>
                <wp:wrapNone/>
                <wp:docPr id="121" name="Вертикальный свито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10553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B39B40" w14:textId="77777777" w:rsidR="00CF635B" w:rsidRDefault="00CF635B" w:rsidP="00D20912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БЛАНК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1430E" id="Вертикальный свиток 121" o:spid="_x0000_s1051" type="#_x0000_t97" style="position:absolute;margin-left:465.55pt;margin-top:8.6pt;width:81.95pt;height:87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4GFgAIAAL0EAAAOAAAAZHJzL2Uyb0RvYy54bWysVM2O0zAQviPxDpbvbJLSbqHadLXqsghp&#10;gZUKD+DYTmJwbGO7TZcTcIUTT4KQkJZF8AzpGzF22m5hb4hLNOOZ+ebnm8nR8aqRaMmtE1rlODtI&#10;MeKKaiZUleOXL87uPcDIeaIYkVrxHF9yh4+nd+8ctWbCB7rWknGLAES5SWtyXHtvJkniaM0b4g60&#10;4QqMpbYN8aDaKmGWtIDeyGSQpodJqy0zVlPuHLye9kY8jfhlyal/XpaOeyRzDLX5+LXxW4RvMj0i&#10;k8oSUwu6KYP8QxUNEQqS7qBOiSdoYcUtqEZQq50u/QHVTaLLUlAee4BusvSvbuY1MTz2AsNxZjcm&#10;9/9g6bPlhUWCAXeDDCNFGiCp+9x9W79bf+iuuuvuS/dj/an7uf7YfUfr993X7goMv7prFAJgfK1x&#10;E0CZmwsbBuDMuaavHVJ6VhNV8RNrdVtzwqDo6J/8ERAUB6GoaJ9qBrnJwus4yVVpmwAIM0KrSNjl&#10;jjC+8ojCY5YO0/HhCCMKtixLR6P7o1BTQibbcGOdf8x1g4KQY1hVLyiRc6BBypiILM+dj9yxTf+E&#10;vcKobCRswpJIaHSUxk0B2I0zSFvg2LSWgp0JKaMSdpfPpEUQnOOiymIauWigw/5tDIBbxLjqwT2W&#10;7faRpEJtIGYMzrfT2KrYJUnTcTrbIe5jWL1QLG55IOHRRvZEyF6GTqSC1FsiekL9qljFrRjEeQZj&#10;odkl8GR1f0NhkLCG2r7FqIX7ybF7syCWYySfKOD6YTYchoOLynA0HoBi9y3FvoUoClA59hj14sz3&#10;R7owVlQ1ZOqHqPQJ7EcpfCD5pqqNAjcSh7i553CE+3r0uvnrTH8DAAD//wMAUEsDBBQABgAIAAAA&#10;IQCUirGH3gAAAAsBAAAPAAAAZHJzL2Rvd25yZXYueG1sTI/NTsMwEITvSLyDtUjcqONGhSaNUyEk&#10;LkggKEi9uvE2ieo/2W6bvj3bE9x2NaOZb5r1ZA07YUyjdxLErACGrvN6dL2En+/XhyWwlJXTyniH&#10;Ei6YYN3e3jSq1v7svvC0yT2jEJdqJWHIOdScp25Aq9LMB3Sk7X20KtMbe66jOlO4NXxeFI/cqtFR&#10;w6ACvgzYHTZHSyXhICyqMm7D58Jcqv3H+9sSpby/m55XwDJO+c8MV3xCh5aYdv7odGJGQlUKQVYS&#10;nubAroaiWtC6HV2VKIG3Df+/of0FAAD//wMAUEsBAi0AFAAGAAgAAAAhALaDOJL+AAAA4QEAABMA&#10;AAAAAAAAAAAAAAAAAAAAAFtDb250ZW50X1R5cGVzXS54bWxQSwECLQAUAAYACAAAACEAOP0h/9YA&#10;AACUAQAACwAAAAAAAAAAAAAAAAAvAQAAX3JlbHMvLnJlbHNQSwECLQAUAAYACAAAACEAIMuBhYAC&#10;AAC9BAAADgAAAAAAAAAAAAAAAAAuAgAAZHJzL2Uyb0RvYy54bWxQSwECLQAUAAYACAAAACEAlIqx&#10;h94AAAALAQAADwAAAAAAAAAAAAAAAADaBAAAZHJzL2Rvd25yZXYueG1sUEsFBgAAAAAEAAQA8wAA&#10;AOUFAAAAAA==&#10;" fillcolor="#bfbfbf [2412]" strokecolor="#0070c0" strokeweight="1pt">
                <v:textbox>
                  <w:txbxContent>
                    <w:p w14:paraId="07B39B40" w14:textId="77777777" w:rsidR="00CF635B" w:rsidRDefault="00CF635B" w:rsidP="00D20912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БЛАНК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2A019FE" wp14:editId="13120C4E">
                <wp:simplePos x="0" y="0"/>
                <wp:positionH relativeFrom="column">
                  <wp:posOffset>1462</wp:posOffset>
                </wp:positionH>
                <wp:positionV relativeFrom="paragraph">
                  <wp:posOffset>302482</wp:posOffset>
                </wp:positionV>
                <wp:extent cx="2062480" cy="668655"/>
                <wp:effectExtent l="0" t="0" r="13970" b="17145"/>
                <wp:wrapNone/>
                <wp:docPr id="120" name="Прямоугольник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D88B109" w14:textId="77777777" w:rsidR="00CF635B" w:rsidRDefault="00CF635B" w:rsidP="00D20912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Руководитель проекта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019FE" id="Прямоугольник 120" o:spid="_x0000_s1052" style="position:absolute;margin-left:.1pt;margin-top:23.8pt;width:162.4pt;height:52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YM7lAIAAAIFAAAOAAAAZHJzL2Uyb0RvYy54bWysVEtu2zAQ3RfoHQjuG8mG7aRG7MB1kKJA&#10;kBhIiqzHFGUJ4K8kbSldFei2QI7QQ3RT9JMzyDfqkJLza1ZFN9QMZzifN290eFRLQTbculKrCe3t&#10;pZRwxXRWqtWEvr88eXVAifOgMhBa8Qm95o4eTV++OKzMmPd1oUXGLcEgyo0rM6GF92acJI4VXILb&#10;04YrNObaSvCo2lWSWagwuhRJP01HSaVtZqxm3Dm8PW6NdBrj5zln/jzPHfdETCjW5uNp47kMZzI9&#10;hPHKgilK1pUB/1CFhFJh0rtQx+CBrG35VyhZMqudzv0e0zLReV4yHnvAbnrpk24uCjA89oLgOHMH&#10;k/t/YdnZZmFJmeHs+oiPAolDar5uP21vml/N7fZz8625bX5uvzS/m+/NDxK8ELPKuDE+vTAL22kO&#10;xQBAnVsZvtgaqSPO13c489oThpf9dNQfHGA6hrbR6GA0HIagyf1rY51/y7UkQZhQi3OM8MLm1PnW&#10;decSkjktyuykFCIqdrWcC0s2EGaevkmHsWSM/shNKFJhKcNBGgoB5F4uwKMoDaLh1IoSECskNfM2&#10;5n702j1Osp/On00SijwGV7TFxAhdp0KFWnmkaNdTALWFMUi+XtZxMP3RDvGlzq5xWla3NHaGnZSY&#10;4BScX4BF3mInuIv+HI9caGxPdxIlhbYfn7sP/kgntFJS4R5g6x/WYDkl4p1Cor3uDQYY1kdlMNwP&#10;LLEPLcuHFrWWc42w93DrDYti8PdiJ+ZWyytc2VnIiiZQDHO3IHfK3Lf7iUvP+GwW3XBZDPhTdWFY&#10;CB6gC9Be1ldgTUcSj/Q607udgfETrrS+4aXSs7XXeRmJFKBucUUCBgUXLVKx+ymETX6oR6/7X9f0&#10;DwAAAP//AwBQSwMEFAAGAAgAAAAhAJWpHETeAAAABwEAAA8AAABkcnMvZG93bnJldi54bWxMj8tO&#10;wzAQRfdI/IM1SGwQdRpogBCnQiB2SKihUrduPHnQeJzabhv4eoYVLEf36N4zxXKygziiD70jBfNZ&#10;AgKpdqanVsH64/X6HkSImoweHKGCLwywLM/PCp0bd6IVHqvYCi6hkGsFXYxjLmWoO7Q6zNyIxFnj&#10;vNWRT99K4/WJy+0g0yTJpNU98UKnR3zusN5VB6vgu9m8+eoF+3RvPtv5ard/b64ypS4vpqdHEBGn&#10;+AfDrz6rQ8lOW3cgE8SgIGVOwe1dBoLTm3TBn20ZW6QPIMtC/vcvfwAAAP//AwBQSwECLQAUAAYA&#10;CAAAACEAtoM4kv4AAADhAQAAEwAAAAAAAAAAAAAAAAAAAAAAW0NvbnRlbnRfVHlwZXNdLnhtbFBL&#10;AQItABQABgAIAAAAIQA4/SH/1gAAAJQBAAALAAAAAAAAAAAAAAAAAC8BAABfcmVscy8ucmVsc1BL&#10;AQItABQABgAIAAAAIQAWJYM7lAIAAAIFAAAOAAAAAAAAAAAAAAAAAC4CAABkcnMvZTJvRG9jLnht&#10;bFBLAQItABQABgAIAAAAIQCVqRxE3gAAAAcBAAAPAAAAAAAAAAAAAAAAAO4EAABkcnMvZG93bnJl&#10;di54bWxQSwUGAAAAAAQABADzAAAA+QUAAAAA&#10;" fillcolor="#00b050" strokecolor="#0070c0" strokeweight="2pt">
                <v:textbox>
                  <w:txbxContent>
                    <w:p w14:paraId="0D88B109" w14:textId="77777777" w:rsidR="00CF635B" w:rsidRDefault="00CF635B" w:rsidP="00D20912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Руководитель проекта</w:t>
                      </w:r>
                    </w:p>
                  </w:txbxContent>
                </v:textbox>
              </v:rect>
            </w:pict>
          </mc:Fallback>
        </mc:AlternateContent>
      </w:r>
      <w:r w:rsidR="0015672C" w:rsidRPr="00D20912">
        <w:rPr>
          <w:rFonts w:ascii="Tahoma" w:hAnsi="Tahoma" w:cs="Tahoma"/>
          <w:b/>
          <w:sz w:val="40"/>
          <w:szCs w:val="40"/>
        </w:rPr>
        <w:t xml:space="preserve">                                                                   </w:t>
      </w:r>
    </w:p>
    <w:p w14:paraId="62A6DB36" w14:textId="77777777" w:rsidR="0015672C" w:rsidRPr="00D20912" w:rsidRDefault="0015672C" w:rsidP="00D20912">
      <w:pPr>
        <w:spacing w:after="0" w:line="240" w:lineRule="auto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b/>
          <w:sz w:val="36"/>
          <w:szCs w:val="36"/>
        </w:rPr>
        <w:t xml:space="preserve"> </w:t>
      </w:r>
      <w:r w:rsidR="00CF635B">
        <w:rPr>
          <w:rFonts w:ascii="Tahoma" w:hAnsi="Tahoma" w:cs="Tahoma"/>
          <w:b/>
          <w:sz w:val="36"/>
          <w:szCs w:val="36"/>
        </w:rPr>
        <w:t xml:space="preserve">                               </w:t>
      </w:r>
      <w:r w:rsidRPr="00D20912">
        <w:rPr>
          <w:rFonts w:ascii="Tahoma" w:hAnsi="Tahoma" w:cs="Tahoma"/>
          <w:sz w:val="28"/>
          <w:szCs w:val="28"/>
        </w:rPr>
        <w:t>оформляет проект</w:t>
      </w:r>
      <w:r w:rsidR="00D20912">
        <w:rPr>
          <w:rFonts w:ascii="Tahoma" w:hAnsi="Tahoma" w:cs="Tahoma"/>
          <w:sz w:val="28"/>
          <w:szCs w:val="28"/>
        </w:rPr>
        <w:t xml:space="preserve"> </w:t>
      </w:r>
      <w:r w:rsidRPr="00D20912">
        <w:rPr>
          <w:rFonts w:ascii="Tahoma" w:hAnsi="Tahoma" w:cs="Tahoma"/>
          <w:sz w:val="28"/>
          <w:szCs w:val="28"/>
        </w:rPr>
        <w:t>на специальном бланке,</w:t>
      </w:r>
    </w:p>
    <w:p w14:paraId="3634A027" w14:textId="77777777" w:rsidR="0015672C" w:rsidRPr="00D20912" w:rsidRDefault="00D20912" w:rsidP="00CF635B">
      <w:pPr>
        <w:tabs>
          <w:tab w:val="left" w:pos="3840"/>
        </w:tabs>
        <w:spacing w:after="0" w:line="240" w:lineRule="auto"/>
        <w:jc w:val="center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66EB672" wp14:editId="505A1066">
                <wp:simplePos x="0" y="0"/>
                <wp:positionH relativeFrom="column">
                  <wp:posOffset>2120762</wp:posOffset>
                </wp:positionH>
                <wp:positionV relativeFrom="paragraph">
                  <wp:posOffset>30590</wp:posOffset>
                </wp:positionV>
                <wp:extent cx="3912042" cy="0"/>
                <wp:effectExtent l="0" t="95250" r="0" b="95250"/>
                <wp:wrapNone/>
                <wp:docPr id="115" name="Прямая соединительная линия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2042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E1076" id="Прямая соединительная линия 115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pt,2.4pt" to="475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8wwaAIAAH8EAAAOAAAAZHJzL2Uyb0RvYy54bWysVM1uEzEQviPxDpbv6e6mmzZddVOhbMKl&#10;QKWWB3DW3qyF17ZsN5sIIUHPSH0EXoEDSJUKPMPmjRg7P7RwQYgcnLFn5vM334z39GzZCLRgxnIl&#10;c5wcxBgxWSrK5TzHr6+mvSFG1hFJiVCS5XjFLD4bPX1y2uqM9VWtBGUGAYi0WatzXDunsyiyZc0a&#10;Yg+UZhKclTINcbA184ga0gJ6I6J+HB9FrTJUG1Uya+G02DjxKOBXFSvdq6qyzCGRY+DmwmrCOvNr&#10;NDol2dwQXfNyS4P8A4uGcAmX7qEK4gi6NvwPqIaXRllVuYNSNZGqKl6yUANUk8S/VXNZE81CLSCO&#10;1XuZ7P+DLV8uLgziFHqXDDCSpIEmdZ/W79e33bfu8/oWrT90P7qv3Zfurvve3a1vwL5ffwTbO7v7&#10;7fEt8vmgZqttBqBjeWG8HuVSXupzVb6xSKpxTeSchaquVhouSnxG9CjFb6wGTrP2haIQQ66dCtIu&#10;K9N4SBANLUMHV/sOsqVDJRweniT9OO1jVO58Ecl2idpY95ypBnkjx4JLLy7JyOLcOk+EZLsQfyzV&#10;lAsRBkRI1Oa4PxwcD0KGVYJT7/Vx1sxnY2HQgvgZg990GsoCz8Mwo64lDWg1I3SytR3hAmzkgh7O&#10;cFBIMOyvaxjFSDB4Vt7a8BPS3wjVAuOttRmztyfxyWQ4Gaa9tH806aVxUfSeTcdp72iaHA+Kw2I8&#10;LpJ3nnySZjWnlEnPfzfySfp3I7V9fJth3Q/9XqnoMXqQFMju/gPp0G7f4c2szBRdXRhfne88THkI&#10;3r5I/4we7kPUr+/G6CcAAAD//wMAUEsDBBQABgAIAAAAIQDr65gg3QAAAAcBAAAPAAAAZHJzL2Rv&#10;d25yZXYueG1sTI9BT8JAFITvJvyHzSPxQmCLoMHaLSEmJl4FhXBbuo+2sPu26W6h/nufXPQ4mcnM&#10;N9myd1ZcsA21JwXTSQICqfCmplLB5+ZtvAARoiajrSdU8I0BlvngLtOp8Vf6wMs6loJLKKRaQRVj&#10;k0oZigqdDhPfILF39K3TkWVbStPqK5c7Kx+S5Ek6XRMvVLrB1wqL87pzCvbnXRFG8fRVW3Kb9260&#10;XeyOW6Xuh/3qBUTEPv6F4Ref0SFnpoPvyARhFcxmc/4SFcz5AfvPj8kUxOGmZZ7J//z5DwAAAP//&#10;AwBQSwECLQAUAAYACAAAACEAtoM4kv4AAADhAQAAEwAAAAAAAAAAAAAAAAAAAAAAW0NvbnRlbnRf&#10;VHlwZXNdLnhtbFBLAQItABQABgAIAAAAIQA4/SH/1gAAAJQBAAALAAAAAAAAAAAAAAAAAC8BAABf&#10;cmVscy8ucmVsc1BLAQItABQABgAIAAAAIQA6Q8wwaAIAAH8EAAAOAAAAAAAAAAAAAAAAAC4CAABk&#10;cnMvZTJvRG9jLnhtbFBLAQItABQABgAIAAAAIQDr65gg3QAAAAcBAAAPAAAAAAAAAAAAAAAAAMIE&#10;AABkcnMvZG93bnJldi54bWxQSwUGAAAAAAQABADzAAAAzAUAAAAA&#10;" strokecolor="blue" strokeweight="2.25pt">
                <v:stroke endarrow="block"/>
              </v:line>
            </w:pict>
          </mc:Fallback>
        </mc:AlternateContent>
      </w:r>
      <w:r w:rsidR="00CF635B">
        <w:rPr>
          <w:rFonts w:ascii="Tahoma" w:hAnsi="Tahoma" w:cs="Tahoma"/>
          <w:sz w:val="28"/>
          <w:szCs w:val="28"/>
        </w:rPr>
        <w:t xml:space="preserve">                       </w:t>
      </w:r>
      <w:r w:rsidR="0015672C" w:rsidRPr="00D20912">
        <w:rPr>
          <w:rFonts w:ascii="Tahoma" w:hAnsi="Tahoma" w:cs="Tahoma"/>
          <w:sz w:val="28"/>
          <w:szCs w:val="28"/>
        </w:rPr>
        <w:t>формирует рабочую группу для реализации</w:t>
      </w:r>
    </w:p>
    <w:p w14:paraId="1BF0C379" w14:textId="77777777" w:rsidR="0015672C" w:rsidRDefault="0015672C" w:rsidP="00D20912">
      <w:pPr>
        <w:spacing w:after="0" w:line="240" w:lineRule="auto"/>
        <w:rPr>
          <w:rFonts w:ascii="Tahoma" w:hAnsi="Tahoma" w:cs="Tahoma"/>
          <w:sz w:val="36"/>
          <w:szCs w:val="36"/>
        </w:rPr>
      </w:pPr>
    </w:p>
    <w:p w14:paraId="7E87C17C" w14:textId="77777777" w:rsidR="00D20912" w:rsidRDefault="00CF635B" w:rsidP="00D20912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A3402DB" wp14:editId="285E5152">
                <wp:simplePos x="0" y="0"/>
                <wp:positionH relativeFrom="column">
                  <wp:posOffset>6357620</wp:posOffset>
                </wp:positionH>
                <wp:positionV relativeFrom="paragraph">
                  <wp:posOffset>211617</wp:posOffset>
                </wp:positionV>
                <wp:extent cx="0" cy="228600"/>
                <wp:effectExtent l="19050" t="0" r="19050" b="19050"/>
                <wp:wrapNone/>
                <wp:docPr id="146" name="Прямая соединительная линия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31A79" id="Прямая соединительная линия 146" o:spid="_x0000_s1026" style="position:absolute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6pt,16.65pt" to="500.6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vAUQIAAFwEAAAOAAAAZHJzL2Uyb0RvYy54bWysVM1uEzEQviPxDtbe090N2zRdNalQNuFS&#10;oFLLAzi2N2vhtS3bySZCSNAzUh6BV+AAUqUCz7B5I8bOj1K4IEQOzng88/mbmc97cbmsBVowY7mS&#10;gyg9SSLEJFGUy9kgenM76fQjZB2WFAsl2SBaMRtdDp8+uWh0zrqqUoIygwBE2rzRg6hyTudxbEnF&#10;amxPlGYSDktlauxga2YxNbgB9FrE3STpxY0yVBtFmLXgLbaH0TDglyUj7nVZWuaQGETAzYXVhHXq&#10;13h4gfOZwbriZEcD/wOLGnMJlx6gCuwwmhv+B1TNiVFWle6EqDpWZckJCzVANWnyWzU3FdYs1ALN&#10;sfrQJvv/YMmrxbVBnMLssl6EJK5hSO3nzYfNuv3eftms0eZj+7P91n5t79sf7f3mDuyHzSew/WH7&#10;sHOvkc+Hbjba5gA6ktfG94Ms5Y2+UuStRVKNKixnLFR1u9JwUeoz4kcpfmM1cJo2LxWFGDx3KrR2&#10;WZraQ0LT0DJMcHWYIFs6RLZOAt5ut99LwnBjnO/ztLHuBVM18sYgElz63uIcL66s8zxwvg/xbqkm&#10;XIigDyFRA6D907PTkGGV4NSf+jhrZtORMGiBvcTgN5mEquDkOMyouaQBrWKYjne2w1xsbbhdSI8H&#10;pQCfnbXV0Lvz5HzcH/ezTtbtjTtZUhSd55NR1ulN0rPT4lkxGhXpe08tzfKKU8qkZ7fXc5r9nV52&#10;L2urxIOiD32IH6OHhgHZ/X8gHWbpx7cVwlTR1bXZzxgkHIJ3z82/keM92McfheEvAAAA//8DAFBL&#10;AwQUAAYACAAAACEAaxTGbt4AAAALAQAADwAAAGRycy9kb3ducmV2LnhtbEyPQU/DMAyF70j8h8hI&#10;3FiyRppGaToBEgdOaBtC4pY1XlutcUqTbh2/Hk8c4Pjs5+fvFavJd+KIQ2wDGZjPFAikKriWagPv&#10;25e7JYiYLDnbBUIDZ4ywKq+vCpu7cKI1HjepFhxCMbcGmpT6XMpYNehtnIUeiXf7MHibWA61dIM9&#10;cbjvZKbUQnrbEn9obI/PDVaHzegZ4+usPw6vwWV7uU7ucxif3r5HY25vpscHEAmn9GeGCz7fQMlM&#10;uzCSi6JjrdQ8Y68BrTWIi+N3sjOwuNcgy0L+71D+AAAA//8DAFBLAQItABQABgAIAAAAIQC2gziS&#10;/gAAAOEBAAATAAAAAAAAAAAAAAAAAAAAAABbQ29udGVudF9UeXBlc10ueG1sUEsBAi0AFAAGAAgA&#10;AAAhADj9If/WAAAAlAEAAAsAAAAAAAAAAAAAAAAALwEAAF9yZWxzLy5yZWxzUEsBAi0AFAAGAAgA&#10;AAAhAOqBy8BRAgAAXAQAAA4AAAAAAAAAAAAAAAAALgIAAGRycy9lMm9Eb2MueG1sUEsBAi0AFAAG&#10;AAgAAAAhAGsUxm7eAAAACwEAAA8AAAAAAAAAAAAAAAAAqwQAAGRycy9kb3ducmV2LnhtbFBLBQYA&#10;AAAABAAEAPMAAAC2BQAAAAA=&#10;" strokecolor="blue" strokeweight="2.25pt"/>
            </w:pict>
          </mc:Fallback>
        </mc:AlternateContent>
      </w:r>
    </w:p>
    <w:p w14:paraId="3916ABA8" w14:textId="77777777" w:rsidR="00CF635B" w:rsidRPr="00CF635B" w:rsidRDefault="00CF635B" w:rsidP="00D20912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14:paraId="35C41E61" w14:textId="77777777" w:rsidR="00CF635B" w:rsidRPr="00D20912" w:rsidRDefault="00CF635B" w:rsidP="00CF635B">
      <w:pPr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5626E63" wp14:editId="6C319D42">
                <wp:simplePos x="0" y="0"/>
                <wp:positionH relativeFrom="column">
                  <wp:posOffset>-12700</wp:posOffset>
                </wp:positionH>
                <wp:positionV relativeFrom="paragraph">
                  <wp:posOffset>323377</wp:posOffset>
                </wp:positionV>
                <wp:extent cx="2062480" cy="668655"/>
                <wp:effectExtent l="0" t="0" r="13970" b="17145"/>
                <wp:wrapNone/>
                <wp:docPr id="122" name="Прямоугольник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2DED7D" w14:textId="77777777" w:rsidR="00CF635B" w:rsidRPr="00886B6E" w:rsidRDefault="00CF635B" w:rsidP="00CF635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Рабочая комиссия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26E63" id="Прямоугольник 122" o:spid="_x0000_s1053" style="position:absolute;margin-left:-1pt;margin-top:25.45pt;width:162.4pt;height:52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frlQIAAAIFAAAOAAAAZHJzL2Uyb0RvYy54bWysVEtu2zAQ3RfoHQjuG8mC7aRG7MB1kKJA&#10;kAZIiqzHFGkJoEiWpC2lqwLdFugReohuin5yBvlGHVJyfs2q6Iaa4Qzn8+aNDo+aSpINt67UakoH&#10;eyklXDGdl2o1pe8uT14cUOI8qBykVnxKr7mjR7Pnzw5rM+GZLrTMuSUYRLlJbaa08N5MksSxglfg&#10;9rThCo1C2wo8qnaV5BZqjF7JJEvTcVJrmxurGXcOb487I53F+EJw5t8K4bgnckqxNh9PG89lOJPZ&#10;IUxWFkxRsr4M+IcqKigVJr0NdQweyNqWf4WqSma108LvMV0lWoiS8dgDdjNIH3VzUYDhsRcEx5lb&#10;mNz/C8vONueWlDnOLssoUVDhkNqv24/bL+2v9mb7qf3W3rQ/t5/b3+339gcJXohZbdwEn16Yc9tr&#10;DsUAQCNsFb7YGmkizte3OPPGE4aXWTrOhgc4Doa28fhgPBqFoMnda2Odf811RYIwpRbnGOGFzanz&#10;nevOJSRzWpb5SSllVOxquZCWbCDMPH2VjuKYMfoDN6lIjaWMhmkoBJB7QoJHsTKIhlMrSkCukNTM&#10;25j7wWv3MMl+ungySSjyGFzRFRMj9J1KFWrlkaJ9TwHUDsYg+WbZxMFk+zvElzq/xmlZ3dHYGXZS&#10;YoJTcP4cLPIWO8Fd9G/xEFJje7qXKCm0/fDUffBHOqGVkhr3AFt/vwbLKZFvFBLt5WA4DIsTleFo&#10;P0PF3rcs71vUulpohH2AW29YFIO/lztRWF1d4crOQ1Y0gWKYuwO5Vxa+209cesbn8+iGy2LAn6oL&#10;w0LwAF2A9rK5Amt6knik15ne7QxMHnGl8w0vlZ6vvRZlJFKAusMVCRgUXLRIxf6nEDb5vh697n5d&#10;sz8AAAD//wMAUEsDBBQABgAIAAAAIQCd3tKF3wAAAAkBAAAPAAAAZHJzL2Rvd25yZXYueG1sTI/L&#10;TsMwEEX3SPyDNUhsUOvUqFEb4lQIxA4JNSCxdePJg8bjNHbbwNczrMpydK/unJNvJteLE46h86Rh&#10;MU9AIFXedtRo+Hh/ma1AhGjImt4TavjGAJvi+io3mfVn2uKpjI3gEQqZ0dDGOGRShqpFZ8LcD0ic&#10;1X50JvI5NtKO5szjrpcqSVLpTEf8oTUDPrVY7cuj0/BTf76O5TN26mC/msV2f3ir71Ktb2+mxwcQ&#10;Ead4KcMfPqNDwUw7fyQbRK9hplglalgmaxCc3yvFKjsuLlMFssjlf4PiFwAA//8DAFBLAQItABQA&#10;BgAIAAAAIQC2gziS/gAAAOEBAAATAAAAAAAAAAAAAAAAAAAAAABbQ29udGVudF9UeXBlc10ueG1s&#10;UEsBAi0AFAAGAAgAAAAhADj9If/WAAAAlAEAAAsAAAAAAAAAAAAAAAAALwEAAF9yZWxzLy5yZWxz&#10;UEsBAi0AFAAGAAgAAAAhAFPoR+uVAgAAAgUAAA4AAAAAAAAAAAAAAAAALgIAAGRycy9lMm9Eb2Mu&#10;eG1sUEsBAi0AFAAGAAgAAAAhAJ3e0oXfAAAACQEAAA8AAAAAAAAAAAAAAAAA7wQAAGRycy9kb3du&#10;cmV2LnhtbFBLBQYAAAAABAAEAPMAAAD7BQAAAAA=&#10;" fillcolor="#00b050" strokecolor="#0070c0" strokeweight="2pt">
                <v:textbox>
                  <w:txbxContent>
                    <w:p w14:paraId="212DED7D" w14:textId="77777777" w:rsidR="00CF635B" w:rsidRPr="00886B6E" w:rsidRDefault="00CF635B" w:rsidP="00CF635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Рабочая комиссия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66AF040" wp14:editId="0F8FAA15">
                <wp:simplePos x="0" y="0"/>
                <wp:positionH relativeFrom="column">
                  <wp:posOffset>1330163</wp:posOffset>
                </wp:positionH>
                <wp:positionV relativeFrom="paragraph">
                  <wp:posOffset>40005</wp:posOffset>
                </wp:positionV>
                <wp:extent cx="0" cy="265430"/>
                <wp:effectExtent l="95250" t="0" r="57150" b="39370"/>
                <wp:wrapNone/>
                <wp:docPr id="123" name="Прямая соединительная линия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1ED67" id="Прямая соединительная линия 123" o:spid="_x0000_s1026" style="position:absolute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75pt,3.15pt" to="104.7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ShZgIAAH4EAAAOAAAAZHJzL2Uyb0RvYy54bWysVM1uEzEQviPxDpbv6WbTTZqumiCUTbgU&#10;qNTyAI7tzVp4bct2s4kQEnBG6iPwChxAqlTgGTZvxNj5oYULQuTgjMczn7/5ZrxnT1a1REtundBq&#10;hNOjLkZcUc2EWozwq6tZZ4iR80QxIrXiI7zmDj8ZP3501pic93SlJeMWAYhyeWNGuPLe5EniaMVr&#10;4o604QoOS21r4mFrFwmzpAH0Wia9bneQNNoyYzXlzoG32B7iccQvS079y7J03CM5wsDNx9XGdR7W&#10;ZHxG8oUlphJ0R4P8A4uaCAWXHqAK4gm6tuIPqFpQq50u/RHVdaLLUlAea4Bq0u5v1VxWxPBYC4jj&#10;zEEm9/9g6YvlhUWCQe96xxgpUkOT2k+bd5ub9lv7eXODNu/bH+3X9kt7235vbzcfwL7bfAQ7HLZ3&#10;O/cNCvmgZmNcDqATdWGDHnSlLs25pq8dUnpSEbXgsaqrtYGL0pCRPEgJG2eA07x5rhnEkGuvo7Sr&#10;0tYBEkRDq9jB9aGDfOUR3TopeHuDfnYcm5uQfJ9nrPPPuK5RMEZYChW0JTlZnjsfeJB8HxLcSs+E&#10;lHE+pEINgA77J/2Y4bQULJyGOGcX84m0aEnCiMFvNotVwcn9MKuvFYtoFSdsurM9ERJs5KMc3goQ&#10;SHIcrqs5w0hyeFXB2vKTKtwIxQLjnbWdsjen3dPpcDrMOllvMO1k3aLoPJ1Nss5glp70i+NiMinS&#10;t4F8muWVYIyrwH8/8Wn2dxO1e3vbWT3M/EGp5CF6lBTI7v8j6djt0ODtqMw1W1/YUF1oPAx5DN49&#10;yPCK7u9j1K/PxvgnAAAA//8DAFBLAwQUAAYACAAAACEA2R/m290AAAAIAQAADwAAAGRycy9kb3du&#10;cmV2LnhtbEyPQU/CQBSE7yb8h80j8UJkCyqpta+EkJh4FRTibek+2sru26a7hfrvXcNBj5OZzHyT&#10;LwdrxJk63zhGmE0TEMSl0w1XCO/bl7sUhA+KtTKOCeGbPCyL0U2uMu0u/EbnTahELGGfKYQ6hDaT&#10;0pc1WeWnriWO3tF1VoUou0rqTl1iuTVyniQLaVXDcaFWLa1rKk+b3iJ8nvaln4Svj8aw3b72k126&#10;P+4Qb8fD6hlEoCH8heEXP6JDEZkOrmfthUGYJ0+PMYqwuAcR/as+IDykM5BFLv8fKH4AAAD//wMA&#10;UEsBAi0AFAAGAAgAAAAhALaDOJL+AAAA4QEAABMAAAAAAAAAAAAAAAAAAAAAAFtDb250ZW50X1R5&#10;cGVzXS54bWxQSwECLQAUAAYACAAAACEAOP0h/9YAAACUAQAACwAAAAAAAAAAAAAAAAAvAQAAX3Jl&#10;bHMvLnJlbHNQSwECLQAUAAYACAAAACEAo0mkoWYCAAB+BAAADgAAAAAAAAAAAAAAAAAuAgAAZHJz&#10;L2Uyb0RvYy54bWxQSwECLQAUAAYACAAAACEA2R/m290AAAAIAQAADwAAAAAAAAAAAAAAAADA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57CB183" wp14:editId="6BB2A5CF">
                <wp:simplePos x="0" y="0"/>
                <wp:positionH relativeFrom="column">
                  <wp:posOffset>1336202</wp:posOffset>
                </wp:positionH>
                <wp:positionV relativeFrom="paragraph">
                  <wp:posOffset>45720</wp:posOffset>
                </wp:positionV>
                <wp:extent cx="5029200" cy="0"/>
                <wp:effectExtent l="19050" t="19050" r="0" b="19050"/>
                <wp:wrapNone/>
                <wp:docPr id="124" name="Прямая соединительная линия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1CB78" id="Прямая соединительная линия 124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2pt,3.6pt" to="501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B8WQIAAGcEAAAOAAAAZHJzL2Uyb0RvYy54bWysVM1uEzEQviPxDpbv6e6GTZuuuqlQNoFD&#10;gUotD+B4vVkLr23ZbjYRQqKckfoIvAIHkCoVeIbNGzF2fmjhghA5OGPPzOdvZj7vyemyEWjBjOVK&#10;5jg5iDFikqqSy3mOX19Oe0OMrCOyJEJJluMVs/h09PjRSasz1le1EiUzCECkzVqd49o5nUWRpTVr&#10;iD1QmklwVso0xMHWzKPSkBbQGxH14/gwapUptVGUWQunxcaJRwG/qhh1r6rKModEjoGbC6sJ68yv&#10;0eiEZHNDdM3plgb5BxYN4RIu3UMVxBF0ZfgfUA2nRllVuQOqmkhVFacs1ADVJPFv1VzURLNQCzTH&#10;6n2b7P+DpS8X5wbxEmbXTzGSpIEhdZ/W79c33bfu8/oGra+7H93X7kt3233vbtcfwL5bfwTbO7u7&#10;7fEN8vnQzVbbDEDH8tz4ftClvNBnir6xSKpxTeSchaouVxouSnxG9CDFb6wGTrP2hSohhlw5FVq7&#10;rEyDKsH1c5/owaF9aBlmudrPki0donA4iPvHIBCM6M4XkcxD+ERtrHvGVIO8kWPBpW8zycjizDpP&#10;6VeIP5ZqyoUIUhEStTnuDwdHg5BhleCl9/o4a+azsTBoQbza4DedhgLBcz/MqCtZBrSakXKytR3h&#10;YmPD7UJ6PKgF+GytjZzeHsfHk+FkmPbS/uGkl8ZF0Xs6Hae9w2lyNCieFONxkbzz1JI0q3lZMunZ&#10;7aSdpH8nne0j24hyL+59H6KH6KFhQHb3H0iHsfpJbjQxU+Xq3OzGDWoOwduX55/L/T3Y978Po58A&#10;AAD//wMAUEsDBBQABgAIAAAAIQDhhuJg2wAAAAgBAAAPAAAAZHJzL2Rvd25yZXYueG1sTI/BTsMw&#10;EETvSPyDtUjcqN0IkSrEqRBSxaGX0lY9b+IliYjXVuy2ab8elwscd2Y0+6ZcTnYQJxpD71jDfKZA&#10;EDfO9Nxq2O9WTwsQISIbHByThgsFWFb3dyUWxp35k07b2IpUwqFADV2MvpAyNB1ZDDPniZP35UaL&#10;MZ1jK82I51RuB5kp9SIt9pw+dOjpvaPme3u0Gla0v/rD+mM97Vx9WXDuOd94rR8fprdXEJGm+BeG&#10;G35Chyox1e7IJohBQzZXzymqIc9A3HylsiTUv4KsSvl/QPUDAAD//wMAUEsBAi0AFAAGAAgAAAAh&#10;ALaDOJL+AAAA4QEAABMAAAAAAAAAAAAAAAAAAAAAAFtDb250ZW50X1R5cGVzXS54bWxQSwECLQAU&#10;AAYACAAAACEAOP0h/9YAAACUAQAACwAAAAAAAAAAAAAAAAAvAQAAX3JlbHMvLnJlbHNQSwECLQAU&#10;AAYACAAAACEAohfQfFkCAABnBAAADgAAAAAAAAAAAAAAAAAuAgAAZHJzL2Uyb0RvYy54bWxQSwEC&#10;LQAUAAYACAAAACEA4YbiYNsAAAAIAQAADwAAAAAAAAAAAAAAAACzBAAAZHJzL2Rvd25yZXYueG1s&#10;UEsFBgAAAAAEAAQA8wAAALsFAAAAAA==&#10;" strokecolor="blue" strokeweight="2.25pt"/>
            </w:pict>
          </mc:Fallback>
        </mc:AlternateContent>
      </w:r>
    </w:p>
    <w:p w14:paraId="3FCE3A9E" w14:textId="77777777" w:rsidR="00CF635B" w:rsidRPr="00D20912" w:rsidRDefault="00CF635B" w:rsidP="00CF635B">
      <w:pPr>
        <w:rPr>
          <w:rFonts w:ascii="Tahoma" w:hAnsi="Tahoma" w:cs="Tahoma"/>
          <w:b/>
          <w:color w:val="0000FF"/>
          <w:sz w:val="36"/>
          <w:szCs w:val="36"/>
        </w:rPr>
      </w:pPr>
    </w:p>
    <w:p w14:paraId="65AB8EE5" w14:textId="77777777" w:rsidR="00CF635B" w:rsidRPr="00D20912" w:rsidRDefault="00CF635B" w:rsidP="00CF635B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</w:rPr>
      </w:pPr>
      <w:r w:rsidRPr="00D20912">
        <w:rPr>
          <w:rFonts w:ascii="Tahoma" w:hAnsi="Tahoma" w:cs="Tahoma"/>
          <w:b/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F8FF162" wp14:editId="102C07C2">
                <wp:simplePos x="0" y="0"/>
                <wp:positionH relativeFrom="column">
                  <wp:posOffset>458470</wp:posOffset>
                </wp:positionH>
                <wp:positionV relativeFrom="paragraph">
                  <wp:posOffset>148117</wp:posOffset>
                </wp:positionV>
                <wp:extent cx="0" cy="307975"/>
                <wp:effectExtent l="19050" t="0" r="19050" b="34925"/>
                <wp:wrapNone/>
                <wp:docPr id="126" name="Прямая соединительная линия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A74B67" id="Прямая соединительная линия 126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11.65pt" to="36.1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mOnTwIAAFwEAAAOAAAAZHJzL2Uyb0RvYy54bWysVMFuEzEQvSPxD9be091N0zRddVOhbMKl&#10;QKWWD3Bsb9bCa1u2m02EkIAzUj6BX+AAUqUC37D5I8bOJmrhghA5OOOZ8fObN+M9v1jVAi2ZsVzJ&#10;PEqPkggxSRTlcpFHr29mvVGErMOSYqEky6M1s9HF+OmT80ZnrK8qJSgzCECkzRqdR5VzOotjSypW&#10;Y3ukNJMQLJWpsYOtWcTU4AbQaxH3k2QYN8pQbRRh1oK32AWjccAvS0bcq7K0zCGRR8DNhdWEde7X&#10;eHyOs4XBuuKko4H/gUWNuYRLD1AFdhjdGv4HVM2JUVaV7oioOlZlyQkLNUA1afJbNdcV1izUAuJY&#10;fZDJ/j9Y8nJ5ZRCn0Lv+MEIS19Ck9vP2/XbTfm+/bDdo+6H92X5rv7Z37Y/2bvsR7PvtJ7B9sL3v&#10;3Bvkz4OajbYZgE7klfF6kJW81peKvLFIqkmF5YKFqm7WGi5K/Yn40RG/sRo4zZsXikIOvnUqSLsq&#10;Te0hQTS0Ch1cHzrIVg6RnZOA9zg5PTs9CeA425/TxrrnTNXIG3kkuPTa4gwvL63zPHC2T/FuqWZc&#10;iDAfQqImj/qjE8D0IasEpz4aNmYxnwiDltiPGPxms+7iR2lG3Uoa0CqG6bSzHeZiZ8PtQno8KAX4&#10;dNZuht6eJWfT0XQ06A36w2lvkBRF79lsMugNZ+npSXFcTCZF+s5TSwdZxSll0rPbz3M6+Lt56V7W&#10;bhIPE33QIX6MHgQDsvv/QDr00rdvNwhzRddXZt9jGOGQ3D03/0Ye7sF++FEY/wIAAP//AwBQSwME&#10;FAAGAAgAAAAhABltK5nbAAAABwEAAA8AAABkcnMvZG93bnJldi54bWxMjj1PwzAQhnek/gfrKrFR&#10;p44EVYhTARIDE2qpkNjc+JpEjc/BdtqUX8/BAtPp1ftxT7meXC9OGGLnScNykYFAqr3tqNGwe3u+&#10;WYGIyZA1vSfUcMEI62p2VZrC+jNt8LRNjeARioXR0KY0FFLGukVn4sIPSOwdfHAmsQyNtMGcedz1&#10;UmXZrXSmI/7QmgGfWqyP29Exxuclfz++eKsOcpPsRxgfX79Gra/n08M9iIRT+gvDDz53oGKmvR/J&#10;RtFruFOKkxpUnoNg/1fv+S5XIKtS/uevvgEAAP//AwBQSwECLQAUAAYACAAAACEAtoM4kv4AAADh&#10;AQAAEwAAAAAAAAAAAAAAAAAAAAAAW0NvbnRlbnRfVHlwZXNdLnhtbFBLAQItABQABgAIAAAAIQA4&#10;/SH/1gAAAJQBAAALAAAAAAAAAAAAAAAAAC8BAABfcmVscy8ucmVsc1BLAQItABQABgAIAAAAIQBO&#10;NmOnTwIAAFwEAAAOAAAAAAAAAAAAAAAAAC4CAABkcnMvZTJvRG9jLnhtbFBLAQItABQABgAIAAAA&#10;IQAZbSuZ2wAAAAcBAAAPAAAAAAAAAAAAAAAAAKkEAABkcnMvZG93bnJldi54bWxQSwUGAAAAAAQA&#10;BADzAAAAsQUAAAAA&#10;" strokecolor="blue" strokeweight="2.25pt"/>
            </w:pict>
          </mc:Fallback>
        </mc:AlternateContent>
      </w:r>
    </w:p>
    <w:p w14:paraId="0195DCAF" w14:textId="77777777" w:rsidR="00CF635B" w:rsidRPr="00D20912" w:rsidRDefault="00CF635B" w:rsidP="00CF635B">
      <w:pPr>
        <w:tabs>
          <w:tab w:val="left" w:pos="3040"/>
        </w:tabs>
        <w:spacing w:after="0" w:line="240" w:lineRule="auto"/>
        <w:rPr>
          <w:rFonts w:ascii="Tahoma" w:hAnsi="Tahoma" w:cs="Tahoma"/>
          <w:b/>
          <w:color w:val="0000FF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4325813" wp14:editId="1A698607">
                <wp:simplePos x="0" y="0"/>
                <wp:positionH relativeFrom="column">
                  <wp:posOffset>458661</wp:posOffset>
                </wp:positionH>
                <wp:positionV relativeFrom="paragraph">
                  <wp:posOffset>277288</wp:posOffset>
                </wp:positionV>
                <wp:extent cx="3296093" cy="0"/>
                <wp:effectExtent l="0" t="95250" r="0" b="95250"/>
                <wp:wrapNone/>
                <wp:docPr id="127" name="Прямая соединительная линия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6093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2298F" id="Прямая соединительная линия 127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pt,21.85pt" to="295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nVaAIAAH8EAAAOAAAAZHJzL2Uyb0RvYy54bWysVM1uEzEQviPxDpbv6e6maZqsuqlQNuFS&#10;oFLLAzi2N2vhtVe2m02EkKBnpDwCr8ABpEoFnmHzRoydH1q4IEQOztgz8/mbb8Z7dr6sJFpwY4VW&#10;GU6OYoy4opoJNc/w6+tpZ4CRdUQxIrXiGV5xi89HT5+cNXXKu7rUknGDAETZtKkzXDpXp1Fkackr&#10;Yo90zRU4C20q4mBr5hEzpAH0SkbdOO5HjTasNppya+E03zrxKOAXBafuVVFY7pDMMHBzYTVhnfk1&#10;Gp2RdG5IXQq6o0H+gUVFhIJLD1A5cQTdGPEHVCWo0VYX7ojqKtJFISgPNUA1SfxbNVclqXmoBcSx&#10;9UEm+/9g6cvFpUGCQe+6pxgpUkGT2k+b95t1+639vFmjzYf2R/u1/dLetd/bu80t2Pebj2B7Z3u/&#10;O14jnw9qNrVNAXSsLo3Xgy7VVX2h6RuLlB6XRM15qOp6VcNFic+IHqX4ja2B06x5oRnEkBung7TL&#10;wlQeEkRDy9DB1aGDfOkQhcPj7rAfD48xontfRNJ9Ym2se851hbyRYSmUF5ekZHFhnSdC0n2IP1Z6&#10;KqQMAyIVajLcHZycnoQMq6Vg3uvjrJnPxtKgBfEzBr/pNJQFnodhRt8oFtBKTthkZzsiJNjIBT2c&#10;EaCQ5NhfV3GGkeTwrLy15SeVvxGqBcY7aztmb4fxcDKYDHqdXrc/6fTiPO88m457nf40OT3Jj/Px&#10;OE/eefJJLy0FY1x5/vuRT3p/N1K7x7cd1sPQH5SKHqMHSYHs/j+QDu32Hd7Oykyz1aXx1fnOw5SH&#10;4N2L9M/o4T5E/fpujH4CAAD//wMAUEsDBBQABgAIAAAAIQBysl4f3gAAAAgBAAAPAAAAZHJzL2Rv&#10;d25yZXYueG1sTI9BT8JAEIXvJv6HzZh4IbClKGDtlhgTE6+CQrwN3aGt7M423S3Uf+8SD3p8817e&#10;+yZfDdaIE3W+caxgOklAEJdON1wpeN+8jJcgfEDWaByTgm/ysCqur3LMtDvzG53WoRKxhH2GCuoQ&#10;2kxKX9Zk0U9cSxy9g+sshii7SuoOz7HcGpkmyVxabDgu1NjSc03lcd1bBZ/HXelH4eujMWw3r/1o&#10;u9wdtkrd3gxPjyACDeEvDBf8iA5FZNq7nrUXRsEiTWNSwd1sASL69w/TGYj970EWufz/QPEDAAD/&#10;/wMAUEsBAi0AFAAGAAgAAAAhALaDOJL+AAAA4QEAABMAAAAAAAAAAAAAAAAAAAAAAFtDb250ZW50&#10;X1R5cGVzXS54bWxQSwECLQAUAAYACAAAACEAOP0h/9YAAACUAQAACwAAAAAAAAAAAAAAAAAvAQAA&#10;X3JlbHMvLnJlbHNQSwECLQAUAAYACAAAACEAk0nJ1WgCAAB/BAAADgAAAAAAAAAAAAAAAAAuAgAA&#10;ZHJzL2Uyb0RvYy54bWxQSwECLQAUAAYACAAAACEAcrJeH94AAAAIAQAADwAAAAAAAAAAAAAAAADC&#10;BAAAZHJzL2Rvd25yZXYueG1sUEsFBgAAAAAEAAQA8wAAAM0FAAAAAA=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D478C10" wp14:editId="1CD533A2">
                <wp:simplePos x="0" y="0"/>
                <wp:positionH relativeFrom="column">
                  <wp:posOffset>3861081</wp:posOffset>
                </wp:positionH>
                <wp:positionV relativeFrom="paragraph">
                  <wp:posOffset>22107</wp:posOffset>
                </wp:positionV>
                <wp:extent cx="2062480" cy="606056"/>
                <wp:effectExtent l="0" t="0" r="13970" b="22860"/>
                <wp:wrapNone/>
                <wp:docPr id="128" name="Прямоугольник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0605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B48BADB" w14:textId="77777777" w:rsidR="00CF635B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1:</w:t>
                            </w:r>
                          </w:p>
                          <w:p w14:paraId="603544E4" w14:textId="77777777" w:rsidR="00CF635B" w:rsidRPr="00886B6E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«внедрить»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478C10" id="Прямоугольник 128" o:spid="_x0000_s1054" style="position:absolute;margin-left:304pt;margin-top:1.75pt;width:162.4pt;height:47.7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cKpgIAABwFAAAOAAAAZHJzL2Uyb0RvYy54bWysVEtu2zAQ3RfoHQjuG8lG7CRG5MBwkKJA&#10;mhhIiqxpipQE8FeStpSuCnRbIEfoIbop+skZ5Bt1SMnOp10V3Ugzw+F83rzh8UkjBVoz6yqtMjzY&#10;SzFiiuq8UkWG312fvTrEyHmiciK0Yhm+ZQ6fTF++OK7NhA11qUXOLIIgyk1qk+HSezNJEkdLJonb&#10;04YpOOTaSuJBtUWSW1JDdCmSYZqOk1rb3FhNmXNgPe0O8TTG55xRf8m5Yx6JDENtPn5t/C7DN5ke&#10;k0lhiSkr2pdB/qEKSSoFSXehToknaGWrP0LJilrtNPd7VMtEc15RFnuAbgbps26uSmJY7AXAcWYH&#10;k/t/YenFemFRlcPshjAqRSQMqf2y+bi5a3+295tP7df2vv2x+dz+ar+131HwAsxq4yZw9cosbK85&#10;EAMADbcy/KE11EScb3c4s8YjCsZhOh7uH8I4KJyN03E6GoegycNtY51/zbREQciwhTlGeMn63PnO&#10;desSkjktqvysEiIqgTtsLixaE5j6shjEq2Il3+q8sx2M0jTOHlJGqgX3WMCTSEKhOsNHo+EISiXA&#10;Ti6IB1EawMupAiMiCqA99TameHLZ2WK5KyJND9L5LuPjakMbp8SVXWExQo+FUKEbFkncdx1g74AO&#10;km+WTRzdw0yWOr+FeVrdEd0ZelZBgnPi/IJYYDaADtvqL+HDhYbudC9hVGr74W/24A+Eg1OMatgU&#10;aP39iliGkXijgIpHg/39sFpRAcE+ti63VrWScw3jGMB7YGgUg68XW5FbLW9gmWchGxwRRSFnB26v&#10;zH23ufAcUDabRTdYI0P8uboyNAQPkAVIr5sbYk1PHw/Eu9DbbSKTZyzqfMNNpWcrr3kVKRYg7vAE&#10;ZgQFVjBypH8uwo4/1qPXw6M2/Q0AAP//AwBQSwMEFAAGAAgAAAAhACJ2N9jeAAAACAEAAA8AAABk&#10;cnMvZG93bnJldi54bWxMj8FqwzAQRO+F/oPYQm+NnJgG27UcTGgLuZQ0LfSqWFvLxFoZS0mcv+/m&#10;lN52mWFmXrmaXC9OOIbOk4L5LAGB1HjTUavg++vtKQMRoiaje0+o4IIBVtX9XakL48/0iaddbAWH&#10;UCi0AhvjUEgZGotOh5kfkFj79aPTkd+xlWbUZw53vVwkyVI63RE3WD3g2mJz2B0dl+T0vh3WP+kc&#10;7evH9nLYpHW9UerxYapfQESc4s0M1/k8HSretPdHMkH0CpZJxixRQfoMgvU8XTDKno8sB1mV8j9A&#10;9QcAAP//AwBQSwECLQAUAAYACAAAACEAtoM4kv4AAADhAQAAEwAAAAAAAAAAAAAAAAAAAAAAW0Nv&#10;bnRlbnRfVHlwZXNdLnhtbFBLAQItABQABgAIAAAAIQA4/SH/1gAAAJQBAAALAAAAAAAAAAAAAAAA&#10;AC8BAABfcmVscy8ucmVsc1BLAQItABQABgAIAAAAIQBIdJcKpgIAABwFAAAOAAAAAAAAAAAAAAAA&#10;AC4CAABkcnMvZTJvRG9jLnhtbFBLAQItABQABgAIAAAAIQAidjfY3gAAAAgBAAAPAAAAAAAAAAAA&#10;AAAAAAAFAABkcnMvZG93bnJldi54bWxQSwUGAAAAAAQABADzAAAACwYAAAAA&#10;" fillcolor="#bfbfbf [2412]" strokecolor="#0070c0">
                <v:textbox inset=",0,,0">
                  <w:txbxContent>
                    <w:p w14:paraId="6B48BADB" w14:textId="77777777" w:rsidR="00CF635B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1:</w:t>
                      </w:r>
                    </w:p>
                    <w:p w14:paraId="603544E4" w14:textId="77777777" w:rsidR="00CF635B" w:rsidRPr="00886B6E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«внедрить»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color w:val="0000FF"/>
          <w:sz w:val="36"/>
          <w:szCs w:val="36"/>
        </w:rPr>
        <w:t xml:space="preserve">            </w:t>
      </w:r>
      <w:r w:rsidRPr="00D20912">
        <w:rPr>
          <w:rFonts w:ascii="Tahoma" w:hAnsi="Tahoma" w:cs="Tahoma"/>
          <w:color w:val="262626" w:themeColor="text1" w:themeTint="D9"/>
          <w:sz w:val="36"/>
          <w:szCs w:val="36"/>
        </w:rPr>
        <w:t>принимает решение</w:t>
      </w:r>
    </w:p>
    <w:p w14:paraId="6D3FD1DB" w14:textId="77777777" w:rsidR="00CF635B" w:rsidRPr="00D20912" w:rsidRDefault="00CF635B" w:rsidP="00CF635B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A2A7DF5" wp14:editId="0B2EEB03">
                <wp:simplePos x="0" y="0"/>
                <wp:positionH relativeFrom="column">
                  <wp:posOffset>2439965</wp:posOffset>
                </wp:positionH>
                <wp:positionV relativeFrom="paragraph">
                  <wp:posOffset>22860</wp:posOffset>
                </wp:positionV>
                <wp:extent cx="0" cy="1648047"/>
                <wp:effectExtent l="19050" t="0" r="19050" b="28575"/>
                <wp:wrapNone/>
                <wp:docPr id="129" name="Прямая соединительная линия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804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E5006F" id="Прямая соединительная линия 129" o:spid="_x0000_s1026" style="position:absolute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1pt,1.8pt" to="192.1pt,1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FnKUQIAAF0EAAAOAAAAZHJzL2Uyb0RvYy54bWysVMGO0zAQvSPxD1bu3SQl2+1GmyLUtFwW&#10;WGmXD3Btp7FwbMv2Nq0QEnBG2k/gFziAtNIC35D+EWM3rXbhghA9uOPxzPObmeecPV03Aq2YsVzJ&#10;IkqPkggxSRTlcllEr6/mg3GErMOSYqEkK6INs9HTyeNHZ63O2VDVSlBmEIBIm7e6iGrndB7HltSs&#10;wfZIaSbhsFKmwQ62ZhlTg1tAb0Q8TJJR3CpDtVGEWQvecncYTQJ+VTHiXlWVZQ6JIgJuLqwmrAu/&#10;xpMznC8N1jUnPQ38DywazCVceoAqscPo2vA/oBpOjLKqckdENbGqKk5YqAGqSZPfqrmssWahFmiO&#10;1Yc22f8HS16uLgziFGY3PI2QxA0Mqfu8fb+96b53X7Y3aPuh+9l96752t92P7nb7Eey77Sew/WF3&#10;17tvkM+Hbrba5gA6lRfG94Os5aU+V+SNRVJNayyXLFR1tdFwUeoz4gcpfmM1cFq0LxSFGHztVGjt&#10;ujKNh4SmoXWY4OYwQbZ2iOycBLzpKBsn2UlAx/k+URvrnjPVIG8UkeDSNxfneHVunSeC832Id0s1&#10;50IEgQiJ2iIajo9PjkOGVYJTf+rjrFkupsKgFfYag9983l/8IMyoa0kDWs0wnfW2w1zsbLhdSI8H&#10;tQCf3tqJ6O1pcjobz8bZIBuOZoMsKcvBs/k0G4zm6clx+aScTsv0naeWZnnNKWXSs9sLOs3+TjD9&#10;09pJ8SDpQx/ih+ihYUB2/x9Ih2H6+e2UsFB0c2H2QwYNh+D+vflHcn8P9v2vwuQXAAAA//8DAFBL&#10;AwQUAAYACAAAACEAevQnRt4AAAAJAQAADwAAAGRycy9kb3ducmV2LnhtbEyPQU/DMAyF70j7D5GR&#10;uLF0Laqm0nRiSBw4oW0IiVvWeG21xilJunX8eox2gJuf3vPz53I12V6c0IfOkYLFPAGBVDvTUaPg&#10;ffdyvwQRoiaje0eo4IIBVtXsptSFcWfa4GkbG8ElFAqtoI1xKKQMdYtWh7kbkNg7OG91ZOkbabw+&#10;c7ntZZokubS6I77Q6gGfW6yP29Eyxtcl+zi+OpMe5CaaTz+u375Hpe5up6dHEBGn+BeGX3zegYqZ&#10;9m4kE0SvIFs+pBzlIQfB/lXvFaR5tgBZlfL/B9UPAAAA//8DAFBLAQItABQABgAIAAAAIQC2gziS&#10;/gAAAOEBAAATAAAAAAAAAAAAAAAAAAAAAABbQ29udGVudF9UeXBlc10ueG1sUEsBAi0AFAAGAAgA&#10;AAAhADj9If/WAAAAlAEAAAsAAAAAAAAAAAAAAAAALwEAAF9yZWxzLy5yZWxzUEsBAi0AFAAGAAgA&#10;AAAhAAngWcpRAgAAXQQAAA4AAAAAAAAAAAAAAAAALgIAAGRycy9lMm9Eb2MueG1sUEsBAi0AFAAG&#10;AAgAAAAhAHr0J0beAAAACQEAAA8AAAAAAAAAAAAAAAAAqwQAAGRycy9kb3ducmV2LnhtbFBLBQYA&#10;AAAABAAEAPMAAAC2BQAAAAA=&#10;" strokecolor="blue" strokeweight="2.25pt"/>
            </w:pict>
          </mc:Fallback>
        </mc:AlternateContent>
      </w:r>
    </w:p>
    <w:p w14:paraId="4462A5D0" w14:textId="77777777" w:rsidR="00CF635B" w:rsidRPr="00D20912" w:rsidRDefault="00CF635B" w:rsidP="00CF635B">
      <w:pPr>
        <w:rPr>
          <w:rFonts w:ascii="Tahoma" w:hAnsi="Tahoma" w:cs="Tahoma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21FA7EC0" wp14:editId="21DD491E">
                <wp:simplePos x="0" y="0"/>
                <wp:positionH relativeFrom="column">
                  <wp:posOffset>3860003</wp:posOffset>
                </wp:positionH>
                <wp:positionV relativeFrom="paragraph">
                  <wp:posOffset>6985</wp:posOffset>
                </wp:positionV>
                <wp:extent cx="2062480" cy="882502"/>
                <wp:effectExtent l="0" t="0" r="13970" b="13335"/>
                <wp:wrapNone/>
                <wp:docPr id="131" name="Прямоугольник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882502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944CE6" w14:textId="77777777" w:rsidR="00CF635B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2:</w:t>
                            </w:r>
                          </w:p>
                          <w:p w14:paraId="6A56DCE8" w14:textId="77777777" w:rsidR="00CF635B" w:rsidRPr="00886B6E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«отклонить»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7EC0" id="Прямоугольник 131" o:spid="_x0000_s1055" style="position:absolute;margin-left:303.95pt;margin-top:.55pt;width:162.4pt;height:69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MX1qAIAABwFAAAOAAAAZHJzL2Uyb0RvYy54bWysVEtu2zAQ3RfoHQjuG8lqnDiG5cBwkKJA&#10;mhhIiqxpivoA/JWkLaWrAt0W6BF6iG6KfnIG+UYdUrLjpF0V3VAzw+F83rzR5LQRHK2ZsZWSKR4c&#10;xBgxSVVWySLFb2/OX4wwso7IjHAlWYrvmMWn0+fPJrUes0SVimfMIAgi7bjWKS6d0+MosrRkgtgD&#10;pZmEy1wZQRyopogyQ2qILniUxPFRVCuTaaMosxasZ90lnob4ec6ou8pzyxziKYbaXDhNOJf+jKYT&#10;Mi4M0WVF+zLIP1QhSCUh6S7UGXEErUz1RyhRUaOsyt0BVSJSeV5RFnqAbgbxk26uS6JZ6AXAsXoH&#10;k/1/YenlemFQlcHsXg4wkkTAkNovmw+bz+3P9n7zsf3a3rc/Np/aX+239jvyXoBZre0Ynl7rhek1&#10;C6IHoMmN8F9oDTUB57sdzqxxiIIxiY+SwxGMg8LdaJQM48QHjR5ea2PdK6YE8kKKDcwxwEvWF9Z1&#10;rlsXn8wqXmXnFedB8dxhc27QmsDUl8UgPOUr8UZlne14GMdh9pAyUM27hwIeReIS1Sk+GSZDKJUA&#10;O3NOHIhCA15WFhgRXgDtqTMhxaPH1hTLXRFxfBzPdxn3q/VtnBFbdoWFCD0WXPpuWCBx37WHvQPa&#10;S65ZNmF0ycl2JkuV3cE8jeqIbjU9ryDBBbFuQQwwG0CHbXVXcORcQXeqlzAqlXn/N7v3B8LBLUY1&#10;bAq0/m5FDMOIv5ZAxZPB4aFfraCAYPaty61VrsRcwTiAZFBVEL2v41sxN0rcwjLPfDa4IpJCzg7c&#10;Xpm7bnPhd0DZbBbcYI00cRfyWlMf3EPmIb1pbonRPX0cEO9SbbeJjJ+wqPP1L6WarZzKq0AxD3GH&#10;JzDDK7CCgSP978Lv+L4evB5+atPfAAAA//8DAFBLAwQUAAYACAAAACEAAguaq94AAAAJAQAADwAA&#10;AGRycy9kb3ducmV2LnhtbEyPzUrDQBSF94LvMFzBnZ2kkdbETEooKnQjtQpup5lrJjRzJ2Smbfr2&#10;Xld2efgO56dcTa4XJxxD50lBOktAIDXedNQq+Pp8fXgCEaImo3tPqOCCAVbV7U2pC+PP9IGnXWwF&#10;h1AotAIb41BIGRqLToeZH5CY/fjR6chybKUZ9ZnDXS/nSbKQTnfEDVYPuLbYHHZHxyU5vW2H9XeW&#10;on15314Om6yuN0rd3031M4iIU/w3w998ng4Vb9r7I5kgegWLZJmzlUEKgnmezZcg9qwfkxRkVcrr&#10;B9UvAAAA//8DAFBLAQItABQABgAIAAAAIQC2gziS/gAAAOEBAAATAAAAAAAAAAAAAAAAAAAAAABb&#10;Q29udGVudF9UeXBlc10ueG1sUEsBAi0AFAAGAAgAAAAhADj9If/WAAAAlAEAAAsAAAAAAAAAAAAA&#10;AAAALwEAAF9yZWxzLy5yZWxzUEsBAi0AFAAGAAgAAAAhAPs0xfWoAgAAHAUAAA4AAAAAAAAAAAAA&#10;AAAALgIAAGRycy9lMm9Eb2MueG1sUEsBAi0AFAAGAAgAAAAhAAILmqveAAAACQEAAA8AAAAAAAAA&#10;AAAAAAAAAgUAAGRycy9kb3ducmV2LnhtbFBLBQYAAAAABAAEAPMAAAANBgAAAAA=&#10;" fillcolor="#bfbfbf [2412]" strokecolor="#0070c0">
                <v:textbox inset=",0,,0">
                  <w:txbxContent>
                    <w:p w14:paraId="0E944CE6" w14:textId="77777777" w:rsidR="00CF635B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2:</w:t>
                      </w:r>
                    </w:p>
                    <w:p w14:paraId="6A56DCE8" w14:textId="77777777" w:rsidR="00CF635B" w:rsidRPr="00886B6E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«отклонить»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14AD4AC" wp14:editId="6ECD9CFA">
                <wp:simplePos x="0" y="0"/>
                <wp:positionH relativeFrom="column">
                  <wp:posOffset>2446949</wp:posOffset>
                </wp:positionH>
                <wp:positionV relativeFrom="paragraph">
                  <wp:posOffset>397170</wp:posOffset>
                </wp:positionV>
                <wp:extent cx="1360791" cy="0"/>
                <wp:effectExtent l="0" t="95250" r="0" b="95250"/>
                <wp:wrapNone/>
                <wp:docPr id="132" name="Прямая соединительная линия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60791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353CA4" id="Прямая соединительная линия 13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31.25pt" to="299.8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t9xaAIAAH8EAAAOAAAAZHJzL2Uyb0RvYy54bWysVM1uEzEQviPxDpbv6e6mSZquuqlQNuFS&#10;oFLLAzi2N2vhtVe2k02EkKBnpD4Cr8ABpEoFnmHzRoydH1q4IEQOztgz8/mbb8Z7dr6qJFpyY4VW&#10;GU6OYoy4opoJNc/w6+tpZ4iRdUQxIrXiGV5zi89HT5+cNXXKu7rUknGDAETZtKkzXDpXp1Fkackr&#10;Yo90zRU4C20q4mBr5hEzpAH0SkbdOB5EjTasNppya+E03zrxKOAXBafuVVFY7pDMMHBzYTVhnfk1&#10;Gp2RdG5IXQq6o0H+gUVFhIJLD1A5cQQtjPgDqhLUaKsLd0R1FemiEJSHGqCaJP6tmquS1DzUAuLY&#10;+iCT/X+w9OXy0iDBoHfHXYwUqaBJ7afN+81t+639vLlFmw/tj/Zr+6W9a7+3d5sbsO83H8H2zvZ+&#10;d3yLfD6o2dQ2BdCxujReD7pSV/WFpm8sUnpcEjXnoarrdQ0XJT4jepTiN7YGTrPmhWYQQxZOB2lX&#10;hak8JIiGVqGD60MH+cohCofJ8SA+OU0wontfRNJ9Ym2se851hbyRYSmUF5ekZHlhnSdC0n2IP1Z6&#10;KqQMAyIVajLcHfZP+iHDaimY9/o4a+azsTRoSfyMwW86DWWB52GY0QvFAlrJCZvsbEeEBBu5oIcz&#10;AhSSHPvrKs4wkhyelbe2/KTyN0K1wHhnbcfs7Wl8OhlOhr1OrzuYdHpxnneeTce9zmCanPTz43w8&#10;zpN3nnzSS0vBGFee/37kk97fjdTu8W2H9TD0B6Wix+hBUiC7/w+kQ7t9h7ezMtNsfWl8db7zMOUh&#10;ePci/TN6uA9Rv74bo58AAAD//wMAUEsDBBQABgAIAAAAIQCrkmJA3gAAAAkBAAAPAAAAZHJzL2Rv&#10;d25yZXYueG1sTI/BTsMwDIbvSLxDZCQuE0vZ1KordSeEhMSVDTZxyxqvLUucqkm38vYEcYCj7U+/&#10;v79cT9aIMw2+c4xwP09AENdOd9wgvG2f73IQPijWyjgmhC/ysK6ur0pVaHfhVzpvQiNiCPtCIbQh&#10;9IWUvm7JKj93PXG8Hd1gVYjj0Eg9qEsMt0YukiSTVnUcP7Sqp6eW6tNmtAgfp33tZ+HzvTNsty/j&#10;bJfvjzvE25vp8QFEoCn8wfCjH9Whik4HN7L2wiAs83QZUYRskYKIQLpaZSAOvwtZlfJ/g+obAAD/&#10;/wMAUEsBAi0AFAAGAAgAAAAhALaDOJL+AAAA4QEAABMAAAAAAAAAAAAAAAAAAAAAAFtDb250ZW50&#10;X1R5cGVzXS54bWxQSwECLQAUAAYACAAAACEAOP0h/9YAAACUAQAACwAAAAAAAAAAAAAAAAAvAQAA&#10;X3JlbHMvLnJlbHNQSwECLQAUAAYACAAAACEAfibfcWgCAAB/BAAADgAAAAAAAAAAAAAAAAAuAgAA&#10;ZHJzL2Uyb0RvYy54bWxQSwECLQAUAAYACAAAACEAq5JiQN4AAAAJAQAADwAAAAAAAAAAAAAAAADC&#10;BAAAZHJzL2Rvd25yZXYueG1sUEsFBgAAAAAEAAQA8wAAAM0FAAAAAA==&#10;" strokecolor="blue" strokeweight="2.25pt">
                <v:stroke endarrow="block"/>
              </v:line>
            </w:pict>
          </mc:Fallback>
        </mc:AlternateContent>
      </w:r>
    </w:p>
    <w:p w14:paraId="177FE71E" w14:textId="77777777" w:rsidR="00CF635B" w:rsidRPr="00D20912" w:rsidRDefault="00CF635B" w:rsidP="00CF635B">
      <w:pPr>
        <w:rPr>
          <w:rFonts w:ascii="Tahoma" w:hAnsi="Tahoma" w:cs="Tahoma"/>
          <w:sz w:val="36"/>
          <w:szCs w:val="36"/>
        </w:rPr>
      </w:pPr>
    </w:p>
    <w:p w14:paraId="20D23979" w14:textId="77777777" w:rsidR="00CF635B" w:rsidRPr="00D20912" w:rsidRDefault="00CF635B" w:rsidP="00CF635B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10C227F" wp14:editId="29944FC2">
                <wp:simplePos x="0" y="0"/>
                <wp:positionH relativeFrom="column">
                  <wp:posOffset>3871595</wp:posOffset>
                </wp:positionH>
                <wp:positionV relativeFrom="paragraph">
                  <wp:posOffset>169220</wp:posOffset>
                </wp:positionV>
                <wp:extent cx="2062480" cy="711835"/>
                <wp:effectExtent l="0" t="0" r="13970" b="12065"/>
                <wp:wrapNone/>
                <wp:docPr id="133" name="Прямоугольник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71183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430823A" w14:textId="77777777" w:rsidR="00CF635B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Решение 3:</w:t>
                            </w:r>
                          </w:p>
                          <w:p w14:paraId="6400D9F6" w14:textId="77777777" w:rsidR="00CF635B" w:rsidRPr="00886B6E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«доработать»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C227F" id="Прямоугольник 133" o:spid="_x0000_s1056" style="position:absolute;margin-left:304.85pt;margin-top:13.3pt;width:162.4pt;height:56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sXsQIAACoFAAAOAAAAZHJzL2Uyb0RvYy54bWysVEtu2zAQ3RfoHQjuG8l2nI8ROTAcuCiQ&#10;JgGSImuaIi0B/JWkLbmrAt0G6BF6iG6KfnIG+UYdUrLzaVdFtaBmhsPhzJs3PDmtpUArZl2pVYZ7&#10;eylGTFGdl2qR4Xc3s1dHGDlPVE6EVizDa+bw6fjli5PKjFhfF1rkzCIIotyoMhkuvDejJHG0YJK4&#10;PW2Ygk2urSQeVLtIcksqiC5F0k/Tg6TSNjdWU+YcWM/aTTyO8Tln1F9y7phHIsOQm4+rjes8rMn4&#10;hIwWlpiipF0a5B+ykKRUcOku1BnxBC1t+UcoWVKrneZ+j2qZaM5LymINUE0vfVbNdUEMi7UAOM7s&#10;YHL/Lyy9WF1ZVObQu8EAI0UkNKn5svm4+dz8bO43n5qvzX3zY3PX/Gq+Nd9R8ALMKuNGcPTaXNlO&#10;cyAGAGpuZfhDaaiOOK93OLPaIwrGfnrQ3z+CdlDYO+z1jgbDEDR5OG2s86+ZligIGbbQxwgvWZ07&#10;37puXcJlTosyn5VCRGXtpsKiFYGWA1NyXWEkiPNgzPAsfjGWWMq3Om/9DodpGskAObh4PqbzJK5Q&#10;qMrw8bA/hMQJcJUL4kGUBtBzaoEREQsYAuptjP/ksLOL+S6rND1Mp7vrHuceijojrmizihE6ZIQK&#10;tbFI6Q6D0IQW9iD5el7HRg5i5GCa63wN3bW6pb0zdFbCBecAxhWxwHNoAcyuv4SFCw3V6U7CqND2&#10;w9/swR/oB7sYVTA3UPr7JbEMMH6jgJjHvf39MGhRAcE+ts63VrWUUw396cHrYGgUg68XW5FbLW9h&#10;tCfhNtgiisKdLbidMvXtHMPjQNlkEt1gqAzx5+ra0BA8QBYgvalviTUdmTzQ8EJvZ4uMnnGq9Q0n&#10;lZ4sveZlJNwDnsCMoMBARo50j0eY+Md69Hp44sa/AQAA//8DAFBLAwQUAAYACAAAACEA3nRO5uAA&#10;AAAKAQAADwAAAGRycy9kb3ducmV2LnhtbEyPQU/CQBCF7yb+h82YeDGytUiB2i1BoxdOFuS+dIe2&#10;oTvbdJdS/r3jCY+T9+W9b7LVaFsxYO8bRwpeJhEIpNKZhioFP7uv5wUIHzQZ3TpCBVf0sMrv7zKd&#10;GnehAodtqASXkE+1gjqELpXSlzVa7SeuQ+Ls6HqrA599JU2vL1xuWxlHUSKtbogXat3hR43laXu2&#10;CjZlvN+fnmbHnRy+h/Vn8b6pr4VSjw/j+g1EwDHcYPjTZ3XI2engzmS8aBUk0XLOqII4SUAwsJy+&#10;zkAcmJwu5iDzTP5/If8FAAD//wMAUEsBAi0AFAAGAAgAAAAhALaDOJL+AAAA4QEAABMAAAAAAAAA&#10;AAAAAAAAAAAAAFtDb250ZW50X1R5cGVzXS54bWxQSwECLQAUAAYACAAAACEAOP0h/9YAAACUAQAA&#10;CwAAAAAAAAAAAAAAAAAvAQAAX3JlbHMvLnJlbHNQSwECLQAUAAYACAAAACEAVsz7F7ECAAAqBQAA&#10;DgAAAAAAAAAAAAAAAAAuAgAAZHJzL2Uyb0RvYy54bWxQSwECLQAUAAYACAAAACEA3nRO5uAAAAAK&#10;AQAADwAAAAAAAAAAAAAAAAALBQAAZHJzL2Rvd25yZXYueG1sUEsFBgAAAAAEAAQA8wAAABgGAAAA&#10;AA==&#10;" fillcolor="#bfbfbf" strokecolor="#0070c0">
                <v:textbox inset=",0,,0">
                  <w:txbxContent>
                    <w:p w14:paraId="5430823A" w14:textId="77777777" w:rsidR="00CF635B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Решение 3:</w:t>
                      </w:r>
                    </w:p>
                    <w:p w14:paraId="6400D9F6" w14:textId="77777777" w:rsidR="00CF635B" w:rsidRPr="00886B6E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«доработать»</w:t>
                      </w:r>
                    </w:p>
                  </w:txbxContent>
                </v:textbox>
              </v:rect>
            </w:pict>
          </mc:Fallback>
        </mc:AlternateContent>
      </w: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C4955A" wp14:editId="45A2694C">
                <wp:simplePos x="0" y="0"/>
                <wp:positionH relativeFrom="column">
                  <wp:posOffset>2446949</wp:posOffset>
                </wp:positionH>
                <wp:positionV relativeFrom="paragraph">
                  <wp:posOffset>338145</wp:posOffset>
                </wp:positionV>
                <wp:extent cx="1339525" cy="0"/>
                <wp:effectExtent l="0" t="95250" r="0" b="95250"/>
                <wp:wrapNone/>
                <wp:docPr id="134" name="Прямая соединительная линия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95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029F0" id="Прямая соединительная линия 134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65pt,26.65pt" to="298.1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2DaAIAAH8EAAAOAAAAZHJzL2Uyb0RvYy54bWysVM1uEzEQviPxDpbv6WaTTZuuuqlQNuFS&#10;oFLLAzi2N2vhtVe2m02EkKBnpDwCr8ABpEoFnmHzRoydH1q4IEQOztgz8/mbb8Z7dr6sJFpwY4VW&#10;GY6PuhhxRTUTap7h19fTzhAj64hiRGrFM7ziFp+Pnj45a+qU93SpJeMGAYiyaVNnuHSuTqPI0pJX&#10;xB7pmitwFtpUxMHWzCNmSAPolYx63e5x1GjDaqMptxZO860TjwJ+UXDqXhWF5Q7JDAM3F1YT1plf&#10;o9EZSeeG1KWgOxrkH1hURCi49ACVE0fQjRF/QFWCGm114Y6oriJdFILyUANUE3d/q+aqJDUPtYA4&#10;tj7IZP8fLH25uDRIMOhdP8FIkQqa1H7avN+s22/t580abT60P9qv7Zf2rv3e3m1uwb7ffATbO9v7&#10;3fEa+XxQs6ltCqBjdWm8HnSpruoLTd9YpPS4JGrOQ1XXqxouin1G9CjFb2wNnGbNC80ghtw4HaRd&#10;FqbykCAaWoYOrg4d5EuHKBzG/f7poDfAiO59EUn3ibWx7jnXFfJGhqVQXlySksWFdZ4ISfch/ljp&#10;qZAyDIhUqMlwbzg4GYQMq6Vg3uvjrJnPxtKgBfEzBr/pNJQFnodhRt8oFtBKTthkZzsiJNjIBT2c&#10;EaCQ5NhfV3GGkeTwrLy15SeVvxGqBcY7aztmb0+7p5PhZJh0kt7xpJN087zzbDpOOsfT+GSQ9/Px&#10;OI/fefJxkpaCMa48//3Ix8nfjdTu8W2H9TD0B6Wix+hBUiC7/w+kQ7t9h7ezMtNsdWl8db7zMOUh&#10;ePci/TN6uA9Rv74bo58AAAD//wMAUEsDBBQABgAIAAAAIQBnsPiv3gAAAAkBAAAPAAAAZHJzL2Rv&#10;d25yZXYueG1sTI/BTsMwDIbvSLxDZCQuE0tZ1amUphNCQuLKNjZxyxqvLUucqkm38vYYcYCTZfvT&#10;78/lanJWnHEInScF9/MEBFLtTUeNgu3m5S4HEaImo60nVPCFAVbV9VWpC+Mv9IbndWwEh1AotII2&#10;xr6QMtQtOh3mvkfi3dEPTkduh0aaQV843Fm5SJKldLojvtDqHp9brE/r0Sn4OO3rMIuf750lt3kd&#10;Z7t8f9wpdXszPT2CiDjFPxh+9FkdKnY6+JFMEFZBmmcpowqylCsD2cNyAeLwO5BVKf9/UH0DAAD/&#10;/wMAUEsBAi0AFAAGAAgAAAAhALaDOJL+AAAA4QEAABMAAAAAAAAAAAAAAAAAAAAAAFtDb250ZW50&#10;X1R5cGVzXS54bWxQSwECLQAUAAYACAAAACEAOP0h/9YAAACUAQAACwAAAAAAAAAAAAAAAAAvAQAA&#10;X3JlbHMvLnJlbHNQSwECLQAUAAYACAAAACEASgA9g2gCAAB/BAAADgAAAAAAAAAAAAAAAAAuAgAA&#10;ZHJzL2Uyb0RvYy54bWxQSwECLQAUAAYACAAAACEAZ7D4r94AAAAJAQAADwAAAAAAAAAAAAAAAADC&#10;BAAAZHJzL2Rvd25yZXYueG1sUEsFBgAAAAAEAAQA8wAAAM0FAAAAAA==&#10;" strokecolor="blue" strokeweight="2.25pt">
                <v:stroke endarrow="block"/>
              </v:line>
            </w:pict>
          </mc:Fallback>
        </mc:AlternateContent>
      </w:r>
    </w:p>
    <w:p w14:paraId="3BF3AD0D" w14:textId="77777777" w:rsidR="00CF635B" w:rsidRPr="00D20912" w:rsidRDefault="00CF635B" w:rsidP="00CF635B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AE6D04" wp14:editId="7898F536">
                <wp:simplePos x="0" y="0"/>
                <wp:positionH relativeFrom="column">
                  <wp:posOffset>5232681</wp:posOffset>
                </wp:positionH>
                <wp:positionV relativeFrom="paragraph">
                  <wp:posOffset>332016</wp:posOffset>
                </wp:positionV>
                <wp:extent cx="0" cy="276447"/>
                <wp:effectExtent l="57150" t="38100" r="57150" b="9525"/>
                <wp:wrapNone/>
                <wp:docPr id="135" name="Прямая соединительная линия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76447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BDCCA" id="Прямая соединительная линия 135" o:spid="_x0000_s1026" style="position:absolute;flip:x y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pt,26.15pt" to="412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rvbwIAAJIEAAAOAAAAZHJzL2Uyb0RvYy54bWysVM1uEzEQviPxDtbe082mm5+umlQom8Ch&#10;QKUW7o7tzVp4bct2s4kQUuGM1EfgFTiAVKnAM2zeiLGzTSlcECIHZ2zPfPPN55k9PllXAq2YsVzJ&#10;cZQcdCPEJFGUy+U4enUx74wiZB2WFAsl2TjaMBudTB4/Oq51xnqqVIIygwBE2qzW46h0TmdxbEnJ&#10;KmwPlGYSLgtlKuxga5YxNbgG9ErEvW53ENfKUG0UYdbCab67jCYBvygYcS+LwjKHxDgCbi6sJqwL&#10;v8aTY5wtDdYlJy0N/A8sKswlJN1D5dhhdGn4H1AVJ0ZZVbgDoqpYFQUnLNQA1STd36o5L7FmoRYQ&#10;x+q9TPb/wZIXqzODOIW3O+xHSOIKHqn5tL3aXjffms/ba7R93/xovjZfmpvme3Oz/QD27fYj2P6y&#10;uW2Pr5GPBzVrbTMAncoz4/Uga3muTxV5Y5FU0xLLJQtVXWw0JEp8RPwgxG+sBk6L+rmi4IMvnQrS&#10;rgtToUJw/cwHBuu1t3waEBKtw6tu9q/K1g6R3SGB095wkKbDkBBnHsvHaWPdU6Yq5I1xJLj0euMM&#10;r06t89zuXfyxVHMuROgZIVENoKP+sB8irBKc+lvvZ81yMRUGrbBvO/jN523iB25GXUoa0EqG6ay1&#10;HeYCbOSCRM5wEE2wyKerGI2QYDBp3trxE9JnhGKBcWvtOu/tUfdoNpqN0k7aG8w6aTfPO0/m07Qz&#10;mCfDfn6YT6d58s6TT9Ks5JQy6fnfTUGS/l2XtfO469/9HOyVih+iB0mB7N1/IB06wD/6rn0Wim7O&#10;jK/ONwM0fnBuh9RP1q/74HX/KZn8BAAA//8DAFBLAwQUAAYACAAAACEAFcuxTN4AAAAJAQAADwAA&#10;AGRycy9kb3ducmV2LnhtbEyPUUvDQBCE3wX/w7GCb/au0ZQYsymiCFKk0OoPuOS2SWhuL+auafz3&#10;nvigj7MzzH5TrGfbi4lG3zlGWC4UCOLamY4bhI/3l5sMhA+aje4dE8IXeViXlxeFzo07846mfWhE&#10;LGGfa4Q2hCGX0tctWe0XbiCO3sGNVocox0aaUZ9jue1lotRKWt1x/NDqgZ5aqo/7k0U4fvpl9ZyO&#10;auo2Ybt7PWSrjXpDvL6aHx9ABJrDXxh+8CM6lJGpcic2XvQIWXIXtwSENLkFEQO/hwrhPs1AloX8&#10;v6D8BgAA//8DAFBLAQItABQABgAIAAAAIQC2gziS/gAAAOEBAAATAAAAAAAAAAAAAAAAAAAAAABb&#10;Q29udGVudF9UeXBlc10ueG1sUEsBAi0AFAAGAAgAAAAhADj9If/WAAAAlAEAAAsAAAAAAAAAAAAA&#10;AAAALwEAAF9yZWxzLy5yZWxzUEsBAi0AFAAGAAgAAAAhAF2UOu9vAgAAkgQAAA4AAAAAAAAAAAAA&#10;AAAALgIAAGRycy9lMm9Eb2MueG1sUEsBAi0AFAAGAAgAAAAhABXLsUzeAAAACQEAAA8AAAAAAAAA&#10;AAAAAAAAyQQAAGRycy9kb3ducmV2LnhtbFBLBQYAAAAABAAEAPMAAADUBQAAAAA=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color w:val="008000"/>
          <w:sz w:val="36"/>
          <w:szCs w:val="36"/>
        </w:rPr>
        <w:t xml:space="preserve"> </w:t>
      </w:r>
    </w:p>
    <w:p w14:paraId="0E429A40" w14:textId="77777777" w:rsidR="00CF635B" w:rsidRPr="00D20912" w:rsidRDefault="00A84A08" w:rsidP="00CF635B">
      <w:pPr>
        <w:rPr>
          <w:rFonts w:ascii="Tahoma" w:hAnsi="Tahoma" w:cs="Tahoma"/>
          <w:b/>
          <w:color w:val="008000"/>
          <w:sz w:val="36"/>
          <w:szCs w:val="36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F0412C1" wp14:editId="7A504383">
                <wp:simplePos x="0" y="0"/>
                <wp:positionH relativeFrom="column">
                  <wp:posOffset>6707505</wp:posOffset>
                </wp:positionH>
                <wp:positionV relativeFrom="paragraph">
                  <wp:posOffset>158115</wp:posOffset>
                </wp:positionV>
                <wp:extent cx="0" cy="142875"/>
                <wp:effectExtent l="57150" t="0" r="76200" b="47625"/>
                <wp:wrapNone/>
                <wp:docPr id="150" name="Прямая соединительная линия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C95D88" id="Прямая соединительная линия 150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8.15pt,12.45pt" to="528.1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XfSYwIAAH4EAAAOAAAAZHJzL2Uyb0RvYy54bWysVMFuEzEQvSPxD9be082GTZuuuqlQNuFS&#10;oFLLBzi2N2vhtS3bzSZCSNAzUj6BX+AAUqUC37D5I8bOJlC4IEQOzng8fvPmzXjPzle1QEtmLFcy&#10;j5KjfoSYJIpyucijV9ez3ihC1mFJsVCS5dGa2eh8/PjRWaMzNlCVEpQZBCDSZo3Oo8o5ncWxJRWr&#10;sT1Smkk4LJWpsYOtWcTU4AbQaxEP+v3juFGGaqMIsxa8xe4wGgf8smTEvSxLyxwSeQTcXFhNWOd+&#10;jcdnOFsYrCtOOhr4H1jUmEtIeoAqsMPoxvA/oGpOjLKqdEdE1bEqS05YqAGqSfq/VXNVYc1CLSCO&#10;1QeZ7P+DJS+WlwZxCr0bgj4S19Ck9uP23XbTfm0/bTdo+7793n5pP7d37bf2bnsL9v32A9j+sL3v&#10;3Bvk74OajbYZgE7kpfF6kJW80heKvLZIqkmF5YKFqq7XGhIl/kb84IrfWA2c5s1zRSEG3zgVpF2V&#10;pvaQIBpahQ6uDx1kK4fIzknAm6SD0ckwgONsf08b654xVSNv5JHg0muLM7y8sM7zwNk+xLulmnEh&#10;wnwIiZo8GoyGgOmPrBKc+tOwMYv5RBi0xH7E4DebdYkfhBl1I2lAqxim0852mAuwkQtyOMNBIMEi&#10;n65mNEKCwavy1o6fkD4jFAuMO2s3ZW9O+6fT0XSU9tLB8bSX9oui93Q2SXvHs+RkWDwpJpMieevJ&#10;J2lWcUqZ9Pz3E5+kfzdR3dvbzeph5g9KxQ/Rg6RAdv8fSIdu+wbvRmWu6PrS+Op842HIQ3D3IP0r&#10;+nUfon5+NsY/AAAA//8DAFBLAwQUAAYACAAAACEABsnnE98AAAALAQAADwAAAGRycy9kb3ducmV2&#10;LnhtbEyPwU7CQBCG7ya+w2ZMvBDZihWwdkqMiYlXQSHclu7QVnZnm+4W6tu7xAMe/5kv/3yTLwZr&#10;xJE63zhGuB8nIIhLpxuuED5Xb3dzED4o1so4JoQf8rAorq9ylWl34g86LkMlYgn7TCHUIbSZlL6s&#10;ySo/di1x3O1dZ1WIsauk7tQpllsjJ0kylVY1HC/UqqXXmsrDsrcI28Om9KPw/dUYtqv3frSeb/Zr&#10;xNub4eUZRKAhXGA460d1KKLTzvWsvTAxJ4/Th8giTNInEGfib7JDSGcpyCKX/38ofgEAAP//AwBQ&#10;SwECLQAUAAYACAAAACEAtoM4kv4AAADhAQAAEwAAAAAAAAAAAAAAAAAAAAAAW0NvbnRlbnRfVHlw&#10;ZXNdLnhtbFBLAQItABQABgAIAAAAIQA4/SH/1gAAAJQBAAALAAAAAAAAAAAAAAAAAC8BAABfcmVs&#10;cy8ucmVsc1BLAQItABQABgAIAAAAIQC3oXfSYwIAAH4EAAAOAAAAAAAAAAAAAAAAAC4CAABkcnMv&#10;ZTJvRG9jLnhtbFBLAQItABQABgAIAAAAIQAGyecT3wAAAAsBAAAPAAAAAAAAAAAAAAAAAL0EAABk&#10;cnMvZG93bnJldi54bWxQSwUGAAAAAAQABADzAAAAyQUAAAAA&#10;" strokecolor="blue" strokeweight="2.25pt">
                <v:stroke endarrow="block"/>
              </v:line>
            </w:pict>
          </mc:Fallback>
        </mc:AlternateContent>
      </w:r>
      <w:r w:rsidRPr="00D20912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43AEAC7" wp14:editId="134DCD9B">
                <wp:simplePos x="0" y="0"/>
                <wp:positionH relativeFrom="column">
                  <wp:posOffset>5805474</wp:posOffset>
                </wp:positionH>
                <wp:positionV relativeFrom="paragraph">
                  <wp:posOffset>304165</wp:posOffset>
                </wp:positionV>
                <wp:extent cx="1250950" cy="1371600"/>
                <wp:effectExtent l="0" t="0" r="25400" b="19050"/>
                <wp:wrapNone/>
                <wp:docPr id="136" name="Вертикальный свиток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F06817" w14:textId="77777777" w:rsidR="00CF635B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33044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ЖУРНАЛ/</w:t>
                            </w:r>
                          </w:p>
                          <w:p w14:paraId="3AD62521" w14:textId="77777777" w:rsidR="00CF635B" w:rsidRPr="00D33044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D33044"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ЭЛ.БАЗА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AEAC7" id="Вертикальный свиток 136" o:spid="_x0000_s1057" type="#_x0000_t97" style="position:absolute;margin-left:457.1pt;margin-top:23.95pt;width:98.5pt;height:10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6bVgAIAAL0EAAAOAAAAZHJzL2Uyb0RvYy54bWysVM1u1DAQviPxDpbvNMn2Z+mq2araUoRU&#10;oFLhARzbSQyObWzvZsupcIUTT4KQkEoRPEP2jRg72WWhN8Ql8njG38x830yOjpeNRAtundAqx9lO&#10;ihFXVDOhqhy/fHH24CFGzhPFiNSK5/iKO3w8vX/vqDUTPtK1loxbBCDKTVqT49p7M0kSR2veELej&#10;DVfgLLVtiAfTVgmzpAX0RiajND1IWm2ZsZpy5+D2tHfiacQvS07987J03COZY6jNx6+N3yJ8k+kR&#10;mVSWmFrQoQzyD1U0RChIuoE6JZ6guRV3oBpBrXa69DtUN4kuS0F57AG6ydK/urmsieGxFyDHmQ1N&#10;7v/B0meLC4sEA+12DzBSpAGRuk/d19X16n130912n7vvq4/dj9WH7htaveu+dDfg+NndovAA6GuN&#10;mwDKpbmwgQBnzjV97ZDSs5qoip9Yq9uaEwZFZyE++eNBMBw8RUX7VDPITeZeRyaXpW0CIHCEllGw&#10;q41gfOkRhctstJ8e7oOuFHzZ7jg7SKOkCZmsnxvr/GOuGxQOOYZR9YISeQkySBkTkcW581E7NvRP&#10;2CuMykbCJCyIRCHLGnYIhgRr4Ni0loKdCSmjEWaXz6RF8DjHRZXFNHLeQIf93RgA14hx1EM4UAP0&#10;bSNJhdrQ5BiC76axVbFJkqbjdLZB3Maweq5YnPIgwqPh7ImQ/RlySjWoEoToBfXLYhmnYjdqFlQq&#10;NLsCnazudygQCWOo7VuMWtifHLs3c2I5RvKJAq0Ps729sHDR2Nsfj8Cw255i20MUBagce4z648z3&#10;Szo3VlQ1ZOpJVPoE5qMUfj1IfVVD/bAjkcRhn8MSbtsx6vdfZ/oLAAD//wMAUEsDBBQABgAIAAAA&#10;IQDt1QpO3wAAAAsBAAAPAAAAZHJzL2Rvd25yZXYueG1sTI9BT8MwDIXvSPyHyEjcWNpujLU0nRAS&#10;FyQQDCSuWeO11RInarKt+/d4J/DNfk/vfa7Xk7PiiGMcPCnIZxkIpNabgToF318vdysQMWky2npC&#10;BWeMsG6ur2pdGX+iTzxuUic4hGKlFfQphUrK2PbodJz5gMTazo9OJ17HTppRnzjcWVlk2VI6PRA3&#10;9Drgc4/tfnNwXBL2uUM9H3/Cx709l7v3t9cVKnV7Mz09gkg4pT8zXPAZHRpm2voDmSisgjJfFGxV&#10;sHgoQVwMPHzZKiiW8xJkU8v/PzS/AAAA//8DAFBLAQItABQABgAIAAAAIQC2gziS/gAAAOEBAAAT&#10;AAAAAAAAAAAAAAAAAAAAAABbQ29udGVudF9UeXBlc10ueG1sUEsBAi0AFAAGAAgAAAAhADj9If/W&#10;AAAAlAEAAAsAAAAAAAAAAAAAAAAALwEAAF9yZWxzLy5yZWxzUEsBAi0AFAAGAAgAAAAhAAJ3ptWA&#10;AgAAvQQAAA4AAAAAAAAAAAAAAAAALgIAAGRycy9lMm9Eb2MueG1sUEsBAi0AFAAGAAgAAAAhAO3V&#10;Ck7fAAAACwEAAA8AAAAAAAAAAAAAAAAA2gQAAGRycy9kb3ducmV2LnhtbFBLBQYAAAAABAAEAPMA&#10;AADmBQAAAAA=&#10;" fillcolor="#bfbfbf [2412]" strokecolor="#0070c0" strokeweight="1pt">
                <v:textbox>
                  <w:txbxContent>
                    <w:p w14:paraId="6DF06817" w14:textId="77777777" w:rsidR="00CF635B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33044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ЖУРНАЛ/</w:t>
                      </w:r>
                    </w:p>
                    <w:p w14:paraId="3AD62521" w14:textId="77777777" w:rsidR="00CF635B" w:rsidRPr="00D33044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D33044"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ЭЛ.БАЗА</w:t>
                      </w:r>
                    </w:p>
                  </w:txbxContent>
                </v:textbox>
              </v:shape>
            </w:pict>
          </mc:Fallback>
        </mc:AlternateContent>
      </w:r>
      <w:r w:rsidR="004D614A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AD569C8" wp14:editId="5847F984">
                <wp:simplePos x="0" y="0"/>
                <wp:positionH relativeFrom="column">
                  <wp:posOffset>-20955</wp:posOffset>
                </wp:positionH>
                <wp:positionV relativeFrom="paragraph">
                  <wp:posOffset>467360</wp:posOffset>
                </wp:positionV>
                <wp:extent cx="2062480" cy="668655"/>
                <wp:effectExtent l="0" t="0" r="13970" b="17145"/>
                <wp:wrapNone/>
                <wp:docPr id="139" name="Прямоугольник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6865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DAD4A" w14:textId="77777777" w:rsidR="00CF635B" w:rsidRPr="00886B6E" w:rsidRDefault="00CF635B" w:rsidP="00CF635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886B6E"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Ответственный за сбор предложений</w:t>
                            </w:r>
                          </w:p>
                          <w:p w14:paraId="10FDE84C" w14:textId="77777777" w:rsidR="00CF635B" w:rsidRPr="00886B6E" w:rsidRDefault="00CF635B" w:rsidP="00CF635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569C8" id="Прямоугольник 139" o:spid="_x0000_s1058" style="position:absolute;margin-left:-1.65pt;margin-top:36.8pt;width:162.4pt;height:52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14ywIAANYFAAAOAAAAZHJzL2Uyb0RvYy54bWysVEtu2zAQ3RfoHQjuG8mO7SRG5MB1kKJA&#10;kARNiqxpirQEUCRL0pbcVYFsC/QIPUQ3RT85g3yjDilZSZOgBYp6QXM0M48zbz6HR1Uh0IoZmyuZ&#10;4N5OjBGTVKW5XCT47dXJi32MrCMyJUJJluA1s/ho8vzZYanHrK8yJVJmEIBIOy51gjPn9DiKLM1Y&#10;QeyO0kyCkitTEAeiWUSpISWgFyLqx/EoKpVJtVGUWQtfjxslngR8zhl155xb5pBIMMTmwmnCOfdn&#10;NDkk44UhOstpGwb5hygKkkt4tIM6Jo6gpckfQRU5Ncoq7naoKiLFeU5ZyAGy6cUPsrnMiGYhFyDH&#10;6o4m+/9g6dnqwqA8hdrtHmAkSQFFqj9vPmw+1T/q281N/aW+rb9vPtY/66/1N+StgLNS2zG4XuoL&#10;00oWrp6AipvC/0NqqAo8rzueWeUQhY/9eNQf7EM5KOhGo/3RcOhBoztvbax7xVSB/CXBBuoY6CWr&#10;U+sa062Jf8wqkacnuRBBMIv5TBi0Ir7m8ct4GMoM6L+ZCfk3z7149oQn4HjXyFPQJB1ubi2YBxTy&#10;DeNAqE8zhBxamXUBEUqZdL1GlZGUNXEOY/i1JHQegZIA6JE55NdhtwB+TB5jNwS19t6VhUnonOM/&#10;BdY4dx7hZSVd51zkUpmnAARk1b7c2G9JaqjxLLlqXoVm2+17U/9prtI1dKBRzWhaTU9yqPkpse6C&#10;GJhFaBPYL+4cDi5UmWDV3jDKlHn/1HdvDyMCWoxKmO0E23dLYhhG4rWE4TnoDQZ+GQRhMNzrg2Du&#10;a+b3NXJZzBS0Ug82mabh6u2d2F65UcU1rKGpfxVURFJ4O8HUma0wc83OgUVG2XQazGABaOJO5aWm&#10;HtwT7Xv6qromRreN72BkztR2D5Dxg/5vbL2nVNOlUzwPw3HHa1sCWB6hl9pF57fTfTlY3a3jyS8A&#10;AAD//wMAUEsDBBQABgAIAAAAIQDUs7AF4AAAAAkBAAAPAAAAZHJzL2Rvd25yZXYueG1sTI/LTsMw&#10;EEX3SPyDNUhsUOs8RFpCnAqB2CGhBiS2bjx50Hicxm4b+HqGFSxH9+jeM8VmtoM44eR7RwriZQQC&#10;qXamp1bB+9vzYg3CB01GD45QwRd62JSXF4XOjTvTFk9VaAWXkM+1gi6EMZfS1x1a7ZduROKscZPV&#10;gc+plWbSZy63g0yiKJNW98QLnR7xscN6Xx2tgu/m42WqnrBPDuazjbf7w2tzkyl1fTU/3IMIOIc/&#10;GH71WR1Kdtq5IxkvBgWLNGVSwSrNQHCeJvEtiB2Dq/UdyLKQ/z8ofwAAAP//AwBQSwECLQAUAAYA&#10;CAAAACEAtoM4kv4AAADhAQAAEwAAAAAAAAAAAAAAAAAAAAAAW0NvbnRlbnRfVHlwZXNdLnhtbFBL&#10;AQItABQABgAIAAAAIQA4/SH/1gAAAJQBAAALAAAAAAAAAAAAAAAAAC8BAABfcmVscy8ucmVsc1BL&#10;AQItABQABgAIAAAAIQAoqX14ywIAANYFAAAOAAAAAAAAAAAAAAAAAC4CAABkcnMvZTJvRG9jLnht&#10;bFBLAQItABQABgAIAAAAIQDUs7AF4AAAAAkBAAAPAAAAAAAAAAAAAAAAACUFAABkcnMvZG93bnJl&#10;di54bWxQSwUGAAAAAAQABADzAAAAMgYAAAAA&#10;" fillcolor="#00b050" strokecolor="#0070c0" strokeweight="2pt">
                <v:textbox>
                  <w:txbxContent>
                    <w:p w14:paraId="7A4DAD4A" w14:textId="77777777" w:rsidR="00CF635B" w:rsidRPr="00886B6E" w:rsidRDefault="00CF635B" w:rsidP="00CF635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 w:rsidRPr="00886B6E"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Ответственный за сбор предложений</w:t>
                      </w:r>
                    </w:p>
                    <w:p w14:paraId="10FDE84C" w14:textId="77777777" w:rsidR="00CF635B" w:rsidRPr="00886B6E" w:rsidRDefault="00CF635B" w:rsidP="00CF635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F635B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5C3C3151" wp14:editId="0C3CCDA4">
                <wp:simplePos x="0" y="0"/>
                <wp:positionH relativeFrom="column">
                  <wp:posOffset>5232400</wp:posOffset>
                </wp:positionH>
                <wp:positionV relativeFrom="paragraph">
                  <wp:posOffset>163992</wp:posOffset>
                </wp:positionV>
                <wp:extent cx="1488248" cy="0"/>
                <wp:effectExtent l="19050" t="19050" r="17145" b="19050"/>
                <wp:wrapNone/>
                <wp:docPr id="151" name="Прямая соединительная линия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824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CDABD7" id="Прямая соединительная линия 151" o:spid="_x0000_s1026" style="position:absolute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pt,12.9pt" to="529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MSWwIAAGcEAAAOAAAAZHJzL2Uyb0RvYy54bWysVM2O0zAQviPxDlbubZqS7najTVeoaeGw&#10;wEq7PIBrO42FY1u2t2mFkIAzUh+BV+AA0koLPEP6RozdHyhcECIHZ+yZ+TLzzeecXyxrgRbMWK5k&#10;HiXdXoSYJIpyOc+jlzfTzjBC1mFJsVCS5dGK2ehi9PDBeaMz1leVEpQZBCDSZo3Oo8o5ncWxJRWr&#10;se0qzSQ4S2Vq7GBr5jE1uAH0WsT9Xu8kbpSh2ijCrIXTYuuMRgG/LBlxL8rSModEHkFtLqwmrDO/&#10;xqNznM0N1hUnuzLwP1RRYy7howeoAjuMbg3/A6rmxCirStclqo5VWXLCQg/QTdL7rZvrCmsWegFy&#10;rD7QZP8fLHm+uDKIU5jdIImQxDUMqf24ebtZt1/bT5s12rxrv7df2s/tXfutvdu8B/t+8wFs72zv&#10;d8dr5POBzUbbDEDH8sp4PshSXutLRV5ZJNW4wnLOQlc3Kw0fChnxUYrfWA01zZpnikIMvnUqULss&#10;TY1KwfVTn+jBgT60DLNcHWbJlg4ROEzS4bCfgvrI3hfjzEP4RG2se8JUjbyRR4JLTzPO8OLSOmgC&#10;Qvch/liqKRciSEVI1ORRfzg4HYQMqwSn3uvjrJnPxsKgBfZqg2c69ZQA2lGYUbeSBrSKYTrZ2Q5z&#10;sbUhXkiPB71APTtrK6fXZ72zyXAyTDtp/2TSSXtF0Xk8Haedk2lyOigeFeNxkbzxpSVpVnFKmfTV&#10;7aWdpH8nnd0l24ryIO4DD/ExemgRit2/Q9FhrH6SW03MFF1dGc+GnzCoOQTvbp6/Lr/uQ9TP/8Po&#10;BwAAAP//AwBQSwMEFAAGAAgAAAAhAAJoJPveAAAACgEAAA8AAABkcnMvZG93bnJldi54bWxMj01r&#10;wzAMhu+D/QejwW6rs9CPkMYpY1B26GVrS89OrCVhsWxit03366eyQ3uU9PLqeYrVaHtxwiF0jhS8&#10;ThIQSLUzHTUK9rv1SwYiRE1G945QwQUDrMrHh0Lnxp3pC0/b2AguoZBrBW2MPpcy1C1aHSbOI/Ht&#10;2w1WRx6HRppBn7nc9jJNkrm0uiP+0GqP7y3WP9ujVbDG/a8/bD42485Vl4wWnhafXqnnp/FtCSLi&#10;GG9huOIzOpTMVLkjmSB6BVk6ZZeoIJ2xwjWQzLIpiOp/I8tC3iuUfwAAAP//AwBQSwECLQAUAAYA&#10;CAAAACEAtoM4kv4AAADhAQAAEwAAAAAAAAAAAAAAAAAAAAAAW0NvbnRlbnRfVHlwZXNdLnhtbFBL&#10;AQItABQABgAIAAAAIQA4/SH/1gAAAJQBAAALAAAAAAAAAAAAAAAAAC8BAABfcmVscy8ucmVsc1BL&#10;AQItABQABgAIAAAAIQA0nNMSWwIAAGcEAAAOAAAAAAAAAAAAAAAAAC4CAABkcnMvZTJvRG9jLnht&#10;bFBLAQItABQABgAIAAAAIQACaCT73gAAAAoBAAAPAAAAAAAAAAAAAAAAALUEAABkcnMvZG93bnJl&#10;di54bWxQSwUGAAAAAAQABADzAAAAwAUAAAAA&#10;" strokecolor="blue" strokeweight="2.25pt"/>
            </w:pict>
          </mc:Fallback>
        </mc:AlternateContent>
      </w:r>
    </w:p>
    <w:p w14:paraId="2C244A84" w14:textId="77777777" w:rsidR="00CF635B" w:rsidRPr="00A84A08" w:rsidRDefault="00CF635B" w:rsidP="00CF635B">
      <w:pPr>
        <w:tabs>
          <w:tab w:val="left" w:pos="3040"/>
        </w:tabs>
        <w:spacing w:after="0" w:line="240" w:lineRule="auto"/>
        <w:jc w:val="center"/>
        <w:rPr>
          <w:rFonts w:ascii="Tahoma" w:hAnsi="Tahoma" w:cs="Tahoma"/>
          <w:sz w:val="24"/>
          <w:szCs w:val="28"/>
        </w:rPr>
      </w:pPr>
      <w:r>
        <w:rPr>
          <w:rFonts w:ascii="Tahoma" w:hAnsi="Tahoma" w:cs="Tahoma"/>
          <w:color w:val="262626" w:themeColor="text1" w:themeTint="D9"/>
          <w:sz w:val="36"/>
          <w:szCs w:val="36"/>
        </w:rPr>
        <w:t xml:space="preserve">     </w:t>
      </w:r>
      <w:proofErr w:type="spellStart"/>
      <w:r w:rsidRPr="00CF635B">
        <w:rPr>
          <w:rFonts w:ascii="Tahoma" w:hAnsi="Tahoma" w:cs="Tahoma"/>
          <w:sz w:val="28"/>
          <w:szCs w:val="28"/>
        </w:rPr>
        <w:t>Пр</w:t>
      </w:r>
      <w:proofErr w:type="spellEnd"/>
      <w:r>
        <w:rPr>
          <w:rFonts w:ascii="Tahoma" w:hAnsi="Tahoma" w:cs="Tahoma"/>
          <w:sz w:val="28"/>
          <w:szCs w:val="28"/>
        </w:rPr>
        <w:t xml:space="preserve">         </w:t>
      </w:r>
      <w:r w:rsidR="004D614A">
        <w:rPr>
          <w:rFonts w:ascii="Tahoma" w:hAnsi="Tahoma" w:cs="Tahoma"/>
          <w:sz w:val="28"/>
          <w:szCs w:val="28"/>
        </w:rPr>
        <w:t xml:space="preserve">     </w:t>
      </w:r>
      <w:r w:rsidRPr="00A84A08">
        <w:rPr>
          <w:rFonts w:ascii="Tahoma" w:hAnsi="Tahoma" w:cs="Tahoma"/>
          <w:sz w:val="28"/>
          <w:szCs w:val="32"/>
        </w:rPr>
        <w:t>присваивает номер проекту, осуществляет</w:t>
      </w:r>
      <w:r w:rsidRPr="00A84A08">
        <w:rPr>
          <w:rFonts w:ascii="Tahoma" w:hAnsi="Tahoma" w:cs="Tahoma"/>
          <w:sz w:val="24"/>
          <w:szCs w:val="28"/>
        </w:rPr>
        <w:t xml:space="preserve"> </w:t>
      </w:r>
    </w:p>
    <w:p w14:paraId="074B6573" w14:textId="77777777" w:rsidR="00CF635B" w:rsidRPr="00A84A08" w:rsidRDefault="00CF635B" w:rsidP="00CF635B">
      <w:pPr>
        <w:tabs>
          <w:tab w:val="left" w:pos="3040"/>
        </w:tabs>
        <w:spacing w:after="0" w:line="240" w:lineRule="auto"/>
        <w:jc w:val="center"/>
        <w:rPr>
          <w:rFonts w:ascii="Tahoma" w:hAnsi="Tahoma" w:cs="Tahoma"/>
          <w:b/>
          <w:sz w:val="28"/>
          <w:szCs w:val="32"/>
        </w:rPr>
      </w:pPr>
      <w:r w:rsidRPr="00A84A08">
        <w:rPr>
          <w:rFonts w:ascii="Tahoma" w:hAnsi="Tahoma" w:cs="Tahoma"/>
          <w:b/>
          <w:noProof/>
          <w:color w:val="0000FF"/>
          <w:sz w:val="36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A9BE8F" wp14:editId="72002D57">
                <wp:simplePos x="0" y="0"/>
                <wp:positionH relativeFrom="column">
                  <wp:posOffset>2112811</wp:posOffset>
                </wp:positionH>
                <wp:positionV relativeFrom="paragraph">
                  <wp:posOffset>40419</wp:posOffset>
                </wp:positionV>
                <wp:extent cx="3819718" cy="0"/>
                <wp:effectExtent l="0" t="95250" r="0" b="95250"/>
                <wp:wrapNone/>
                <wp:docPr id="140" name="Прямая соединительная линия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9718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39328" id="Прямая соединительная линия 140" o:spid="_x0000_s1026" style="position:absolute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35pt,3.2pt" to="467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Lg8ZgIAAH8EAAAOAAAAZHJzL2Uyb0RvYy54bWysVE1uEzEU3iNxB8v7dDLptE1HnSCUSdgU&#10;qNRyAMf2ZCw8tmW7mUQICVgj9QhcgQVIlQqcYXIjnp0fWtggRBbOs9+Pv/e9z3P2ZNlItODWCa0K&#10;nB70MeKKaibUvMCvrqa9IUbOE8WI1IoXeMUdfjJ6/OisNTkf6FpLxi2CIsrlrSlw7b3Jk8TRmjfE&#10;HWjDFTgrbRviYWvnCbOkheqNTAb9/nHSasuM1ZQ7B6flxolHsX5VcepfVpXjHskCAzYfVxvXWViT&#10;0RnJ55aYWtAtDPIPKBoiFFy6L1UST9C1FX+UagS12unKH1DdJLqqBOWxB+gm7f/WzWVNDI+9ADnO&#10;7Gly/68sfbG4sEgwmF0G/CjSwJC6T+t365vuW/d5fYPW77sf3dfuS3fbfe9u1x/Avlt/BDs4u7vt&#10;8Q0K+cBma1wORcfqwgY+6FJdmnNNXzuk9Lgmas5jV1crAxelISN5kBI2zgCmWftcM4gh115HapeV&#10;bUJJIA0t4wRX+wnypUcUDg+H6elJCpqjO19C8l2isc4/47pBwSiwFCqQS3KyOHc+ACH5LiQcKz0V&#10;UkaBSIXaAg+GRydHMcNpKVjwhjhn57OxtGhBgsbgN53GtsBzP8zqa8VitZoTNtnanggJNvKRD28F&#10;MCQ5Dtc1nGEkOTyrYG3wSRVuhG4B8dbayOzNaf90MpwMs142OJ70sn5Z9p5Ox1nveJqeHJWH5Xhc&#10;pm8D+DTLa8EYVwH/TvJp9neS2j6+jVj3ot8zlTysHikFsLv/CDqOO0x4o5WZZqsLG7oLkweVx+Dt&#10;iwzP6P4+Rv36box+AgAA//8DAFBLAwQUAAYACAAAACEAbPott9wAAAAHAQAADwAAAGRycy9kb3du&#10;cmV2LnhtbEyOwU7DMBBE70j8g7VIXCrqkFSlhDgVQkLi2hZacXPjbRJqr6PYacPfs3Apx9GM3rxi&#10;OTorTtiH1pOC+2kCAqnypqVawfvm9W4BIkRNRltPqOAbAyzL66tC58afaYWndawFQyjkWkETY5dL&#10;GaoGnQ5T3yFxd/C905FjX0vT6zPDnZVpksyl0y3xQ6M7fGmwOq4Hp+DzuKvCJH59tJbc5m2YbBe7&#10;w1ap25vx+QlExDFexvCrz+pQstPeD2SCsAqyLH3gqYL5DAT3j9ksBbH/y7Is5H//8gcAAP//AwBQ&#10;SwECLQAUAAYACAAAACEAtoM4kv4AAADhAQAAEwAAAAAAAAAAAAAAAAAAAAAAW0NvbnRlbnRfVHlw&#10;ZXNdLnhtbFBLAQItABQABgAIAAAAIQA4/SH/1gAAAJQBAAALAAAAAAAAAAAAAAAAAC8BAABfcmVs&#10;cy8ucmVsc1BLAQItABQABgAIAAAAIQADzLg8ZgIAAH8EAAAOAAAAAAAAAAAAAAAAAC4CAABkcnMv&#10;ZTJvRG9jLnhtbFBLAQItABQABgAIAAAAIQBs+i233AAAAAcBAAAPAAAAAAAAAAAAAAAAAMAEAABk&#10;cnMvZG93bnJldi54bWxQSwUGAAAAAAQABADzAAAAyQUAAAAA&#10;" strokecolor="blue" strokeweight="2.25pt">
                <v:stroke endarrow="block"/>
              </v:line>
            </w:pict>
          </mc:Fallback>
        </mc:AlternateContent>
      </w:r>
      <w:r w:rsidRPr="00A84A08">
        <w:rPr>
          <w:rFonts w:ascii="Tahoma" w:hAnsi="Tahoma" w:cs="Tahoma"/>
          <w:sz w:val="24"/>
          <w:szCs w:val="28"/>
        </w:rPr>
        <w:t xml:space="preserve">                       </w:t>
      </w:r>
      <w:r w:rsidR="004D614A" w:rsidRPr="00A84A08">
        <w:rPr>
          <w:rFonts w:ascii="Tahoma" w:hAnsi="Tahoma" w:cs="Tahoma"/>
          <w:sz w:val="24"/>
          <w:szCs w:val="28"/>
        </w:rPr>
        <w:t xml:space="preserve">  </w:t>
      </w:r>
      <w:r w:rsidRPr="00A84A08">
        <w:rPr>
          <w:rFonts w:ascii="Tahoma" w:hAnsi="Tahoma" w:cs="Tahoma"/>
          <w:sz w:val="28"/>
          <w:szCs w:val="32"/>
        </w:rPr>
        <w:t>мониторинг</w:t>
      </w:r>
      <w:r w:rsidR="004D614A" w:rsidRPr="00A84A08">
        <w:rPr>
          <w:rFonts w:ascii="Tahoma" w:hAnsi="Tahoma" w:cs="Tahoma"/>
          <w:sz w:val="28"/>
          <w:szCs w:val="32"/>
        </w:rPr>
        <w:t xml:space="preserve"> результата проекта и </w:t>
      </w:r>
      <w:r w:rsidRPr="00A84A08">
        <w:rPr>
          <w:rFonts w:ascii="Tahoma" w:hAnsi="Tahoma" w:cs="Tahoma"/>
          <w:sz w:val="28"/>
          <w:szCs w:val="32"/>
        </w:rPr>
        <w:t xml:space="preserve">эффекта </w:t>
      </w:r>
    </w:p>
    <w:p w14:paraId="727FA8CB" w14:textId="77777777" w:rsidR="00CF635B" w:rsidRPr="00D20912" w:rsidRDefault="00CF635B" w:rsidP="00CF635B">
      <w:pPr>
        <w:tabs>
          <w:tab w:val="left" w:pos="3840"/>
        </w:tabs>
        <w:spacing w:after="0" w:line="240" w:lineRule="auto"/>
        <w:rPr>
          <w:rFonts w:ascii="Tahoma" w:hAnsi="Tahoma" w:cs="Tahoma"/>
          <w:b/>
          <w:color w:val="262626" w:themeColor="text1" w:themeTint="D9"/>
          <w:sz w:val="36"/>
          <w:szCs w:val="36"/>
        </w:rPr>
      </w:pPr>
    </w:p>
    <w:p w14:paraId="267B608B" w14:textId="77777777" w:rsidR="00CF635B" w:rsidRPr="00D20912" w:rsidRDefault="00A31A34" w:rsidP="00CF635B">
      <w:pPr>
        <w:tabs>
          <w:tab w:val="left" w:pos="3040"/>
        </w:tabs>
        <w:rPr>
          <w:rFonts w:ascii="Tahoma" w:hAnsi="Tahoma" w:cs="Tahoma"/>
          <w:b/>
          <w:color w:val="262626" w:themeColor="text1" w:themeTint="D9"/>
          <w:sz w:val="28"/>
          <w:szCs w:val="28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D8680E" wp14:editId="081CA7E6">
                <wp:simplePos x="0" y="0"/>
                <wp:positionH relativeFrom="column">
                  <wp:posOffset>1914028</wp:posOffset>
                </wp:positionH>
                <wp:positionV relativeFrom="paragraph">
                  <wp:posOffset>145912</wp:posOffset>
                </wp:positionV>
                <wp:extent cx="4018501" cy="7951"/>
                <wp:effectExtent l="19050" t="19050" r="1270" b="30480"/>
                <wp:wrapNone/>
                <wp:docPr id="138" name="Прямая соединительная линия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18501" cy="7951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B4251" id="Прямая соединительная линия 138" o:spid="_x0000_s1026" style="position:absolute;flip:x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pt,11.5pt" to="467.1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8LXAIAAGoEAAAOAAAAZHJzL2Uyb0RvYy54bWysVMFuEzEQvSPxD9be091NN2266qZC2QQO&#10;BSq1fIBje7MWXtuy3WwihASckfIJ/AIHkCoV+IbNHzF20tDCBSFycMaemec3M897erZsBFowY7mS&#10;RZQeJBFikijK5byIXl1Ne8MIWYclxUJJVkQrZqOz0eNHp63OWV/VSlBmEIBIm7e6iGrndB7HltSs&#10;wfZAaSbBWSnTYAdbM4+pwS2gNyLuJ8lR3CpDtVGEWQun5dYZjQJ+VTHiXlaVZQ6JIgJuLqwmrDO/&#10;xqNTnM8N1jUnOxr4H1g0mEu4dA9VYofRteF/QDWcGGVV5Q6IamJVVZywUANUkya/VXNZY81CLdAc&#10;q/dtsv8PlrxYXBjEKczuEEYlcQND6j5t3m3W3bfu82aNNu+7H93X7kt3033vbjYfwL7dfATbO7vb&#10;3fEa+XzoZqttDqBjeWF8P8hSXupzRV5bJNW4xnLOQlVXKw0XpT4jfpDiN1YDp1n7XFGIwddOhdYu&#10;K9OgSnD9zCd6cGgfWoZZrvazZEuHCBxmSTocJGmECPiOTwbbq3DuUXyuNtY9ZapB3igiwaXvNM7x&#10;4tw6z+pXiD+WasqFCGoRErVF1B8OjgchwyrBqff6OGvms7EwaIG94OA3nYYawXM/zKhrSQNazTCd&#10;7GyHudjacLuQHg/KAT47a6uoNyfJyWQ4GWa9rH806WVJWfaeTMdZ72iaHg/Kw3I8LtO3nlqa5TWn&#10;lEnP7k7dafZ36tm9s60u9/re9yF+iB4aBmTv/gPpMFk/zK0sZoquLszdxEHQIXj3+PyLub8H+/4n&#10;YvQTAAD//wMAUEsDBBQABgAIAAAAIQD3gP+23gAAAAkBAAAPAAAAZHJzL2Rvd25yZXYueG1sTI/B&#10;TsMwDIbvSLxDZCRuLF1bsVGaTghp4rALbBPntDFtReNETbZ1PD3eaTva/vT7+8vVZAdxxDH0jhTM&#10;ZwkIpMaZnloF+936aQkiRE1GD45QwRkDrKr7u1IXxp3oC4/b2AoOoVBoBV2MvpAyNB1aHWbOI/Ht&#10;x41WRx7HVppRnzjcDjJNkmdpdU/8odMe3ztsfrcHq2CN+z//vfnYTDtXn5e08LT49Eo9PkxvryAi&#10;TvEKw0Wf1aFip9odyAQxKMiSec6ogjTjTgy8ZHkKouZFnoGsSnnboPoHAAD//wMAUEsBAi0AFAAG&#10;AAgAAAAhALaDOJL+AAAA4QEAABMAAAAAAAAAAAAAAAAAAAAAAFtDb250ZW50X1R5cGVzXS54bWxQ&#10;SwECLQAUAAYACAAAACEAOP0h/9YAAACUAQAACwAAAAAAAAAAAAAAAAAvAQAAX3JlbHMvLnJlbHNQ&#10;SwECLQAUAAYACAAAACEATmAvC1wCAABqBAAADgAAAAAAAAAAAAAAAAAuAgAAZHJzL2Uyb0RvYy54&#10;bWxQSwECLQAUAAYACAAAACEA94D/tt4AAAAJAQAADwAAAAAAAAAAAAAAAAC2BAAAZHJzL2Rvd25y&#10;ZXYueG1sUEsFBgAAAAAEAAQA8wAAAMEFAAAAAA==&#10;" strokecolor="blue" strokeweight="2.25pt"/>
            </w:pict>
          </mc:Fallback>
        </mc:AlternateContent>
      </w:r>
      <w:r w:rsidR="00CF635B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E61C89E" wp14:editId="185A39BB">
                <wp:simplePos x="0" y="0"/>
                <wp:positionH relativeFrom="column">
                  <wp:posOffset>1924212</wp:posOffset>
                </wp:positionH>
                <wp:positionV relativeFrom="paragraph">
                  <wp:posOffset>157480</wp:posOffset>
                </wp:positionV>
                <wp:extent cx="0" cy="265430"/>
                <wp:effectExtent l="95250" t="0" r="57150" b="39370"/>
                <wp:wrapNone/>
                <wp:docPr id="137" name="Прямая соединительная линия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2DCE5D" id="Прямая соединительная линия 137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5pt,12.4pt" to="151.5pt,3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IeVZgIAAH4EAAAOAAAAZHJzL2Uyb0RvYy54bWysVM1uEzEQviPxDpbv6WbTTZqumiCUTbgU&#10;qNTyAI7tzVp4bct2s4kQEnBG6iPwChxAqlTgGTZvxNj5oYULQuTgjMczn7/5ZrxnT1a1REtundBq&#10;hNOjLkZcUc2EWozwq6tZZ4iR80QxIrXiI7zmDj8ZP3501pic93SlJeMWAYhyeWNGuPLe5EniaMVr&#10;4o604QoOS21r4mFrFwmzpAH0Wia9bneQNNoyYzXlzoG32B7iccQvS079y7J03CM5wsDNx9XGdR7W&#10;ZHxG8oUlphJ0R4P8A4uaCAWXHqAK4gm6tuIPqFpQq50u/RHVdaLLUlAea4Bq0u5v1VxWxPBYC4jj&#10;zEEm9/9g6YvlhUWCQe+OTzBSpIYmtZ827zY37bf28+YGbd63P9qv7Zf2tv3e3m4+gH23+Qh2OGzv&#10;du4bFPJBzca4HEAn6sIGPehKXZpzTV87pPSkImrBY1VXawMXpSEjeZASNs4Ap3nzXDOIIddeR2lX&#10;pa0DJIiGVrGD60MH+cojunVS8PYG/ew4Njch+T7PWOefcV2jYIywFCpoS3KyPHc+8CD5PiS4lZ4J&#10;KeN8SIUaAB32T/oxw2kpWDgNcc4u5hNp0ZKEEYPfbBargpP7YVZfKxbRKk7YdGd7IiTYyEc5vBUg&#10;kOQ4XFdzhpHk8KqCteUnVbgRigXGO2s7ZW9Ou6fT4XSYdbLeYNrJukXReTqbZJ3BLD3pF8fFZFKk&#10;bwP5NMsrwRhXgf9+4tPs7yZq9/a2s3qY+YNSyUP0KCmQ3f9H0rHbocHbUZlrtr6wobrQeBjyGLx7&#10;kOEV3d/HqF+fjfFPAAAA//8DAFBLAwQUAAYACAAAACEAyT1vIN0AAAAJAQAADwAAAGRycy9kb3du&#10;cmV2LnhtbEyPwUrDQBCG74LvsEzBS7EbWwklZlJEELzaaou3bXaapM3OhuymjW/viAd7nJmff74v&#10;X42uVWfqQ+MZ4WGWgCIuvW24QvjYvN4vQYVo2JrWMyF8U4BVcXuTm8z6C7/TeR0rJSUcMoNQx9hl&#10;WoeyJmfCzHfEcjv43pkoY19p25uLlLtWz5Mk1c40LB9q09FLTeVpPTiEr9OuDNN4/Gxadpu3Ybpd&#10;7g5bxLvJ+PwEKtIY/8Pwiy/oUAjT3g9sg2oRFslCXCLC/FEUJPC32COkaQq6yPW1QfEDAAD//wMA&#10;UEsBAi0AFAAGAAgAAAAhALaDOJL+AAAA4QEAABMAAAAAAAAAAAAAAAAAAAAAAFtDb250ZW50X1R5&#10;cGVzXS54bWxQSwECLQAUAAYACAAAACEAOP0h/9YAAACUAQAACwAAAAAAAAAAAAAAAAAvAQAAX3Jl&#10;bHMvLnJlbHNQSwECLQAUAAYACAAAACEA8oyHlWYCAAB+BAAADgAAAAAAAAAAAAAAAAAuAgAAZHJz&#10;L2Uyb0RvYy54bWxQSwECLQAUAAYACAAAACEAyT1vIN0AAAAJAQAADwAAAAAAAAAAAAAAAADABAAA&#10;ZHJzL2Rvd25yZXYueG1sUEsFBgAAAAAEAAQA8wAAAMoFAAAAAA==&#10;" strokecolor="blue" strokeweight="2.25pt">
                <v:stroke endarrow="block"/>
              </v:line>
            </w:pict>
          </mc:Fallback>
        </mc:AlternateContent>
      </w:r>
      <w:r w:rsidR="00CF635B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86576BA" wp14:editId="47889576">
                <wp:simplePos x="0" y="0"/>
                <wp:positionH relativeFrom="column">
                  <wp:posOffset>1462</wp:posOffset>
                </wp:positionH>
                <wp:positionV relativeFrom="paragraph">
                  <wp:posOffset>376216</wp:posOffset>
                </wp:positionV>
                <wp:extent cx="2062480" cy="372140"/>
                <wp:effectExtent l="0" t="0" r="13970" b="27940"/>
                <wp:wrapNone/>
                <wp:docPr id="148" name="Прямоугольник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3721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482763" w14:textId="77777777" w:rsidR="00CF635B" w:rsidRPr="00886B6E" w:rsidRDefault="00CF635B" w:rsidP="00CF635B">
                            <w:pPr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Рабочая группа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576BA" id="Прямоугольник 148" o:spid="_x0000_s1059" style="position:absolute;margin-left:.1pt;margin-top:29.6pt;width:162.4pt;height:29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kNygIAANYFAAAOAAAAZHJzL2Uyb0RvYy54bWysVM1uEzEQviPxDpbvdDdp+kPUTRVSFSFV&#10;bUSLena8dnYlr21sJ7vhhMQViUfgIbggfvoMmzdi7P1paSuQEDk4np2Zbzzf/BwdV4VAa2ZsrmSC&#10;BzsxRkxSleZymeA3V6fPDjGyjsiUCCVZgjfM4uPJ0ydHpR6zocqUSJlBACLtuNQJzpzT4yiyNGMF&#10;sTtKMwlKrkxBHIhmGaWGlIBeiGgYx/tRqUyqjaLMWvh60ijxJOBzzqi74Nwyh0SC4W0unCacC39G&#10;kyMyXhqis5y2zyD/8IqC5BKC9lAnxBG0MvkDqCKnRlnF3Q5VRaQ4zykLOUA2g/heNpcZ0SzkAuRY&#10;3dNk/x8sPV/PDcpTqN0ISiVJAUWqP2/fbz/VP+qb7Yf6S31Tf99+rH/WX+tvyFsBZ6W2Y3C91HPT&#10;ShaunoCKm8L/Q2qoCjxvep5Z5RCFj8N4fzg6hHJQ0O0eDAejUIjo1lsb614yVSB/SbCBOgZ6yfrM&#10;OogIpp2JD2aVyNPTXIggmOViJgxaE1/z+EW816H/Zibk3zwP4tkjnhDau0aegibpcHMbwTygkK8Z&#10;B0J9muHJoZVZ/yBCKZNu0KgykrLmnXsx/DyzAN97BCkAemQO+fXYLYAfk4fYDUxr711ZmITeOf7T&#10;wxrn3iNEVtL1zkUulXkMQEBWbeTGviOpocaz5KpFFZptd7frooVKN9CBRjWjaTU9zaHmZ8S6OTEw&#10;i9AmsF/cBRxcqDLBqr1hlCnz7rHv3h5GBLQYlTDbCbZvV8QwjMQrCcPzfDCCjkMuCKO9gyEI5q5m&#10;cVcjV8VMQSsNYJNpGq7e3onuyo0qrmENTX1UUBFJIXaCqTOdMHPNzoFFRtl0GsxgAWjizuSlph7c&#10;E+17+qq6Jka3je9gZM5VtwfI+F7/N7beU6rpyimeh+HwVDe8tiWA5RF6qV10fjvdlYPV7Tqe/AIA&#10;AP//AwBQSwMEFAAGAAgAAAAhACda5qbeAAAABwEAAA8AAABkcnMvZG93bnJldi54bWxMj01PwzAM&#10;hu9I/IfISFwQS1u0MUrTCYG4TUIrSFyzxv1gjdMl2Vb26zEnOFnW++j142I12UEc0YfekYJ0loBA&#10;qp3pqVXw8f56uwQRoiajB0eo4BsDrMrLi0Lnxp1og8cqtoJLKORaQRfjmEsZ6g6tDjM3InHWOG91&#10;5NW30nh94nI7yCxJFtLqnvhCp0d87rDeVQer4Nx8rn31gn22N19tutnt35qbhVLXV9PTI4iIU/yD&#10;4Vef1aFkp607kAliUJAxp2D+wJPTu2zOn20ZS++XIMtC/vcvfwAAAP//AwBQSwECLQAUAAYACAAA&#10;ACEAtoM4kv4AAADhAQAAEwAAAAAAAAAAAAAAAAAAAAAAW0NvbnRlbnRfVHlwZXNdLnhtbFBLAQIt&#10;ABQABgAIAAAAIQA4/SH/1gAAAJQBAAALAAAAAAAAAAAAAAAAAC8BAABfcmVscy8ucmVsc1BLAQIt&#10;ABQABgAIAAAAIQCQMCkNygIAANYFAAAOAAAAAAAAAAAAAAAAAC4CAABkcnMvZTJvRG9jLnhtbFBL&#10;AQItABQABgAIAAAAIQAnWuam3gAAAAcBAAAPAAAAAAAAAAAAAAAAACQFAABkcnMvZG93bnJldi54&#10;bWxQSwUGAAAAAAQABADzAAAALwYAAAAA&#10;" fillcolor="#00b050" strokecolor="#0070c0" strokeweight="2pt">
                <v:textbox>
                  <w:txbxContent>
                    <w:p w14:paraId="69482763" w14:textId="77777777" w:rsidR="00CF635B" w:rsidRPr="00886B6E" w:rsidRDefault="00CF635B" w:rsidP="00CF635B">
                      <w:pPr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Рабочая группа</w:t>
                      </w:r>
                    </w:p>
                  </w:txbxContent>
                </v:textbox>
              </v:rect>
            </w:pict>
          </mc:Fallback>
        </mc:AlternateContent>
      </w:r>
      <w:r w:rsidR="00CF635B" w:rsidRPr="00D20912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DDAAC2D" wp14:editId="290C3229">
                <wp:simplePos x="0" y="0"/>
                <wp:positionH relativeFrom="column">
                  <wp:posOffset>616054</wp:posOffset>
                </wp:positionH>
                <wp:positionV relativeFrom="paragraph">
                  <wp:posOffset>429674</wp:posOffset>
                </wp:positionV>
                <wp:extent cx="0" cy="736600"/>
                <wp:effectExtent l="95250" t="0" r="95250" b="44450"/>
                <wp:wrapNone/>
                <wp:docPr id="141" name="Прямая соединительная линия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366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EC1AC" id="Прямая соединительная линия 141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5pt,33.85pt" to="48.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6pYZgIAAH4EAAAOAAAAZHJzL2Uyb0RvYy54bWysVM1uEzEQviPxDpbv6e6m2zRddVOhbMKl&#10;QKWWB3Bsb9bCa69sN5sIIQFnpDwCr8ABpEoFnmHzRoydHyhcECIHZzye+fzNN+M9v1jWEi24sUKr&#10;HCdHMUZcUc2Emuf45c20N8TIOqIYkVrxHK+4xRejx4/O2ybjfV1pybhBAKJs1jY5rpxrsiiytOI1&#10;sUe64QoOS21q4mBr5hEzpAX0Wkb9OB5ErTasMZpya8FbbA/xKOCXJafuRVla7pDMMXBzYTVhnfk1&#10;Gp2TbG5IUwm6o0H+gUVNhIJLD1AFcQTdGvEHVC2o0VaX7ojqOtJlKSgPNUA1SfxbNdcVaXioBcSx&#10;zUEm+/9g6fPFlUGCQe/SBCNFamhS93HzdrPuvnafNmu0edd97750n7u77lt3t3kP9v3mA9j+sLvf&#10;udfI54OabWMzAB2rK+P1oEt13Vxq+soipccVUXMeqrpZNXBRyIgepPiNbYDTrH2mGcSQW6eDtMvS&#10;1B4SREPL0MHVoYN86RDdOil4T48Hgzg0NyLZPq8x1j3lukbeyLEUymtLMrK4tA6YQ+g+xLuVngop&#10;w3xIhdoc94cnpychw2opmD/1cdbMZ2Np0IL4EYPfdOp1ALQHYUbfKhbQKk7YZGc7IiTYyAU5nBEg&#10;kOTYX1dzhpHk8Kq8tUWUyt8IxQLjnbWdstdn8dlkOBmmvbQ/mPTSuCh6T6bjtDeYJqcnxXExHhfJ&#10;G08+SbNKMMaV57+f+CT9u4navb3trB5m/qBU9BA9iABk9/+BdOi2b/B2VGaara6Mr843HoY8BO8e&#10;pH9Fv+5D1M/PxugHAAAA//8DAFBLAwQUAAYACAAAACEAk2BapdwAAAAIAQAADwAAAGRycy9kb3du&#10;cmV2LnhtbEyPzU7DMBCE70h9B2uRuFTUAaQmhDhVhYTElf6Kmxtvk1B7HcVOG96ehQs9jmY0802x&#10;GJ0VZ+xD60nBwywBgVR501KtYLN+u89AhKjJaOsJFXxjgEU5uSl0bvyFPvC8irXgEgq5VtDE2OVS&#10;hqpBp8PMd0jsHX3vdGTZ19L0+sLlzsrHJJlLp1vihUZ3+NpgdVoNTsHnaV+Fafzatpbc+n2Y7rL9&#10;cafU3e24fAERcYz/YfjFZ3QomengBzJBWAXPKV+JCuZpCoL9P33gXPaUgiwLeX2g/AEAAP//AwBQ&#10;SwECLQAUAAYACAAAACEAtoM4kv4AAADhAQAAEwAAAAAAAAAAAAAAAAAAAAAAW0NvbnRlbnRfVHlw&#10;ZXNdLnhtbFBLAQItABQABgAIAAAAIQA4/SH/1gAAAJQBAAALAAAAAAAAAAAAAAAAAC8BAABfcmVs&#10;cy8ucmVsc1BLAQItABQABgAIAAAAIQCX26pYZgIAAH4EAAAOAAAAAAAAAAAAAAAAAC4CAABkcnMv&#10;ZTJvRG9jLnhtbFBLAQItABQABgAIAAAAIQCTYFql3AAAAAgBAAAPAAAAAAAAAAAAAAAAAMAEAABk&#10;cnMvZG93bnJldi54bWxQSwUGAAAAAAQABADzAAAAyQUAAAAA&#10;" strokecolor="blue" strokeweight="2.25pt">
                <v:stroke endarrow="block"/>
              </v:line>
            </w:pict>
          </mc:Fallback>
        </mc:AlternateContent>
      </w:r>
    </w:p>
    <w:p w14:paraId="66338471" w14:textId="77777777" w:rsidR="00CF635B" w:rsidRPr="00D20912" w:rsidRDefault="00A31A34" w:rsidP="00CF635B">
      <w:pPr>
        <w:rPr>
          <w:rFonts w:ascii="Tahoma" w:hAnsi="Tahoma" w:cs="Tahoma"/>
          <w:b/>
          <w:color w:val="008000"/>
          <w:sz w:val="36"/>
          <w:szCs w:val="36"/>
        </w:rPr>
      </w:pPr>
      <w:r w:rsidRPr="00A31A34">
        <w:rPr>
          <w:rFonts w:ascii="Tahoma" w:hAnsi="Tahoma" w:cs="Tahoma"/>
          <w:b/>
          <w:noProof/>
          <w:color w:val="262626" w:themeColor="text1" w:themeTint="D9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53ED1361" wp14:editId="490D4AD4">
                <wp:simplePos x="0" y="0"/>
                <wp:positionH relativeFrom="column">
                  <wp:posOffset>5763895</wp:posOffset>
                </wp:positionH>
                <wp:positionV relativeFrom="paragraph">
                  <wp:posOffset>225898</wp:posOffset>
                </wp:positionV>
                <wp:extent cx="1250950" cy="1371600"/>
                <wp:effectExtent l="0" t="0" r="25400" b="19050"/>
                <wp:wrapNone/>
                <wp:docPr id="153" name="Вертикальный свиток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1371600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AF8BC3B" w14:textId="77777777" w:rsidR="00A31A34" w:rsidRPr="00D33044" w:rsidRDefault="00A31A34" w:rsidP="00A31A3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Акт выполненных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D1361" id="Вертикальный свиток 153" o:spid="_x0000_s1060" type="#_x0000_t97" style="position:absolute;margin-left:453.85pt;margin-top:17.8pt;width:98.5pt;height:108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aSAiQIAAMsEAAAOAAAAZHJzL2Uyb0RvYy54bWysVMFuEzEQvSPxD5bvdHfTpKFRN1WVUoRU&#10;oFLgAxzbmzV4bWM72YRT4QonvgQhIZUi+IbNHzH2bkKgN0QOlmfH897MvJmcnK4qiZbcOqFVjrOD&#10;FCOuqGZCzXP88sXFg4cYOU8UI1IrnuM1d/h0fP/eSW1GvKdLLRm3CECUG9Umx6X3ZpQkjpa8Iu5A&#10;G67AWWhbEQ+mnSfMkhrQK5n00vQoqbVlxmrKnYOv560TjyN+UXDqnxeF4x7JHENuPp42nrNwJuMT&#10;MppbYkpBuzTIP2RREaGAdAd1TjxBCyvuQFWCWu104Q+orhJdFILyWANUk6V/VTMtieGxFmiOM7s2&#10;uf8HS58trywSDLQbHGKkSAUiNZ+ar5vrzfvmprltPjffNx+bH5sPzTe0edd8aW7A8bO5RSEA2lcb&#10;NwKUqbmyoQHOXGr62iGlJyVRc35mra5LThgknYX3yR8BwXAQimb1U82Amyy8jp1cFbYKgNAjtIqC&#10;rXeC8ZVHFD5mvUF6PABdKfiyw2F2lEZJEzLahhvr/GOuKxQuOYZR9YISOQUZpIxEZHnpfNSOdfUT&#10;9gqjopIwCUsiUWDZwnaPgWALHIvWUrALIWU01m4iLYLIHMOkMl1jJInz8DHHF/EXeeWigpLbd0Ng&#10;2FK4GA+Ngmbu40qF6lDyEF7eJbXz2Y41TYfpZAe3j2H1QrE480GSR93dEyHbO3BK1WkUZGnl9avZ&#10;Ks7IYX+r+EyzNahmdbtRoa0wlNq+xaiGbcqxe7MglkPlTxQof5z1+2H9otEfDHtg2H3PbN9DFAWo&#10;HHuM2uvEtyu7MFbMS2DKYgeUPoNpKYTfjlWbVZc/bExsYrfdYSX37fjq93/Q+BcAAAD//wMAUEsD&#10;BBQABgAIAAAAIQDzag1B3wAAAAsBAAAPAAAAZHJzL2Rvd25yZXYueG1sTI/BTsMwDIbvSLxDZCQu&#10;iCUdtGWl7oSQijiytdyzJjQVjVM12VbenuwER9uffn9/uV3syE569oMjhGQlgGnqnBqoR2ib+v4J&#10;mA+SlBwdaYQf7WFbXV+VslDuTDt92oeexRDyhUQwIUwF574z2kq/cpOmePtys5UhjnPP1SzPMdyO&#10;fC1Exq0cKH4wctKvRnff+6NFSIPP2iYfW1O/fdy9881ns+tqxNub5eUZWNBL+IPhoh/VoYpOB3ck&#10;5dmIsBF5HlGEhzQDdgES8Rg3B4R1mmTAq5L/71D9AgAA//8DAFBLAQItABQABgAIAAAAIQC2gziS&#10;/gAAAOEBAAATAAAAAAAAAAAAAAAAAAAAAABbQ29udGVudF9UeXBlc10ueG1sUEsBAi0AFAAGAAgA&#10;AAAhADj9If/WAAAAlAEAAAsAAAAAAAAAAAAAAAAALwEAAF9yZWxzLy5yZWxzUEsBAi0AFAAGAAgA&#10;AAAhAOfZpICJAgAAywQAAA4AAAAAAAAAAAAAAAAALgIAAGRycy9lMm9Eb2MueG1sUEsBAi0AFAAG&#10;AAgAAAAhAPNqDUHfAAAACwEAAA8AAAAAAAAAAAAAAAAA4wQAAGRycy9kb3ducmV2LnhtbFBLBQYA&#10;AAAABAAEAPMAAADvBQAAAAA=&#10;" fillcolor="#bfbfbf" strokecolor="#0070c0" strokeweight="1pt">
                <v:textbox>
                  <w:txbxContent>
                    <w:p w14:paraId="1AF8BC3B" w14:textId="77777777" w:rsidR="00A31A34" w:rsidRPr="00D33044" w:rsidRDefault="00A31A34" w:rsidP="00A31A3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Акт выполненных работ</w:t>
                      </w:r>
                    </w:p>
                  </w:txbxContent>
                </v:textbox>
              </v:shape>
            </w:pict>
          </mc:Fallback>
        </mc:AlternateContent>
      </w:r>
    </w:p>
    <w:p w14:paraId="616CDBFC" w14:textId="77777777" w:rsidR="00CF635B" w:rsidRPr="00A31A34" w:rsidRDefault="00CF635B" w:rsidP="00A31A34">
      <w:pPr>
        <w:spacing w:after="0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DFC71A6" wp14:editId="78A09D7B">
                <wp:simplePos x="0" y="0"/>
                <wp:positionH relativeFrom="column">
                  <wp:posOffset>1270</wp:posOffset>
                </wp:positionH>
                <wp:positionV relativeFrom="paragraph">
                  <wp:posOffset>170963</wp:posOffset>
                </wp:positionV>
                <wp:extent cx="2062480" cy="574040"/>
                <wp:effectExtent l="0" t="0" r="13970" b="16510"/>
                <wp:wrapNone/>
                <wp:docPr id="149" name="Прямоугольник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5740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B02DA5" w14:textId="77777777" w:rsidR="00CF635B" w:rsidRPr="00886B6E" w:rsidRDefault="00CF635B" w:rsidP="00CF635B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 w:themeColor="text1"/>
                                <w:sz w:val="32"/>
                                <w:szCs w:val="32"/>
                              </w:rPr>
                              <w:t>Выполняет мероприятия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FC71A6" id="Прямоугольник 149" o:spid="_x0000_s1061" style="position:absolute;margin-left:.1pt;margin-top:13.45pt;width:162.4pt;height:45.2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n9ZsgIAACoFAAAOAAAAZHJzL2Uyb0RvYy54bWysVEtu2zAQ3RfoHQjuG8munY8ROTAcuCiQ&#10;JgGSImuaomwBFMmStOV0VaDbAj1CD9FN0U/OIN+oj5TtfNpVUS2oGXI4n/dmeHyyqiRZCutKrTLa&#10;2UspEYrrvFSzjL69nrw4pMR5pnImtRIZvRWOngyfPzuuzUB09VzLXFgCJ8oNapPRufdmkCSOz0XF&#10;3J42QuGw0LZiHqqdJbllNbxXMumm6X5Sa5sbq7lwDrun7SEdRv9FIbi/KAonPJEZRW4+rjau07Am&#10;w2M2mFlm5iXfpMH+IYuKlQpBd65OmWdkYcs/XFUlt9rpwu9xXSW6KEouYg2oppM+qeZqzoyItQAc&#10;Z3Ywuf/nlp8vLy0pc3DXO6JEsQokNV/WH9afm5/N3fpj87W5a36sPzW/mm/NdxKsgFlt3ABXr8yl&#10;3WgOYgBgVdgq/FEaWUWcb3c4i5UnHJvddL/bOwQdHGf9g17ai0Qk97eNdf6V0BUJQkYteIzwsuWZ&#10;84gI061JCOa0LPNJKWVUbt1YWrJkoBydkuuaEsmcx2ZGJ/GLvuSieqPz1u6gn6bbHFy8H2M88isV&#10;qTN61O/2kThDrxaSeYiVAXpOzShhcoYh4N5G/48uOzub7rJK04N0vAv3MPdQ1Clz8zar6CHAjXKl&#10;CrWJ2NIbDAIJLexB8qvpKhL5sr9laKrzW7Brddv2zvBJiQBnAOOSWfQ5KMDs+gsshdSoTm8kSuba&#10;vv/bfrBH++GUkhpzg9LfLZgVwPi1QmMedXpgk/ioQLAPd6fbXbWoxhr8dPA6GB7FYOvlViysrm4w&#10;2qMQDUdMccRswd0oY9/OMR4HLkajaIahMsyfqSvDg/MAWYD0enXDrNk0k0cbnuvtbLHBk55qbcNN&#10;pUcLr4syNlyAuMUTdAQFAxmJ2TweYeIf6tHq/okb/gYAAP//AwBQSwMEFAAGAAgAAAAhAMMygrnd&#10;AAAABwEAAA8AAABkcnMvZG93bnJldi54bWxMj8FuwjAMhu9Ie4fIk3ZBI6UItnVNEZu2C6cVxj00&#10;pqlonKoJpbz9vNN2sWT9n35/zteja8WAfWg8KZjPEhBIlTcN1Qq+95+PzyBC1GR06wkV3DDAurib&#10;5Doz/kolDrtYCy6hkGkFNsYukzJUFp0OM98hcXbyvdOR176WptdXLnetTJNkJZ1uiC9Y3eG7xeq8&#10;uzgF2yo9HM7T5Wkvh69h81G+be2tVOrhfty8gog4xj8YfvVZHQp2OvoLmSBaBSlzPFcvIDhdpEv+&#10;7MjY/GkBssjlf//iBwAA//8DAFBLAQItABQABgAIAAAAIQC2gziS/gAAAOEBAAATAAAAAAAAAAAA&#10;AAAAAAAAAABbQ29udGVudF9UeXBlc10ueG1sUEsBAi0AFAAGAAgAAAAhADj9If/WAAAAlAEAAAsA&#10;AAAAAAAAAAAAAAAALwEAAF9yZWxzLy5yZWxzUEsBAi0AFAAGAAgAAAAhAO4ef1myAgAAKgUAAA4A&#10;AAAAAAAAAAAAAAAALgIAAGRycy9lMm9Eb2MueG1sUEsBAi0AFAAGAAgAAAAhAMMygrndAAAABwEA&#10;AA8AAAAAAAAAAAAAAAAADAUAAGRycy9kb3ducmV2LnhtbFBLBQYAAAAABAAEAPMAAAAWBgAAAAA=&#10;" fillcolor="#bfbfbf" strokecolor="#0070c0">
                <v:textbox inset=",0,,0">
                  <w:txbxContent>
                    <w:p w14:paraId="39B02DA5" w14:textId="77777777" w:rsidR="00CF635B" w:rsidRPr="00886B6E" w:rsidRDefault="00CF635B" w:rsidP="00CF635B">
                      <w:pPr>
                        <w:spacing w:after="0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000000" w:themeColor="text1"/>
                          <w:sz w:val="32"/>
                          <w:szCs w:val="32"/>
                        </w:rPr>
                        <w:t>Выполняет мероприятия</w:t>
                      </w:r>
                    </w:p>
                  </w:txbxContent>
                </v:textbox>
              </v:rect>
            </w:pict>
          </mc:Fallback>
        </mc:AlternateContent>
      </w:r>
    </w:p>
    <w:p w14:paraId="284032D5" w14:textId="77777777" w:rsidR="00A31A34" w:rsidRPr="00A31A34" w:rsidRDefault="00A31A34" w:rsidP="00A31A34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A31A34">
        <w:rPr>
          <w:rFonts w:ascii="Tahoma" w:hAnsi="Tahoma" w:cs="Tahoma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4C67005" wp14:editId="0BC43EDF">
                <wp:simplePos x="0" y="0"/>
                <wp:positionH relativeFrom="column">
                  <wp:posOffset>2119630</wp:posOffset>
                </wp:positionH>
                <wp:positionV relativeFrom="paragraph">
                  <wp:posOffset>261133</wp:posOffset>
                </wp:positionV>
                <wp:extent cx="3429000" cy="0"/>
                <wp:effectExtent l="0" t="95250" r="0" b="95250"/>
                <wp:wrapNone/>
                <wp:docPr id="155" name="Прямая соединительная линия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CD8478" id="Прямая соединительная линия 155" o:spid="_x0000_s1026" style="position:absolute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pt,20.55pt" to="436.9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tpTZwIAAH8EAAAOAAAAZHJzL2Uyb0RvYy54bWysVM1uEzEQviPxDpbv6e6mmzZddVOhbMKl&#10;QKWWB3DW3qyF17ZsN5sIIUHPSH0EXoEDSJUKPMPmjRg7P7RwQYgcnLFn5vM334z39GzZCLRgxnIl&#10;c5wcxBgxWSrK5TzHr6+mvSFG1hFJiVCS5XjFLD4bPX1y2uqM9VWtBGUGAYi0WatzXDunsyiyZc0a&#10;Yg+UZhKclTINcbA184ga0gJ6I6J+HB9FrTJUG1Uya+G02DjxKOBXFSvdq6qyzCGRY+DmwmrCOvNr&#10;NDol2dwQXfNyS4P8A4uGcAmX7qEK4gi6NvwPqIaXRllVuYNSNZGqKl6yUANUk8S/VXNZE81CLSCO&#10;1XuZ7P+DLV8uLgziFHo3GGAkSQNN6j6t369vu2/d5/UtWn/ofnRfuy/dXfe9u1vfgH2//gi2d3b3&#10;2+Nb5PNBzVbbDEDH8sJ4PcqlvNTnqnxjkVTjmsg5C1VdrTRclPiM6FGK31gNnGbtC0Uhhlw7FaRd&#10;VqbxkCAaWoYOrvYdZEuHSjg8TPsncQyNLne+iGS7RG2se85Ug7yRY8GlF5dkZHFunSdCsl2IP5Zq&#10;yoUIAyIkanPcHw6OByHDKsGp9/o4a+azsTBoQfyMwW86DWWB52GYUdeSBrSaETrZ2o5wATZyQQ9n&#10;OCgkGPbXNYxiJBg8K29t+Anpb4RqgfHW2ozZ25P4ZDKcDNNe2j+a9NK4KHrPpuO0dzRNjgfFYTEe&#10;F8k7Tz5Js5pTyqTnvxv5JP27kdo+vs2w7od+r1T0GD1ICmR3/4F0aLfv8GZWZoquLoyvzncepjwE&#10;b1+kf0YP9yHq13dj9BMAAP//AwBQSwMEFAAGAAgAAAAhAHO4K7ndAAAACQEAAA8AAABkcnMvZG93&#10;bnJldi54bWxMj01Lw0AQhu+C/2EZwUuxm5iiIWZTRBC82mqLt212msTuzobspI3/3i0e6vH94J1n&#10;yuXkrDjiEDpPCtJ5AgKp9qajRsHH+vUuBxFYk9HWEyr4wQDL6vqq1IXxJ3rH44obEUcoFFpBy9wX&#10;Uoa6RafD3PdIMdv7wWmOcmikGfQpjjsr75PkQTrdUbzQ6h5fWqwPq9Ep+Dps6zDj78/Oklu/jbNN&#10;vt1vlLq9mZ6fQDBOfCnDGT+iQxWZdn4kE4RVkGVZRGcFizQFEQv549nY/RmyKuX/D6pfAAAA//8D&#10;AFBLAQItABQABgAIAAAAIQC2gziS/gAAAOEBAAATAAAAAAAAAAAAAAAAAAAAAABbQ29udGVudF9U&#10;eXBlc10ueG1sUEsBAi0AFAAGAAgAAAAhADj9If/WAAAAlAEAAAsAAAAAAAAAAAAAAAAALwEAAF9y&#10;ZWxzLy5yZWxzUEsBAi0AFAAGAAgAAAAhAAYS2lNnAgAAfwQAAA4AAAAAAAAAAAAAAAAALgIAAGRy&#10;cy9lMm9Eb2MueG1sUEsBAi0AFAAGAAgAAAAhAHO4K7ndAAAACQEAAA8AAAAAAAAAAAAAAAAAwQQA&#10;AGRycy9kb3ducmV2LnhtbFBLBQYAAAAABAAEAPMAAADLBQAAAAA=&#10;" strokecolor="blue" strokeweight="2.25pt">
                <v:stroke endarrow="block"/>
              </v:line>
            </w:pict>
          </mc:Fallback>
        </mc:AlternateContent>
      </w:r>
      <w:r w:rsidRPr="00A31A34">
        <w:rPr>
          <w:rFonts w:ascii="Tahoma" w:hAnsi="Tahoma" w:cs="Tahoma"/>
          <w:sz w:val="28"/>
          <w:szCs w:val="28"/>
        </w:rPr>
        <w:tab/>
      </w:r>
      <w:r w:rsidRPr="00A31A34">
        <w:rPr>
          <w:rFonts w:ascii="Tahoma" w:hAnsi="Tahoma" w:cs="Tahoma"/>
          <w:sz w:val="28"/>
          <w:szCs w:val="28"/>
        </w:rPr>
        <w:tab/>
      </w:r>
      <w:r w:rsidRPr="00A31A34">
        <w:rPr>
          <w:rFonts w:ascii="Tahoma" w:hAnsi="Tahoma" w:cs="Tahoma"/>
          <w:sz w:val="28"/>
          <w:szCs w:val="28"/>
        </w:rPr>
        <w:tab/>
      </w:r>
      <w:r w:rsidRPr="00A31A34">
        <w:rPr>
          <w:rFonts w:ascii="Tahoma" w:hAnsi="Tahoma" w:cs="Tahoma"/>
          <w:sz w:val="28"/>
          <w:szCs w:val="28"/>
        </w:rPr>
        <w:tab/>
      </w:r>
      <w:r w:rsidRPr="00A31A34">
        <w:rPr>
          <w:rFonts w:ascii="Tahoma" w:hAnsi="Tahoma" w:cs="Tahoma"/>
          <w:sz w:val="28"/>
          <w:szCs w:val="28"/>
        </w:rPr>
        <w:tab/>
      </w:r>
      <w:r w:rsidRPr="00A31A34">
        <w:rPr>
          <w:rFonts w:ascii="Tahoma" w:hAnsi="Tahoma" w:cs="Tahoma"/>
          <w:sz w:val="36"/>
          <w:szCs w:val="36"/>
        </w:rPr>
        <w:t>Руководитель проекта</w:t>
      </w:r>
    </w:p>
    <w:p w14:paraId="41EAD884" w14:textId="77777777" w:rsidR="00CF635B" w:rsidRPr="00A31A34" w:rsidRDefault="00A31A34" w:rsidP="00A31A34">
      <w:pPr>
        <w:spacing w:after="0" w:line="240" w:lineRule="auto"/>
        <w:rPr>
          <w:rFonts w:ascii="Tahoma" w:hAnsi="Tahoma" w:cs="Tahoma"/>
          <w:sz w:val="36"/>
          <w:szCs w:val="36"/>
        </w:rPr>
      </w:pPr>
      <w:r w:rsidRPr="00A31A34">
        <w:rPr>
          <w:rFonts w:ascii="Tahoma" w:hAnsi="Tahoma" w:cs="Tahoma"/>
          <w:sz w:val="36"/>
          <w:szCs w:val="36"/>
        </w:rPr>
        <w:t xml:space="preserve"> </w:t>
      </w:r>
      <w:r w:rsidRPr="00A31A34">
        <w:rPr>
          <w:rFonts w:ascii="Tahoma" w:hAnsi="Tahoma" w:cs="Tahoma"/>
          <w:sz w:val="36"/>
          <w:szCs w:val="36"/>
        </w:rPr>
        <w:tab/>
      </w:r>
      <w:r w:rsidRPr="00A31A34">
        <w:rPr>
          <w:rFonts w:ascii="Tahoma" w:hAnsi="Tahoma" w:cs="Tahoma"/>
          <w:sz w:val="36"/>
          <w:szCs w:val="36"/>
        </w:rPr>
        <w:tab/>
      </w:r>
      <w:r w:rsidRPr="00A31A34">
        <w:rPr>
          <w:rFonts w:ascii="Tahoma" w:hAnsi="Tahoma" w:cs="Tahoma"/>
          <w:sz w:val="36"/>
          <w:szCs w:val="36"/>
        </w:rPr>
        <w:tab/>
      </w:r>
      <w:r w:rsidRPr="00A31A34">
        <w:rPr>
          <w:rFonts w:ascii="Tahoma" w:hAnsi="Tahoma" w:cs="Tahoma"/>
          <w:sz w:val="36"/>
          <w:szCs w:val="36"/>
        </w:rPr>
        <w:tab/>
      </w:r>
      <w:r w:rsidRPr="00A31A34">
        <w:rPr>
          <w:rFonts w:ascii="Tahoma" w:hAnsi="Tahoma" w:cs="Tahoma"/>
          <w:sz w:val="36"/>
          <w:szCs w:val="36"/>
        </w:rPr>
        <w:tab/>
        <w:t xml:space="preserve">оформляет </w:t>
      </w:r>
    </w:p>
    <w:p w14:paraId="69811033" w14:textId="77777777" w:rsidR="00CF635B" w:rsidRPr="00D20912" w:rsidRDefault="00A31A34" w:rsidP="00CF635B">
      <w:pPr>
        <w:rPr>
          <w:rFonts w:ascii="Tahoma" w:hAnsi="Tahoma" w:cs="Tahoma"/>
          <w:sz w:val="36"/>
          <w:szCs w:val="36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02AC9655" wp14:editId="320FD987">
                <wp:simplePos x="0" y="0"/>
                <wp:positionH relativeFrom="column">
                  <wp:posOffset>1462</wp:posOffset>
                </wp:positionH>
                <wp:positionV relativeFrom="paragraph">
                  <wp:posOffset>162368</wp:posOffset>
                </wp:positionV>
                <wp:extent cx="3030279" cy="871397"/>
                <wp:effectExtent l="0" t="0" r="17780" b="24130"/>
                <wp:wrapNone/>
                <wp:docPr id="157" name="Прямоугольник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279" cy="871397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62A05" w14:textId="77777777" w:rsidR="00A31A34" w:rsidRPr="00A31A34" w:rsidRDefault="00A31A34" w:rsidP="00A31A3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31A3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Право на вознаграждение, отчет с подписями руководителя проекта, руководителя структурного </w:t>
                            </w:r>
                            <w:r w:rsidRPr="00A31A34">
                              <w:rPr>
                                <w:rFonts w:ascii="Tahoma" w:hAnsi="Tahoma" w:cs="Tahoma"/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подразделения,  приложить копию акта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C9655" id="Прямоугольник 157" o:spid="_x0000_s1062" style="position:absolute;margin-left:.1pt;margin-top:12.8pt;width:238.6pt;height:68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B90QIAANYFAAAOAAAAZHJzL2Uyb0RvYy54bWysVM1uEzEQviPxDpbvdDdJ07RRN1VIVYRU&#10;tREt6tnx2tmVvLaxnWzCCYkrEo/AQ3BB/PQZNm/E2PvTUiqQEDk4np2Zb2Y+z8zxyaYQaM2MzZVM&#10;cG8vxohJqtJcLhP8+vrs2SFG1hGZEqEkS/CWWXwyefrkuNRj1leZEikzCECkHZc6wZlzehxFlmas&#10;IHZPaSZByZUpiAPRLKPUkBLQCxH14/ggKpVJtVGUWQtfT2slngR8zhl1l5xb5pBIMOTmwmnCufBn&#10;NDkm46UhOstpkwb5hywKkksI2kGdEkfQyuS/QRU5Ncoq7vaoKiLFeU5ZqAGq6cUPqrnKiGahFiDH&#10;6o4m+/9g6cV6blCewtsNRxhJUsAjVZ9273Yfq+/V7e599bm6rb7tPlQ/qi/VV+StgLNS2zG4Xum5&#10;aSQLV0/AhpvC/0NpaBN43nY8s41DFD4O4kHcHx1hREF3OOoNjgJodOetjXUvmCqQvyTYwDsGesn6&#10;3DqICKatiQ9mlcjTs1yIIJjlYiYMWhP/5vHzeBieGVx+MRPyb56jePaIJ+B418hTUBcdbm4rmAcU&#10;8hXjQCiU2Q8ph1ZmXUKEUiZdr1ZlJGV1nsMYfp5Zn6Zvfu8RpADokTnU12E3AK1lDdJi1zCNvXdl&#10;YRI65/hPidXOnUeIrKTrnItcKvMYgICqmsi1fUtSTY1nyW0Wm9Bsg4O2ixYq3UIHGlWPptX0LIc3&#10;PyfWzYmBWYSphf3iLuHgQpUJVs0No0yZt4999/YwIqDFqITZTrB9syKGYSReShieo97+vl8GQdgf&#10;jvogmPuaxX2NXBUzBa3Ug02mabh6eyfaKzequIE1NPVRQUUkhdgJps60wszVOwcWGWXTaTCDBaCJ&#10;O5dXmnpwT7Tv6evNDTG6aXwHI3Oh2j1Axg/6v7b1nlJNV07xPAyHp7rmtXkCWB6hl5pF57fTfTlY&#10;3a3jyU8AAAD//wMAUEsDBBQABgAIAAAAIQA/2ktx3gAAAAcBAAAPAAAAZHJzL2Rvd25yZXYueG1s&#10;TI5NS8NAEIbvgv9hGcGL2E1DTUvMpojiTSiNgtdtdvJhs7Pp7raN/nqnJ70MvLwP7zzFerKDOKEP&#10;vSMF81kCAql2pqdWwcf76/0KRIiajB4coYJvDLAur68KnRt3pi2eqtgKHqGQawVdjGMuZag7tDrM&#10;3IjEXeO81ZGjb6Xx+szjdpBpkmTS6p74Q6dHfO6w3ldHq+Cn+Xzz1Qv26cF8tfPt/rBp7jKlbm+m&#10;p0cQEaf4B8NFn9WhZKedO5IJYlCQMsf3IQPB7WK5XIDYMZalK5BlIf/7l78AAAD//wMAUEsBAi0A&#10;FAAGAAgAAAAhALaDOJL+AAAA4QEAABMAAAAAAAAAAAAAAAAAAAAAAFtDb250ZW50X1R5cGVzXS54&#10;bWxQSwECLQAUAAYACAAAACEAOP0h/9YAAACUAQAACwAAAAAAAAAAAAAAAAAvAQAAX3JlbHMvLnJl&#10;bHNQSwECLQAUAAYACAAAACEA4QLgfdECAADWBQAADgAAAAAAAAAAAAAAAAAuAgAAZHJzL2Uyb0Rv&#10;Yy54bWxQSwECLQAUAAYACAAAACEAP9pLcd4AAAAHAQAADwAAAAAAAAAAAAAAAAArBQAAZHJzL2Rv&#10;d25yZXYueG1sUEsFBgAAAAAEAAQA8wAAADYGAAAAAA==&#10;" fillcolor="#00b050" strokecolor="#0070c0" strokeweight="2pt">
                <v:textbox>
                  <w:txbxContent>
                    <w:p w14:paraId="78162A05" w14:textId="77777777" w:rsidR="00A31A34" w:rsidRPr="00A31A34" w:rsidRDefault="00A31A34" w:rsidP="00A31A3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4"/>
                          <w:szCs w:val="24"/>
                        </w:rPr>
                      </w:pPr>
                      <w:r w:rsidRPr="00A31A34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Право на вознаграждение, отчет с подписями руководителя проекта, руководителя структурного </w:t>
                      </w:r>
                      <w:r w:rsidRPr="00A31A34">
                        <w:rPr>
                          <w:rFonts w:ascii="Tahoma" w:hAnsi="Tahoma" w:cs="Tahoma"/>
                          <w:b/>
                          <w:color w:val="000000" w:themeColor="text1"/>
                          <w:sz w:val="24"/>
                          <w:szCs w:val="24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подразделения,  приложить копию акта</w:t>
                      </w:r>
                    </w:p>
                  </w:txbxContent>
                </v:textbox>
              </v:rect>
            </w:pict>
          </mc:Fallback>
        </mc:AlternateContent>
      </w:r>
      <w:r w:rsidR="00CF635B" w:rsidRPr="00D20912">
        <w:rPr>
          <w:rFonts w:ascii="Tahoma" w:hAnsi="Tahoma" w:cs="Tahoma"/>
          <w:b/>
          <w:noProof/>
          <w:color w:val="0000FF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2518CEB0" wp14:editId="43BDFAB9">
                <wp:simplePos x="0" y="0"/>
                <wp:positionH relativeFrom="column">
                  <wp:posOffset>6359732</wp:posOffset>
                </wp:positionH>
                <wp:positionV relativeFrom="paragraph">
                  <wp:posOffset>311224</wp:posOffset>
                </wp:positionV>
                <wp:extent cx="0" cy="255004"/>
                <wp:effectExtent l="95250" t="0" r="57150" b="50165"/>
                <wp:wrapNone/>
                <wp:docPr id="143" name="Прямая соединительная линия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5004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F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B289D" id="Прямая соединительная линия 143" o:spid="_x0000_s1026" style="position:absolute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0.75pt,24.5pt" to="500.75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dkZAIAAH4EAAAOAAAAZHJzL2Uyb0RvYy54bWysVMFuEzEQvSPxD5bv6e6mmzZdNalQNuFS&#10;oFLLBzhrb9bCa1u2m02EkIAzUj6BX+AAUqUC37D5I8bOJlC4IEQOztieefPmzXjPL1a1QEtmLFdy&#10;hJOjGCMmC0W5XIzwy5tZb4iRdURSIpRkI7xmFl+MHz86b3TG+qpSgjKDAETarNEjXDmnsyiyRcVq&#10;Yo+UZhIuS2Vq4mBrFhE1pAH0WkT9OD6JGmWoNqpg1sJpvrvE44BflqxwL8rSMofECAM3F1YT1rlf&#10;o/E5yRaG6IoXHQ3yDyxqwiUkPUDlxBF0a/gfUDUvjLKqdEeFqiNVlrxgoQaoJol/q+a6IpqFWkAc&#10;qw8y2f8HWzxfXhnEKfQuPcZIkhqa1H7cvt1u2q/tp+0Gbd+139sv7ef2rv3W3m3fg32//QC2v2zv&#10;u+MN8vGgZqNtBqATeWW8HsVKXutLVbyySKpJReSChapu1hoSJT4iehDiN1YDp3nzTFHwIbdOBWlX&#10;pak9JIiGVqGD60MH2cqhYndYwGl/MIjjNICTbB+njXVPmaqRN0ZYcOm1JRlZXlrneZBs7+KPpZpx&#10;IcJ8CIkaAB0OTgchwirBqb/1ftYs5hNh0JL4EYPfbNYlfuBm1K2kAa1ihE472xEuwEYuyOEMB4EE&#10;wz5dzShGgsGr8taOn5A+IxQLjDtrN2Wvz+Kz6XA6THtp/2TaS+M87z2ZTdLeySw5HeTH+WSSJ288&#10;+STNKk4pk57/fuKT9O8mqnt7u1k9zPxBqeghepAUyO7/A+nQbd/g3ajMFV1fGV+dbzwMeXDuHqR/&#10;Rb/ug9fPz8b4BwAAAP//AwBQSwMEFAAGAAgAAAAhABX3zqHeAAAACwEAAA8AAABkcnMvZG93bnJl&#10;di54bWxMj8FOwzAQRO9I/IO1SFwqarcClIY4FUJC4kpbWnFz420Saq+j2GnD37MVBzjO7NPsTLEc&#10;vRMn7GMbSMNsqkAgVcG2VGvYrF/vMhAxGbLGBUIN3xhhWV5fFSa34UzveFqlWnAIxdxoaFLqcilj&#10;1aA3cRo6JL4dQu9NYtnX0vbmzOHeyblSj9KblvhDYzp8abA6rgav4fO4q+IkfX20jvz6bZhss91h&#10;q/Xtzfj8BCLhmP5guNTn6lByp30YyEbhWCs1e2BWw/2CR12IX2evIVvMQZaF/L+h/AEAAP//AwBQ&#10;SwECLQAUAAYACAAAACEAtoM4kv4AAADhAQAAEwAAAAAAAAAAAAAAAAAAAAAAW0NvbnRlbnRfVHlw&#10;ZXNdLnhtbFBLAQItABQABgAIAAAAIQA4/SH/1gAAAJQBAAALAAAAAAAAAAAAAAAAAC8BAABfcmVs&#10;cy8ucmVsc1BLAQItABQABgAIAAAAIQBrQedkZAIAAH4EAAAOAAAAAAAAAAAAAAAAAC4CAABkcnMv&#10;ZTJvRG9jLnhtbFBLAQItABQABgAIAAAAIQAV986h3gAAAAsBAAAPAAAAAAAAAAAAAAAAAL4EAABk&#10;cnMvZG93bnJldi54bWxQSwUGAAAAAAQABADzAAAAyQUAAAAA&#10;" strokecolor="blue" strokeweight="2.25pt">
                <v:stroke endarrow="block"/>
              </v:line>
            </w:pict>
          </mc:Fallback>
        </mc:AlternateContent>
      </w:r>
    </w:p>
    <w:p w14:paraId="175762F9" w14:textId="77777777" w:rsidR="0015672C" w:rsidRPr="00D20912" w:rsidRDefault="00A31A34" w:rsidP="00A31A34">
      <w:pPr>
        <w:rPr>
          <w:rFonts w:ascii="Tahoma" w:hAnsi="Tahoma" w:cs="Tahom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A485B4E" wp14:editId="74E39FD7">
                <wp:simplePos x="0" y="0"/>
                <wp:positionH relativeFrom="column">
                  <wp:posOffset>4159264</wp:posOffset>
                </wp:positionH>
                <wp:positionV relativeFrom="paragraph">
                  <wp:posOffset>121993</wp:posOffset>
                </wp:positionV>
                <wp:extent cx="2572842" cy="467833"/>
                <wp:effectExtent l="0" t="0" r="18415" b="27940"/>
                <wp:wrapNone/>
                <wp:docPr id="156" name="Прямоугольник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2842" cy="467833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3DEA39D" w14:textId="77777777" w:rsidR="00A31A34" w:rsidRPr="00A84A08" w:rsidRDefault="00A31A34" w:rsidP="00A31A34">
                            <w:pPr>
                              <w:spacing w:after="0" w:line="240" w:lineRule="auto"/>
                              <w:jc w:val="center"/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</w:pPr>
                            <w:r w:rsidRPr="00A84A08">
                              <w:rPr>
                                <w:rFonts w:ascii="Tahoma" w:hAnsi="Tahoma" w:cs="Tahoma"/>
                                <w:color w:val="000000" w:themeColor="text1"/>
                                <w:sz w:val="28"/>
                                <w:szCs w:val="32"/>
                              </w:rPr>
                              <w:t>Экономический эффект подтвержден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85B4E" id="Прямоугольник 156" o:spid="_x0000_s1063" style="position:absolute;margin-left:327.5pt;margin-top:9.6pt;width:202.6pt;height:36.8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/xNlAIAAPkEAAAOAAAAZHJzL2Uyb0RvYy54bWysVEtu2zAQ3RfoHQjuG8mOHSdG5MBw4KJA&#10;kBhIiqxpirQE8FeStpSuCnRbIEfoIbop+skZ5Bt1SMn5NauiXtAzw+F83rzR8UktBdow60qtMtzb&#10;SzFiiuq8VKsMv7+avznEyHmiciK0Yhm+YQ6fTF6/Oq7MmPV1oUXOLIIgyo0rk+HCezNOEkcLJonb&#10;04YpuOTaSuJBtaskt6SC6FIk/TQ9SCptc2M1Zc6B9bS9xJMYn3NG/QXnjnkkMgy1+XjaeC7DmUyO&#10;yXhliSlK2pVB/qEKSUoFSe9DnRJP0NqWf4WSJbXaae73qJaJ5rykLPYA3fTSZ91cFsSw2AuA48w9&#10;TO7/haXnm4VFZQ6zGx5gpIiEITVft5+2t82v5m77ufnW3DU/t1+a38335gcKXoBZZdwYnl6ahe00&#10;B2IAoOZWhn9oDdUR55t7nFntEQVjfzjqHw76GFG4GxyMDvf3Q9Dk4bWxzr9lWqIgZNjCHCO8ZHPm&#10;fOu6cwnJnBZlPi+FiIpdLWfCog2Bmc/hl8YxQ/QnbkKhKsNHw/4Q6iBAPS6IB1EaAMOpFUZErIDT&#10;1NuY+slj9zhHmo7S2Ys5Qo2nxBVtLTFC16hQoVQWGdq1FDBtUQySr5d1nMv+aAf4Uuc3MCyrWxY7&#10;Q+clJDgjzi+IBdoCwWEV/QUcXGjoTncSRoW2H1+yB39gE9xiVMEaQOsf1sQyjMQ7BTw76g0GYW+i&#10;AoJ9bF3urGotZxrQ7sGyGxrF4OvFTuRWy2vY1GnIBldEUcjZgtspM9+uJew6ZdNpdIMdMcSfqUtD&#10;Q/AAWYD0qr4m1nTc8MCqc71bFTJ+RpHWN7xUerr2mpeRPwHiFk/gXVBgvyIDu29BWODHevR6+GJN&#10;/gAAAP//AwBQSwMEFAAGAAgAAAAhAGTqhWrfAAAACgEAAA8AAABkcnMvZG93bnJldi54bWxMj8FO&#10;wzAQRO9I/IO1SFwQdQhKREKcCiFV3JBIe+DoxksSNV4H22kDX8/2RG87mtHsm2q92FEc0YfBkYKH&#10;VQICqXVmoE7Bbru5fwIRoiajR0eo4AcDrOvrq0qXxp3oA49N7ASXUCi1gj7GqZQytD1aHVZuQmLv&#10;y3mrI0vfSeP1icvtKNMkyaXVA/GHXk/42mN7aGarIMvo+33Z+LY5yO0gf3fz59vjnVK3N8vLM4iI&#10;S/wPwxmf0aFmpr2byQQxKsizjLdENooUxDmQ5AlfewVFWoCsK3k5of4DAAD//wMAUEsBAi0AFAAG&#10;AAgAAAAhALaDOJL+AAAA4QEAABMAAAAAAAAAAAAAAAAAAAAAAFtDb250ZW50X1R5cGVzXS54bWxQ&#10;SwECLQAUAAYACAAAACEAOP0h/9YAAACUAQAACwAAAAAAAAAAAAAAAAAvAQAAX3JlbHMvLnJlbHNQ&#10;SwECLQAUAAYACAAAACEA0N/8TZQCAAD5BAAADgAAAAAAAAAAAAAAAAAuAgAAZHJzL2Uyb0RvYy54&#10;bWxQSwECLQAUAAYACAAAACEAZOqFat8AAAAKAQAADwAAAAAAAAAAAAAAAADuBAAAZHJzL2Rvd25y&#10;ZXYueG1sUEsFBgAAAAAEAAQA8wAAAPoFAAAAAA==&#10;" fillcolor="yellow" strokecolor="#0070c0">
                <v:textbox inset=",0,,0">
                  <w:txbxContent>
                    <w:p w14:paraId="73DEA39D" w14:textId="77777777" w:rsidR="00A31A34" w:rsidRPr="00A84A08" w:rsidRDefault="00A31A34" w:rsidP="00A31A34">
                      <w:pPr>
                        <w:spacing w:after="0" w:line="240" w:lineRule="auto"/>
                        <w:jc w:val="center"/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</w:pPr>
                      <w:r w:rsidRPr="00A84A08">
                        <w:rPr>
                          <w:rFonts w:ascii="Tahoma" w:hAnsi="Tahoma" w:cs="Tahoma"/>
                          <w:color w:val="000000" w:themeColor="text1"/>
                          <w:sz w:val="28"/>
                          <w:szCs w:val="32"/>
                        </w:rPr>
                        <w:t>Экономический эффект подтвержден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>
        <w:rPr>
          <w:rFonts w:ascii="Tahoma" w:hAnsi="Tahoma" w:cs="Tahoma"/>
          <w:noProof/>
        </w:rPr>
        <w:tab/>
      </w:r>
      <w:r w:rsidRPr="00D20912">
        <w:rPr>
          <w:rFonts w:ascii="Tahoma" w:hAnsi="Tahoma" w:cs="Tahoma"/>
          <w:noProof/>
          <w:lang w:eastAsia="ru-RU"/>
        </w:rPr>
        <w:drawing>
          <wp:inline distT="0" distB="0" distL="0" distR="0" wp14:anchorId="5B77F982" wp14:editId="24ABDA8D">
            <wp:extent cx="707898" cy="611624"/>
            <wp:effectExtent l="0" t="0" r="0" b="0"/>
            <wp:docPr id="145" name="Рисунок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смайл довол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659" cy="633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7CBA42" w14:textId="77777777" w:rsidR="001F38FA" w:rsidRPr="00D20912" w:rsidRDefault="001F38FA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  <w:r w:rsidRPr="00D20912">
        <w:rPr>
          <w:rFonts w:ascii="Tahoma" w:hAnsi="Tahoma" w:cs="Tahoma"/>
        </w:rPr>
        <w:lastRenderedPageBreak/>
        <w:t>П</w:t>
      </w:r>
      <w:r w:rsidR="00A31A34">
        <w:rPr>
          <w:rFonts w:ascii="Tahoma" w:hAnsi="Tahoma" w:cs="Tahoma"/>
        </w:rPr>
        <w:t>риложение 6</w:t>
      </w:r>
    </w:p>
    <w:p w14:paraId="62023A9C" w14:textId="77777777" w:rsidR="00EE3EA4" w:rsidRPr="00D20912" w:rsidRDefault="00EE3EA4" w:rsidP="001F38FA">
      <w:pPr>
        <w:pStyle w:val="aa"/>
        <w:shd w:val="clear" w:color="auto" w:fill="FFFFFF"/>
        <w:spacing w:after="0" w:afterAutospacing="0"/>
        <w:jc w:val="right"/>
        <w:rPr>
          <w:rFonts w:ascii="Tahoma" w:hAnsi="Tahoma" w:cs="Tahoma"/>
        </w:rPr>
      </w:pPr>
    </w:p>
    <w:p w14:paraId="0A8F5B33" w14:textId="77777777" w:rsidR="00EE3EA4" w:rsidRPr="00D20912" w:rsidRDefault="00EE3EA4" w:rsidP="00EE3EA4">
      <w:pPr>
        <w:pStyle w:val="ac"/>
        <w:rPr>
          <w:rFonts w:ascii="Tahoma" w:hAnsi="Tahoma" w:cs="Tahoma"/>
          <w:sz w:val="28"/>
          <w:szCs w:val="28"/>
        </w:rPr>
      </w:pPr>
      <w:proofErr w:type="gramStart"/>
      <w:r w:rsidRPr="00D20912">
        <w:rPr>
          <w:rFonts w:ascii="Tahoma" w:hAnsi="Tahoma" w:cs="Tahoma"/>
          <w:sz w:val="28"/>
          <w:szCs w:val="28"/>
        </w:rPr>
        <w:t xml:space="preserve">Зарегистрировано:   </w:t>
      </w:r>
      <w:proofErr w:type="gramEnd"/>
      <w:r w:rsidRPr="00D20912">
        <w:rPr>
          <w:rFonts w:ascii="Tahoma" w:hAnsi="Tahoma" w:cs="Tahoma"/>
          <w:sz w:val="28"/>
          <w:szCs w:val="28"/>
        </w:rPr>
        <w:t xml:space="preserve">                       </w:t>
      </w:r>
      <w:r w:rsidR="0084360F" w:rsidRPr="00D20912">
        <w:rPr>
          <w:rFonts w:ascii="Tahoma" w:hAnsi="Tahoma" w:cs="Tahoma"/>
          <w:sz w:val="28"/>
          <w:szCs w:val="28"/>
        </w:rPr>
        <w:t xml:space="preserve">                        </w:t>
      </w:r>
      <w:r w:rsidRPr="00D20912">
        <w:rPr>
          <w:rFonts w:ascii="Tahoma" w:hAnsi="Tahoma" w:cs="Tahoma"/>
          <w:sz w:val="28"/>
          <w:szCs w:val="28"/>
        </w:rPr>
        <w:t>Утверждаю:</w:t>
      </w:r>
    </w:p>
    <w:p w14:paraId="38AA75EA" w14:textId="77777777" w:rsidR="00EE3EA4" w:rsidRPr="00D20912" w:rsidRDefault="00EE3EA4" w:rsidP="00EE3EA4">
      <w:pPr>
        <w:pStyle w:val="ac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</w:rPr>
        <w:t xml:space="preserve">№ _______________                                               </w:t>
      </w:r>
      <w:r w:rsidR="0084360F" w:rsidRPr="00D20912">
        <w:rPr>
          <w:rFonts w:ascii="Tahoma" w:hAnsi="Tahoma" w:cs="Tahoma"/>
          <w:sz w:val="28"/>
          <w:szCs w:val="28"/>
        </w:rPr>
        <w:t>_______________</w:t>
      </w:r>
      <w:r w:rsidR="0084360F" w:rsidRPr="00D20912">
        <w:rPr>
          <w:rFonts w:ascii="Tahoma" w:hAnsi="Tahoma" w:cs="Tahoma"/>
          <w:sz w:val="28"/>
          <w:szCs w:val="28"/>
          <w:u w:val="single"/>
        </w:rPr>
        <w:t>Должность</w:t>
      </w:r>
    </w:p>
    <w:p w14:paraId="7E7A694C" w14:textId="77777777" w:rsidR="00EE3EA4" w:rsidRPr="00D20912" w:rsidRDefault="00EE3EA4" w:rsidP="00EE3EA4">
      <w:pPr>
        <w:pStyle w:val="ac"/>
        <w:rPr>
          <w:rFonts w:ascii="Tahoma" w:hAnsi="Tahoma" w:cs="Tahoma"/>
          <w:sz w:val="28"/>
          <w:szCs w:val="28"/>
          <w:u w:val="single"/>
        </w:rPr>
      </w:pPr>
      <w:r w:rsidRPr="00D20912">
        <w:rPr>
          <w:rFonts w:ascii="Tahoma" w:hAnsi="Tahoma" w:cs="Tahoma"/>
          <w:sz w:val="28"/>
          <w:szCs w:val="28"/>
        </w:rPr>
        <w:t>от «___» ________ 20 ___ г.                                    _____________</w:t>
      </w:r>
      <w:r w:rsidR="0084360F" w:rsidRPr="00D20912">
        <w:rPr>
          <w:rFonts w:ascii="Tahoma" w:hAnsi="Tahoma" w:cs="Tahoma"/>
          <w:sz w:val="28"/>
          <w:szCs w:val="28"/>
        </w:rPr>
        <w:t>_______</w:t>
      </w:r>
      <w:r w:rsidR="0084360F" w:rsidRPr="00D20912">
        <w:rPr>
          <w:rFonts w:ascii="Tahoma" w:hAnsi="Tahoma" w:cs="Tahoma"/>
          <w:sz w:val="28"/>
          <w:szCs w:val="28"/>
          <w:u w:val="single"/>
        </w:rPr>
        <w:t>ФИО</w:t>
      </w:r>
    </w:p>
    <w:p w14:paraId="392679E7" w14:textId="77777777" w:rsidR="00EE3EA4" w:rsidRPr="00D20912" w:rsidRDefault="00EE3EA4" w:rsidP="00EE3EA4">
      <w:pPr>
        <w:pStyle w:val="ac"/>
        <w:tabs>
          <w:tab w:val="left" w:pos="2580"/>
        </w:tabs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>_____________________                                         «</w:t>
      </w:r>
      <w:r w:rsidR="0084360F" w:rsidRPr="00D20912">
        <w:rPr>
          <w:rFonts w:ascii="Tahoma" w:hAnsi="Tahoma" w:cs="Tahoma"/>
          <w:sz w:val="28"/>
          <w:szCs w:val="28"/>
        </w:rPr>
        <w:t xml:space="preserve"> ____ » ___________ </w:t>
      </w:r>
      <w:r w:rsidRPr="00D20912">
        <w:rPr>
          <w:rFonts w:ascii="Tahoma" w:hAnsi="Tahoma" w:cs="Tahoma"/>
          <w:sz w:val="28"/>
          <w:szCs w:val="28"/>
        </w:rPr>
        <w:t>20     г.</w:t>
      </w:r>
    </w:p>
    <w:p w14:paraId="141F5EF9" w14:textId="77777777" w:rsidR="00EE3EA4" w:rsidRPr="00D20912" w:rsidRDefault="00EE3EA4" w:rsidP="00EE3EA4">
      <w:pPr>
        <w:pStyle w:val="ac"/>
        <w:tabs>
          <w:tab w:val="left" w:pos="2580"/>
        </w:tabs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D20912">
        <w:rPr>
          <w:rFonts w:ascii="Tahoma" w:hAnsi="Tahoma" w:cs="Tahoma"/>
          <w:sz w:val="28"/>
          <w:szCs w:val="28"/>
        </w:rPr>
        <w:t>ф.и.о.</w:t>
      </w:r>
      <w:proofErr w:type="spellEnd"/>
      <w:r w:rsidRPr="00D20912">
        <w:rPr>
          <w:rFonts w:ascii="Tahoma" w:hAnsi="Tahoma" w:cs="Tahoma"/>
          <w:sz w:val="28"/>
          <w:szCs w:val="28"/>
        </w:rPr>
        <w:t>, подпись работника</w:t>
      </w:r>
    </w:p>
    <w:p w14:paraId="128B37F3" w14:textId="77777777" w:rsidR="001F38FA" w:rsidRPr="00D20912" w:rsidRDefault="001F38FA" w:rsidP="001F38FA">
      <w:pPr>
        <w:jc w:val="center"/>
        <w:rPr>
          <w:rFonts w:ascii="Tahoma" w:hAnsi="Tahoma" w:cs="Tahoma"/>
          <w:b/>
          <w:sz w:val="36"/>
          <w:szCs w:val="36"/>
        </w:rPr>
      </w:pPr>
      <w:r w:rsidRPr="00D20912">
        <w:rPr>
          <w:rFonts w:ascii="Tahoma" w:hAnsi="Tahoma" w:cs="Tahoma"/>
          <w:b/>
          <w:sz w:val="36"/>
          <w:szCs w:val="36"/>
        </w:rPr>
        <w:t>ПАСПОРТ ПРОЕКТА</w:t>
      </w:r>
    </w:p>
    <w:p w14:paraId="01EE0F51" w14:textId="77777777" w:rsidR="00EE3EA4" w:rsidRPr="00D20912" w:rsidRDefault="00EE3EA4" w:rsidP="00EE3E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20912">
        <w:rPr>
          <w:rFonts w:ascii="Tahoma" w:hAnsi="Tahoma" w:cs="Tahoma"/>
          <w:b/>
          <w:sz w:val="24"/>
          <w:szCs w:val="24"/>
        </w:rPr>
        <w:t>_____________________________________________</w:t>
      </w:r>
    </w:p>
    <w:p w14:paraId="24CE4615" w14:textId="77777777" w:rsidR="00EE3EA4" w:rsidRPr="00D20912" w:rsidRDefault="00EE3EA4" w:rsidP="00EE3E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D20912">
        <w:rPr>
          <w:rFonts w:ascii="Tahoma" w:hAnsi="Tahoma" w:cs="Tahoma"/>
          <w:b/>
          <w:sz w:val="24"/>
          <w:szCs w:val="24"/>
        </w:rPr>
        <w:t>(наименование)</w:t>
      </w:r>
    </w:p>
    <w:p w14:paraId="18635B31" w14:textId="77777777" w:rsidR="00EE3EA4" w:rsidRPr="00D20912" w:rsidRDefault="00EE3EA4" w:rsidP="00EE3EA4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tbl>
      <w:tblPr>
        <w:tblW w:w="1034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"/>
        <w:gridCol w:w="104"/>
        <w:gridCol w:w="3136"/>
        <w:gridCol w:w="6671"/>
      </w:tblGrid>
      <w:tr w:rsidR="00EE3EA4" w:rsidRPr="00D20912" w14:paraId="7140A9E6" w14:textId="77777777" w:rsidTr="00A84A08">
        <w:trPr>
          <w:trHeight w:val="397"/>
        </w:trPr>
        <w:tc>
          <w:tcPr>
            <w:tcW w:w="540" w:type="dxa"/>
            <w:gridSpan w:val="2"/>
            <w:vAlign w:val="center"/>
          </w:tcPr>
          <w:p w14:paraId="36AE1CD3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1.</w:t>
            </w:r>
          </w:p>
        </w:tc>
        <w:tc>
          <w:tcPr>
            <w:tcW w:w="9807" w:type="dxa"/>
            <w:gridSpan w:val="2"/>
            <w:vAlign w:val="center"/>
          </w:tcPr>
          <w:p w14:paraId="5094A311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 xml:space="preserve">Подробное изложение сути проекта </w:t>
            </w:r>
          </w:p>
        </w:tc>
      </w:tr>
      <w:tr w:rsidR="00EE3EA4" w:rsidRPr="00D20912" w14:paraId="3A05FF52" w14:textId="77777777" w:rsidTr="00A84A08">
        <w:trPr>
          <w:trHeight w:val="397"/>
        </w:trPr>
        <w:tc>
          <w:tcPr>
            <w:tcW w:w="10347" w:type="dxa"/>
            <w:gridSpan w:val="4"/>
            <w:vAlign w:val="center"/>
          </w:tcPr>
          <w:p w14:paraId="58C2DDE1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46C6EE5C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58B30F4B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685EA236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1181D606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  <w:p w14:paraId="3CFC66F1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EA4" w:rsidRPr="00D20912" w14:paraId="42C81621" w14:textId="77777777" w:rsidTr="00A84A08">
        <w:trPr>
          <w:trHeight w:val="474"/>
        </w:trPr>
        <w:tc>
          <w:tcPr>
            <w:tcW w:w="540" w:type="dxa"/>
            <w:gridSpan w:val="2"/>
            <w:vAlign w:val="center"/>
          </w:tcPr>
          <w:p w14:paraId="1320C97A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2.</w:t>
            </w:r>
          </w:p>
        </w:tc>
        <w:tc>
          <w:tcPr>
            <w:tcW w:w="9807" w:type="dxa"/>
            <w:gridSpan w:val="2"/>
            <w:vAlign w:val="center"/>
          </w:tcPr>
          <w:p w14:paraId="6BDE1B3E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Описание проблемы и текущего состояния</w:t>
            </w:r>
          </w:p>
        </w:tc>
      </w:tr>
      <w:tr w:rsidR="00EE3EA4" w:rsidRPr="00D20912" w14:paraId="716F140A" w14:textId="77777777" w:rsidTr="00A84A08">
        <w:trPr>
          <w:trHeight w:val="683"/>
        </w:trPr>
        <w:tc>
          <w:tcPr>
            <w:tcW w:w="10347" w:type="dxa"/>
            <w:gridSpan w:val="4"/>
            <w:vAlign w:val="center"/>
          </w:tcPr>
          <w:p w14:paraId="1105CC87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26841709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4746C64" w14:textId="77777777" w:rsidR="00EE3EA4" w:rsidRPr="00D20912" w:rsidRDefault="00EE3EA4" w:rsidP="00CF635B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EA4" w:rsidRPr="00D20912" w14:paraId="2371E362" w14:textId="77777777" w:rsidTr="00A84A08">
        <w:trPr>
          <w:trHeight w:val="307"/>
        </w:trPr>
        <w:tc>
          <w:tcPr>
            <w:tcW w:w="436" w:type="dxa"/>
            <w:vAlign w:val="center"/>
          </w:tcPr>
          <w:p w14:paraId="4D60AA0F" w14:textId="77777777" w:rsidR="00EE3EA4" w:rsidRPr="00D20912" w:rsidRDefault="00EE3EA4" w:rsidP="00EE3EA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3.</w:t>
            </w:r>
          </w:p>
        </w:tc>
        <w:tc>
          <w:tcPr>
            <w:tcW w:w="9911" w:type="dxa"/>
            <w:gridSpan w:val="3"/>
            <w:vAlign w:val="center"/>
          </w:tcPr>
          <w:p w14:paraId="1068E6FB" w14:textId="77777777" w:rsidR="00EE3EA4" w:rsidRPr="00D20912" w:rsidRDefault="00EE3EA4" w:rsidP="00EE3EA4">
            <w:pPr>
              <w:ind w:left="12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 xml:space="preserve">Описание будущего состояния и формулировка </w:t>
            </w:r>
            <w:r w:rsidRPr="00D20912">
              <w:rPr>
                <w:rFonts w:ascii="Tahoma" w:hAnsi="Tahoma" w:cs="Tahoma"/>
                <w:b/>
                <w:sz w:val="24"/>
                <w:szCs w:val="24"/>
                <w:u w:val="single"/>
              </w:rPr>
              <w:t>целей проекта</w:t>
            </w:r>
          </w:p>
        </w:tc>
      </w:tr>
      <w:tr w:rsidR="00EE3EA4" w:rsidRPr="00D20912" w14:paraId="041615EC" w14:textId="77777777" w:rsidTr="00A84A08">
        <w:trPr>
          <w:trHeight w:val="307"/>
        </w:trPr>
        <w:tc>
          <w:tcPr>
            <w:tcW w:w="10347" w:type="dxa"/>
            <w:gridSpan w:val="4"/>
            <w:vAlign w:val="center"/>
          </w:tcPr>
          <w:p w14:paraId="632CE2EB" w14:textId="77777777" w:rsidR="00EE3EA4" w:rsidRPr="00D20912" w:rsidRDefault="00EE3EA4" w:rsidP="00EE3EA4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4C0A33AD" w14:textId="77777777" w:rsidR="00EE3EA4" w:rsidRPr="00D20912" w:rsidRDefault="00EE3EA4" w:rsidP="00EE3EA4">
            <w:pPr>
              <w:ind w:left="12"/>
              <w:rPr>
                <w:rFonts w:ascii="Tahoma" w:hAnsi="Tahoma" w:cs="Tahoma"/>
                <w:sz w:val="24"/>
                <w:szCs w:val="24"/>
              </w:rPr>
            </w:pPr>
          </w:p>
          <w:p w14:paraId="3E6D59AD" w14:textId="77777777" w:rsidR="00EE3EA4" w:rsidRPr="00D20912" w:rsidRDefault="00EE3EA4" w:rsidP="00EE3EA4">
            <w:pPr>
              <w:ind w:left="1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EE3EA4" w:rsidRPr="00D20912" w14:paraId="2B23F1F9" w14:textId="77777777" w:rsidTr="00A84A08">
        <w:tc>
          <w:tcPr>
            <w:tcW w:w="436" w:type="dxa"/>
            <w:vAlign w:val="center"/>
          </w:tcPr>
          <w:p w14:paraId="5E53AA91" w14:textId="77777777" w:rsidR="00EE3EA4" w:rsidRPr="00D20912" w:rsidRDefault="00EE3EA4" w:rsidP="00EE3EA4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4.</w:t>
            </w:r>
          </w:p>
        </w:tc>
        <w:tc>
          <w:tcPr>
            <w:tcW w:w="3240" w:type="dxa"/>
            <w:gridSpan w:val="2"/>
            <w:vAlign w:val="center"/>
          </w:tcPr>
          <w:p w14:paraId="4AC3607B" w14:textId="77777777" w:rsidR="00EE3EA4" w:rsidRPr="00D20912" w:rsidRDefault="00EE3EA4" w:rsidP="00A84A08">
            <w:pPr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Ожидаемый</w:t>
            </w:r>
            <w:r w:rsidR="00A84A08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D20912">
              <w:rPr>
                <w:rFonts w:ascii="Tahoma" w:hAnsi="Tahoma" w:cs="Tahoma"/>
                <w:sz w:val="24"/>
                <w:szCs w:val="24"/>
              </w:rPr>
              <w:t>экономический результат проекта, тыс. руб. в год</w:t>
            </w:r>
          </w:p>
        </w:tc>
        <w:tc>
          <w:tcPr>
            <w:tcW w:w="6671" w:type="dxa"/>
            <w:vAlign w:val="center"/>
          </w:tcPr>
          <w:p w14:paraId="4459266D" w14:textId="77777777" w:rsidR="00EE3EA4" w:rsidRPr="00D20912" w:rsidRDefault="00EE3EA4" w:rsidP="00A84A08">
            <w:pPr>
              <w:rPr>
                <w:rFonts w:ascii="Tahoma" w:hAnsi="Tahoma" w:cs="Tahoma"/>
                <w:i/>
                <w:sz w:val="24"/>
                <w:szCs w:val="24"/>
              </w:rPr>
            </w:pPr>
            <w:r w:rsidRPr="00D20912">
              <w:rPr>
                <w:rFonts w:ascii="Tahoma" w:hAnsi="Tahoma" w:cs="Tahoma"/>
                <w:i/>
                <w:sz w:val="24"/>
                <w:szCs w:val="24"/>
              </w:rPr>
              <w:t xml:space="preserve">*(Рассчитывается руководителем проекта, при необходимости подключаются работники </w:t>
            </w:r>
            <w:r w:rsidR="00E46BBE" w:rsidRPr="00D20912">
              <w:rPr>
                <w:rFonts w:ascii="Tahoma" w:hAnsi="Tahoma" w:cs="Tahoma"/>
                <w:i/>
                <w:sz w:val="24"/>
                <w:szCs w:val="24"/>
              </w:rPr>
              <w:t>экономисты</w:t>
            </w:r>
            <w:r w:rsidRPr="00D20912">
              <w:rPr>
                <w:rFonts w:ascii="Tahoma" w:hAnsi="Tahoma" w:cs="Tahoma"/>
                <w:i/>
                <w:sz w:val="24"/>
                <w:szCs w:val="24"/>
              </w:rPr>
              <w:t>)</w:t>
            </w:r>
          </w:p>
        </w:tc>
      </w:tr>
      <w:tr w:rsidR="00EE3EA4" w:rsidRPr="00D20912" w14:paraId="438D8FAE" w14:textId="77777777" w:rsidTr="00A84A08">
        <w:trPr>
          <w:trHeight w:val="850"/>
        </w:trPr>
        <w:tc>
          <w:tcPr>
            <w:tcW w:w="436" w:type="dxa"/>
            <w:vAlign w:val="center"/>
          </w:tcPr>
          <w:p w14:paraId="1D06B726" w14:textId="77777777" w:rsidR="00EE3EA4" w:rsidRPr="00D20912" w:rsidRDefault="00EE3EA4" w:rsidP="00EE3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5.</w:t>
            </w:r>
          </w:p>
        </w:tc>
        <w:tc>
          <w:tcPr>
            <w:tcW w:w="3240" w:type="dxa"/>
            <w:gridSpan w:val="2"/>
            <w:vAlign w:val="center"/>
          </w:tcPr>
          <w:p w14:paraId="25ACF08B" w14:textId="77777777" w:rsidR="00EE3EA4" w:rsidRPr="00D20912" w:rsidRDefault="00EE3EA4" w:rsidP="00A84A08">
            <w:pPr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Руководитель, куратор и команда проекта</w:t>
            </w:r>
          </w:p>
        </w:tc>
        <w:tc>
          <w:tcPr>
            <w:tcW w:w="6671" w:type="dxa"/>
            <w:vAlign w:val="center"/>
          </w:tcPr>
          <w:p w14:paraId="7694BFC3" w14:textId="77777777" w:rsidR="00EE3EA4" w:rsidRPr="00D20912" w:rsidRDefault="00EE3EA4" w:rsidP="00A84A08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EE3EA4" w:rsidRPr="00D20912" w14:paraId="1086F147" w14:textId="77777777" w:rsidTr="00A84A08">
        <w:trPr>
          <w:trHeight w:val="703"/>
        </w:trPr>
        <w:tc>
          <w:tcPr>
            <w:tcW w:w="436" w:type="dxa"/>
            <w:vAlign w:val="center"/>
          </w:tcPr>
          <w:p w14:paraId="28CDD929" w14:textId="77777777" w:rsidR="00EE3EA4" w:rsidRPr="00D20912" w:rsidRDefault="00EE3EA4" w:rsidP="00EE3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6.</w:t>
            </w:r>
          </w:p>
        </w:tc>
        <w:tc>
          <w:tcPr>
            <w:tcW w:w="3240" w:type="dxa"/>
            <w:gridSpan w:val="2"/>
            <w:vAlign w:val="center"/>
          </w:tcPr>
          <w:p w14:paraId="7C10B04A" w14:textId="77777777" w:rsidR="00EE3EA4" w:rsidRPr="00D20912" w:rsidRDefault="00EE3EA4" w:rsidP="00A84A08">
            <w:pPr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Дата начала и окончания  внедрения проекта</w:t>
            </w:r>
          </w:p>
        </w:tc>
        <w:tc>
          <w:tcPr>
            <w:tcW w:w="6671" w:type="dxa"/>
            <w:vAlign w:val="center"/>
          </w:tcPr>
          <w:p w14:paraId="27480224" w14:textId="77777777" w:rsidR="00EE3EA4" w:rsidRPr="00D20912" w:rsidRDefault="00EE3EA4" w:rsidP="00A84A08">
            <w:pPr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  <w:tr w:rsidR="00EE3EA4" w:rsidRPr="00D20912" w14:paraId="637643EA" w14:textId="77777777" w:rsidTr="00A84A08">
        <w:trPr>
          <w:trHeight w:val="882"/>
        </w:trPr>
        <w:tc>
          <w:tcPr>
            <w:tcW w:w="436" w:type="dxa"/>
            <w:vAlign w:val="center"/>
          </w:tcPr>
          <w:p w14:paraId="23E2EE3C" w14:textId="77777777" w:rsidR="00EE3EA4" w:rsidRPr="00D20912" w:rsidRDefault="00EE3EA4" w:rsidP="0084360F">
            <w:pPr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7.</w:t>
            </w:r>
          </w:p>
        </w:tc>
        <w:tc>
          <w:tcPr>
            <w:tcW w:w="3240" w:type="dxa"/>
            <w:gridSpan w:val="2"/>
            <w:vAlign w:val="center"/>
          </w:tcPr>
          <w:p w14:paraId="53DA4B89" w14:textId="77777777" w:rsidR="00EE3EA4" w:rsidRPr="00D20912" w:rsidRDefault="00EE3EA4" w:rsidP="00A84A08">
            <w:pPr>
              <w:rPr>
                <w:rFonts w:ascii="Tahoma" w:hAnsi="Tahoma" w:cs="Tahoma"/>
                <w:i/>
                <w:iCs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Затраты на реализацию проекта,  тыс. руб.</w:t>
            </w:r>
          </w:p>
        </w:tc>
        <w:tc>
          <w:tcPr>
            <w:tcW w:w="6671" w:type="dxa"/>
            <w:vAlign w:val="center"/>
          </w:tcPr>
          <w:p w14:paraId="7890BB81" w14:textId="77777777" w:rsidR="00EE3EA4" w:rsidRPr="00D20912" w:rsidRDefault="00EE3EA4" w:rsidP="00A84A08">
            <w:pPr>
              <w:pStyle w:val="a5"/>
              <w:tabs>
                <w:tab w:val="clear" w:pos="4677"/>
                <w:tab w:val="clear" w:pos="9355"/>
              </w:tabs>
              <w:rPr>
                <w:rFonts w:ascii="Tahoma" w:hAnsi="Tahoma" w:cs="Tahoma"/>
                <w:i/>
                <w:sz w:val="24"/>
                <w:szCs w:val="24"/>
              </w:rPr>
            </w:pPr>
            <w:r w:rsidRPr="00D20912">
              <w:rPr>
                <w:rFonts w:ascii="Tahoma" w:hAnsi="Tahoma" w:cs="Tahoma"/>
                <w:i/>
                <w:sz w:val="24"/>
                <w:szCs w:val="24"/>
              </w:rPr>
              <w:t xml:space="preserve">*(Рассчитывается руководителем проекта, при необходимости подключаются работники </w:t>
            </w:r>
            <w:r w:rsidR="00E46BBE" w:rsidRPr="00D20912">
              <w:rPr>
                <w:rFonts w:ascii="Tahoma" w:hAnsi="Tahoma" w:cs="Tahoma"/>
                <w:i/>
                <w:sz w:val="24"/>
                <w:szCs w:val="24"/>
              </w:rPr>
              <w:t>экономисты</w:t>
            </w:r>
          </w:p>
        </w:tc>
      </w:tr>
      <w:tr w:rsidR="00EE3EA4" w:rsidRPr="00D20912" w14:paraId="01EF591F" w14:textId="77777777" w:rsidTr="00A84A08">
        <w:trPr>
          <w:trHeight w:val="832"/>
        </w:trPr>
        <w:tc>
          <w:tcPr>
            <w:tcW w:w="436" w:type="dxa"/>
            <w:vAlign w:val="center"/>
          </w:tcPr>
          <w:p w14:paraId="4B18522E" w14:textId="77777777" w:rsidR="00EE3EA4" w:rsidRPr="00D20912" w:rsidRDefault="00EE3EA4" w:rsidP="00EE3EA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8.</w:t>
            </w:r>
          </w:p>
        </w:tc>
        <w:tc>
          <w:tcPr>
            <w:tcW w:w="3240" w:type="dxa"/>
            <w:gridSpan w:val="2"/>
            <w:vAlign w:val="center"/>
          </w:tcPr>
          <w:p w14:paraId="7F15974F" w14:textId="77777777" w:rsidR="00EE3EA4" w:rsidRPr="00D20912" w:rsidRDefault="00EE3EA4" w:rsidP="00A84A08">
            <w:pPr>
              <w:rPr>
                <w:rFonts w:ascii="Tahoma" w:hAnsi="Tahoma" w:cs="Tahoma"/>
                <w:sz w:val="24"/>
                <w:szCs w:val="24"/>
              </w:rPr>
            </w:pPr>
            <w:r w:rsidRPr="00D20912">
              <w:rPr>
                <w:rFonts w:ascii="Tahoma" w:hAnsi="Tahoma" w:cs="Tahoma"/>
                <w:sz w:val="24"/>
                <w:szCs w:val="24"/>
              </w:rPr>
              <w:t>Фонд вознаграждения,  тыс. руб. в год</w:t>
            </w:r>
          </w:p>
        </w:tc>
        <w:tc>
          <w:tcPr>
            <w:tcW w:w="6671" w:type="dxa"/>
            <w:vAlign w:val="center"/>
          </w:tcPr>
          <w:p w14:paraId="7A5AA16A" w14:textId="77777777" w:rsidR="00EE3EA4" w:rsidRPr="00D20912" w:rsidRDefault="00EE3EA4" w:rsidP="00A84A08">
            <w:pPr>
              <w:tabs>
                <w:tab w:val="left" w:pos="1695"/>
              </w:tabs>
              <w:rPr>
                <w:rFonts w:ascii="Tahoma" w:hAnsi="Tahoma" w:cs="Tahoma"/>
                <w:i/>
                <w:sz w:val="24"/>
                <w:szCs w:val="24"/>
              </w:rPr>
            </w:pPr>
          </w:p>
        </w:tc>
      </w:tr>
    </w:tbl>
    <w:p w14:paraId="563AA63E" w14:textId="77777777" w:rsidR="00A84A08" w:rsidRDefault="00A84A08" w:rsidP="00E46BBE">
      <w:pPr>
        <w:ind w:firstLine="567"/>
        <w:rPr>
          <w:rFonts w:ascii="Tahoma" w:hAnsi="Tahoma" w:cs="Tahoma"/>
          <w:sz w:val="28"/>
          <w:szCs w:val="28"/>
        </w:rPr>
      </w:pPr>
    </w:p>
    <w:p w14:paraId="23088A45" w14:textId="77777777" w:rsidR="001F38FA" w:rsidRPr="00D20912" w:rsidRDefault="001F38FA" w:rsidP="00E46BBE">
      <w:pPr>
        <w:ind w:firstLine="567"/>
        <w:rPr>
          <w:rFonts w:ascii="Tahoma" w:hAnsi="Tahoma" w:cs="Tahoma"/>
          <w:sz w:val="28"/>
          <w:szCs w:val="28"/>
        </w:rPr>
      </w:pPr>
      <w:r w:rsidRPr="00D20912">
        <w:rPr>
          <w:rFonts w:ascii="Tahoma" w:hAnsi="Tahoma" w:cs="Tahoma"/>
          <w:sz w:val="28"/>
          <w:szCs w:val="28"/>
        </w:rPr>
        <w:t xml:space="preserve">Руководитель   проекта         </w:t>
      </w:r>
      <w:r w:rsidRPr="00D20912">
        <w:rPr>
          <w:rFonts w:ascii="Tahoma" w:hAnsi="Tahoma" w:cs="Tahoma"/>
          <w:sz w:val="28"/>
          <w:szCs w:val="28"/>
        </w:rPr>
        <w:tab/>
      </w:r>
      <w:r w:rsidRPr="00D20912">
        <w:rPr>
          <w:rFonts w:ascii="Tahoma" w:hAnsi="Tahoma" w:cs="Tahoma"/>
          <w:sz w:val="28"/>
          <w:szCs w:val="28"/>
        </w:rPr>
        <w:tab/>
      </w:r>
      <w:r w:rsidRPr="00D20912">
        <w:rPr>
          <w:rFonts w:ascii="Tahoma" w:hAnsi="Tahoma" w:cs="Tahoma"/>
          <w:sz w:val="28"/>
          <w:szCs w:val="28"/>
        </w:rPr>
        <w:tab/>
        <w:t xml:space="preserve">                       </w:t>
      </w:r>
    </w:p>
    <w:sectPr w:rsidR="001F38FA" w:rsidRPr="00D20912" w:rsidSect="004D614A">
      <w:pgSz w:w="11906" w:h="16838" w:code="9"/>
      <w:pgMar w:top="284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70C4B" w14:textId="77777777" w:rsidR="003E6056" w:rsidRDefault="003E6056" w:rsidP="00EA6E8C">
      <w:pPr>
        <w:spacing w:after="0" w:line="240" w:lineRule="auto"/>
      </w:pPr>
      <w:r>
        <w:separator/>
      </w:r>
    </w:p>
  </w:endnote>
  <w:endnote w:type="continuationSeparator" w:id="0">
    <w:p w14:paraId="6BDD8A7B" w14:textId="77777777" w:rsidR="003E6056" w:rsidRDefault="003E6056" w:rsidP="00EA6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D8FB8" w14:textId="54F15150" w:rsidR="00CF635B" w:rsidRPr="00EA6E8C" w:rsidRDefault="00CF635B" w:rsidP="00405713">
    <w:pPr>
      <w:pStyle w:val="a7"/>
      <w:tabs>
        <w:tab w:val="clear" w:pos="4677"/>
        <w:tab w:val="clear" w:pos="9355"/>
        <w:tab w:val="right" w:pos="15735"/>
      </w:tabs>
      <w:rPr>
        <w:rFonts w:ascii="Tahoma" w:hAnsi="Tahoma" w:cs="Tahoma"/>
        <w:color w:val="00B050"/>
        <w:sz w:val="20"/>
      </w:rPr>
    </w:pPr>
    <w:r>
      <w:rPr>
        <w:rFonts w:ascii="Tahoma" w:hAnsi="Tahoma" w:cs="Tahoma"/>
        <w:noProof/>
        <w:color w:val="00B050"/>
        <w:sz w:val="20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C08319" wp14:editId="30725709">
              <wp:simplePos x="0" y="0"/>
              <wp:positionH relativeFrom="column">
                <wp:posOffset>-27940</wp:posOffset>
              </wp:positionH>
              <wp:positionV relativeFrom="paragraph">
                <wp:posOffset>-24765</wp:posOffset>
              </wp:positionV>
              <wp:extent cx="10022205" cy="0"/>
              <wp:effectExtent l="0" t="0" r="1714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2220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6944DD" id="Прямая соединительная линия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2pt,-1.95pt" to="786.95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wc+QEAACoEAAAOAAAAZHJzL2Uyb0RvYy54bWysU81u1DAQviPxDpbvbLKRQCjabA+tygXB&#10;ip8HcB17Y8l/ss0mewPOSPsIvAIHkCq18AzJGzF2smkFrRCIy8Qznu+bmc+T1UmnJNox54XRFV4u&#10;coyYpqYWelvht2/OHz3FyAeiayKNZhXeM49P1g8frFpbssI0RtbMISDRvmxthZsQbJllnjZMEb8w&#10;lmm45MYpEsB126x2pAV2JbMiz59krXG1dYYy7yF6Nl7ideLnnNHwknPPApIVht5Csi7Zi2iz9YqU&#10;W0dsI+jUBvmHLhQRGorOVGckEPTOid+olKDOeMPDghqVGc4FZWkGmGaZ/zLN64ZYlmYBcbydZfL/&#10;j5a+2G0cEjW8HUaaKHii/vPwfjj01/2X4YCGD/2P/lv/tb/sv/eXw0c4Xw2f4Bwv+6spfEDLqGRr&#10;fQmEp3rjJs/bjYuydNyp+IWBUZfU38/qsy4gCsFlnhdFkT/GiB4vsxukdT48Y0aheKiwFDoqQ0qy&#10;e+4DVIPUY0oMSx2tN1LU50LK5MSdYqfSoR2BbSCUMh1S34C9lQleRGdxmrH/dAp7yUbmV4yDYrHj&#10;1EHa1ft4pYbsCOPQxQzM/wyc8iOUpT3+G/CMSJWNDjNYCW3cXdVDd5SCj/lHBca5owQXpt6nl03S&#10;wEIm1aefJ278bT/Bb37x9U8AAAD//wMAUEsDBBQABgAIAAAAIQCn8ueq3AAAAAkBAAAPAAAAZHJz&#10;L2Rvd25yZXYueG1sTI/NTsMwEITvSLyDtUjcWgcaQhviVFElhDgSOPTo2Js4Il6H2G3D2+OIA5z2&#10;Z0az3xb72Q7sjJPvHQm4WyfAkJTTPXUCPt6fV1tgPkjScnCEAr7Rw768vipkrt2F3vBch47FEPK5&#10;FGBCGHPOvTJopV+7ESlqrZusDHGcOq4neYnhduD3SZJxK3uKF4wc8WBQfdYnK6BVXRZMrdKsaV6q&#10;9vXrWG0ORyFub+bqCVjAOfyZYcGP6FBGpsadSHs2CFilaXTGutkBW/SHx6Vrfje8LPj/D8ofAAAA&#10;//8DAFBLAQItABQABgAIAAAAIQC2gziS/gAAAOEBAAATAAAAAAAAAAAAAAAAAAAAAABbQ29udGVu&#10;dF9UeXBlc10ueG1sUEsBAi0AFAAGAAgAAAAhADj9If/WAAAAlAEAAAsAAAAAAAAAAAAAAAAALwEA&#10;AF9yZWxzLy5yZWxzUEsBAi0AFAAGAAgAAAAhAEgxDBz5AQAAKgQAAA4AAAAAAAAAAAAAAAAALgIA&#10;AGRycy9lMm9Eb2MueG1sUEsBAi0AFAAGAAgAAAAhAKfy56rcAAAACQEAAA8AAAAAAAAAAAAAAAAA&#10;UwQAAGRycy9kb3ducmV2LnhtbFBLBQYAAAAABAAEAPMAAABcBQAAAAA=&#10;" strokecolor="#4f81bd [3204]"/>
          </w:pict>
        </mc:Fallback>
      </mc:AlternateContent>
    </w:r>
    <w:r w:rsidRPr="00EA6E8C">
      <w:rPr>
        <w:rFonts w:ascii="Tahoma" w:hAnsi="Tahoma" w:cs="Tahoma"/>
        <w:color w:val="00B050"/>
        <w:sz w:val="20"/>
      </w:rPr>
      <w:tab/>
    </w:r>
    <w:sdt>
      <w:sdtPr>
        <w:rPr>
          <w:rFonts w:ascii="Tahoma" w:hAnsi="Tahoma" w:cs="Tahoma"/>
          <w:color w:val="00B050"/>
          <w:sz w:val="16"/>
        </w:rPr>
        <w:id w:val="1440018027"/>
        <w:docPartObj>
          <w:docPartGallery w:val="Page Numbers (Bottom of Page)"/>
          <w:docPartUnique/>
        </w:docPartObj>
      </w:sdtPr>
      <w:sdtEndPr/>
      <w:sdtContent>
        <w:r>
          <w:rPr>
            <w:rFonts w:ascii="Tahoma" w:hAnsi="Tahoma" w:cs="Tahoma"/>
            <w:color w:val="00B050"/>
            <w:sz w:val="16"/>
          </w:rPr>
          <w:t xml:space="preserve"> </w:t>
        </w:r>
        <w:r w:rsidRPr="00AE57E2">
          <w:rPr>
            <w:rFonts w:ascii="Tahoma" w:hAnsi="Tahoma" w:cs="Tahoma"/>
            <w:color w:val="00B050"/>
            <w:sz w:val="16"/>
          </w:rPr>
          <w:fldChar w:fldCharType="begin"/>
        </w:r>
        <w:r w:rsidRPr="00AE57E2">
          <w:rPr>
            <w:rFonts w:ascii="Tahoma" w:hAnsi="Tahoma" w:cs="Tahoma"/>
            <w:color w:val="00B050"/>
            <w:sz w:val="16"/>
          </w:rPr>
          <w:instrText>PAGE   \* MERGEFORMAT</w:instrText>
        </w:r>
        <w:r w:rsidRPr="00AE57E2">
          <w:rPr>
            <w:rFonts w:ascii="Tahoma" w:hAnsi="Tahoma" w:cs="Tahoma"/>
            <w:color w:val="00B050"/>
            <w:sz w:val="16"/>
          </w:rPr>
          <w:fldChar w:fldCharType="separate"/>
        </w:r>
        <w:r w:rsidR="00A84A08">
          <w:rPr>
            <w:rFonts w:ascii="Tahoma" w:hAnsi="Tahoma" w:cs="Tahoma"/>
            <w:noProof/>
            <w:color w:val="00B050"/>
            <w:sz w:val="16"/>
          </w:rPr>
          <w:t>8</w:t>
        </w:r>
        <w:r w:rsidRPr="00AE57E2">
          <w:rPr>
            <w:rFonts w:ascii="Tahoma" w:hAnsi="Tahoma" w:cs="Tahoma"/>
            <w:color w:val="00B050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60887" w14:textId="77777777" w:rsidR="003E6056" w:rsidRDefault="003E6056" w:rsidP="00EA6E8C">
      <w:pPr>
        <w:spacing w:after="0" w:line="240" w:lineRule="auto"/>
      </w:pPr>
      <w:r>
        <w:separator/>
      </w:r>
    </w:p>
  </w:footnote>
  <w:footnote w:type="continuationSeparator" w:id="0">
    <w:p w14:paraId="6E65C482" w14:textId="77777777" w:rsidR="003E6056" w:rsidRDefault="003E6056" w:rsidP="00EA6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066F3"/>
    <w:multiLevelType w:val="hybridMultilevel"/>
    <w:tmpl w:val="82F438E4"/>
    <w:lvl w:ilvl="0" w:tplc="23D635C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9913290"/>
    <w:multiLevelType w:val="hybridMultilevel"/>
    <w:tmpl w:val="1D7EB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B0B7F"/>
    <w:multiLevelType w:val="hybridMultilevel"/>
    <w:tmpl w:val="4D260FD6"/>
    <w:lvl w:ilvl="0" w:tplc="EEF27B3C">
      <w:start w:val="1"/>
      <w:numFmt w:val="decimal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F68BE"/>
    <w:multiLevelType w:val="hybridMultilevel"/>
    <w:tmpl w:val="F91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76C8"/>
    <w:multiLevelType w:val="multilevel"/>
    <w:tmpl w:val="414EC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AA4D4B"/>
    <w:multiLevelType w:val="hybridMultilevel"/>
    <w:tmpl w:val="0C3CC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4295F"/>
    <w:multiLevelType w:val="hybridMultilevel"/>
    <w:tmpl w:val="B3B2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675E0"/>
    <w:multiLevelType w:val="multilevel"/>
    <w:tmpl w:val="B7642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232F52"/>
    <w:multiLevelType w:val="hybridMultilevel"/>
    <w:tmpl w:val="24CCE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BA7B46"/>
    <w:multiLevelType w:val="hybridMultilevel"/>
    <w:tmpl w:val="1E2281B0"/>
    <w:lvl w:ilvl="0" w:tplc="7A18492E">
      <w:start w:val="1"/>
      <w:numFmt w:val="decimal"/>
      <w:lvlText w:val="1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59857DDA"/>
    <w:multiLevelType w:val="hybridMultilevel"/>
    <w:tmpl w:val="B3B22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8402CA"/>
    <w:multiLevelType w:val="hybridMultilevel"/>
    <w:tmpl w:val="4426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1D1066"/>
    <w:multiLevelType w:val="multilevel"/>
    <w:tmpl w:val="7E44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2B47C4"/>
    <w:multiLevelType w:val="multilevel"/>
    <w:tmpl w:val="DFB81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5135D9"/>
    <w:multiLevelType w:val="hybridMultilevel"/>
    <w:tmpl w:val="EFDA4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14"/>
  </w:num>
  <w:num w:numId="5">
    <w:abstractNumId w:val="11"/>
  </w:num>
  <w:num w:numId="6">
    <w:abstractNumId w:val="8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7"/>
  </w:num>
  <w:num w:numId="12">
    <w:abstractNumId w:val="4"/>
  </w:num>
  <w:num w:numId="13">
    <w:abstractNumId w:val="12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39"/>
    <w:rsid w:val="00006F9B"/>
    <w:rsid w:val="00007036"/>
    <w:rsid w:val="00070084"/>
    <w:rsid w:val="000A723D"/>
    <w:rsid w:val="000F167E"/>
    <w:rsid w:val="0015672C"/>
    <w:rsid w:val="0017766C"/>
    <w:rsid w:val="00196952"/>
    <w:rsid w:val="001B1A93"/>
    <w:rsid w:val="001E1E2B"/>
    <w:rsid w:val="001E6AA7"/>
    <w:rsid w:val="001F38FA"/>
    <w:rsid w:val="002028F2"/>
    <w:rsid w:val="002247A3"/>
    <w:rsid w:val="00237DE7"/>
    <w:rsid w:val="00356C40"/>
    <w:rsid w:val="00361BA3"/>
    <w:rsid w:val="0036316C"/>
    <w:rsid w:val="00376A41"/>
    <w:rsid w:val="003D18D0"/>
    <w:rsid w:val="003E6056"/>
    <w:rsid w:val="00405713"/>
    <w:rsid w:val="00473CBB"/>
    <w:rsid w:val="00477BB8"/>
    <w:rsid w:val="004B377E"/>
    <w:rsid w:val="004C7ED5"/>
    <w:rsid w:val="004D1181"/>
    <w:rsid w:val="004D614A"/>
    <w:rsid w:val="00502D8F"/>
    <w:rsid w:val="005A53CD"/>
    <w:rsid w:val="0060066D"/>
    <w:rsid w:val="006008B3"/>
    <w:rsid w:val="00622686"/>
    <w:rsid w:val="00650F39"/>
    <w:rsid w:val="006526BD"/>
    <w:rsid w:val="00680A33"/>
    <w:rsid w:val="00696356"/>
    <w:rsid w:val="00721D49"/>
    <w:rsid w:val="00725A39"/>
    <w:rsid w:val="007538FF"/>
    <w:rsid w:val="00765FA2"/>
    <w:rsid w:val="007D5695"/>
    <w:rsid w:val="00840CCB"/>
    <w:rsid w:val="0084360F"/>
    <w:rsid w:val="0084400F"/>
    <w:rsid w:val="00886B6E"/>
    <w:rsid w:val="008932E0"/>
    <w:rsid w:val="008A1E6B"/>
    <w:rsid w:val="008D55E5"/>
    <w:rsid w:val="00915899"/>
    <w:rsid w:val="00974612"/>
    <w:rsid w:val="009767EA"/>
    <w:rsid w:val="00984BCF"/>
    <w:rsid w:val="00985669"/>
    <w:rsid w:val="00993973"/>
    <w:rsid w:val="009B2EBB"/>
    <w:rsid w:val="009D2F2E"/>
    <w:rsid w:val="009D45B1"/>
    <w:rsid w:val="00A31A34"/>
    <w:rsid w:val="00A84A08"/>
    <w:rsid w:val="00A91150"/>
    <w:rsid w:val="00AC2415"/>
    <w:rsid w:val="00AE57E2"/>
    <w:rsid w:val="00B405E6"/>
    <w:rsid w:val="00B47C42"/>
    <w:rsid w:val="00B91740"/>
    <w:rsid w:val="00B97266"/>
    <w:rsid w:val="00BA19A7"/>
    <w:rsid w:val="00BC2A77"/>
    <w:rsid w:val="00BD6786"/>
    <w:rsid w:val="00BF170D"/>
    <w:rsid w:val="00C45CE4"/>
    <w:rsid w:val="00CE5D71"/>
    <w:rsid w:val="00CF3136"/>
    <w:rsid w:val="00CF635B"/>
    <w:rsid w:val="00D20912"/>
    <w:rsid w:val="00D33044"/>
    <w:rsid w:val="00D62FD0"/>
    <w:rsid w:val="00D84A74"/>
    <w:rsid w:val="00D94EEB"/>
    <w:rsid w:val="00DD457E"/>
    <w:rsid w:val="00E12F85"/>
    <w:rsid w:val="00E141FB"/>
    <w:rsid w:val="00E33B37"/>
    <w:rsid w:val="00E46BBE"/>
    <w:rsid w:val="00EA6E8C"/>
    <w:rsid w:val="00EC0FC0"/>
    <w:rsid w:val="00EC5898"/>
    <w:rsid w:val="00EE3EA4"/>
    <w:rsid w:val="00F258B5"/>
    <w:rsid w:val="00F74E99"/>
    <w:rsid w:val="00F91DA4"/>
    <w:rsid w:val="00F9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EBA68"/>
  <w15:docId w15:val="{5609BB28-3B42-452D-9229-957325DB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63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F2E"/>
    <w:pPr>
      <w:ind w:left="720"/>
      <w:contextualSpacing/>
    </w:pPr>
  </w:style>
  <w:style w:type="table" w:styleId="a4">
    <w:name w:val="Table Grid"/>
    <w:basedOn w:val="a1"/>
    <w:uiPriority w:val="39"/>
    <w:rsid w:val="0060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6E8C"/>
  </w:style>
  <w:style w:type="paragraph" w:styleId="a7">
    <w:name w:val="footer"/>
    <w:basedOn w:val="a"/>
    <w:link w:val="a8"/>
    <w:uiPriority w:val="99"/>
    <w:unhideWhenUsed/>
    <w:rsid w:val="00EA6E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6E8C"/>
  </w:style>
  <w:style w:type="character" w:styleId="a9">
    <w:name w:val="Strong"/>
    <w:basedOn w:val="a0"/>
    <w:uiPriority w:val="22"/>
    <w:qFormat/>
    <w:rsid w:val="00D62FD0"/>
    <w:rPr>
      <w:b/>
      <w:bCs/>
    </w:rPr>
  </w:style>
  <w:style w:type="paragraph" w:styleId="aa">
    <w:name w:val="Normal (Web)"/>
    <w:basedOn w:val="a"/>
    <w:uiPriority w:val="99"/>
    <w:semiHidden/>
    <w:unhideWhenUsed/>
    <w:rsid w:val="00D62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680A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EE3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EE3E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Хусаинов Марат</dc:creator>
  <cp:keywords/>
  <dc:description/>
  <cp:lastModifiedBy>LeanVector</cp:lastModifiedBy>
  <cp:revision>2</cp:revision>
  <dcterms:created xsi:type="dcterms:W3CDTF">2023-03-18T04:04:00Z</dcterms:created>
  <dcterms:modified xsi:type="dcterms:W3CDTF">2023-03-18T04:04:00Z</dcterms:modified>
</cp:coreProperties>
</file>